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5A1A0" w14:textId="77777777" w:rsidR="00043AAE" w:rsidRPr="00322EE3" w:rsidRDefault="00043AAE" w:rsidP="00043AAE">
      <w:pPr>
        <w:overflowPunct w:val="0"/>
      </w:pPr>
      <w:bookmarkStart w:id="0" w:name="_Hlk159315646"/>
      <w:bookmarkStart w:id="1" w:name="_Hlk159315451"/>
      <w:r w:rsidRPr="00322EE3">
        <w:rPr>
          <w:rFonts w:hint="eastAsia"/>
        </w:rPr>
        <w:t>様式第１号（第５条関係）</w:t>
      </w:r>
    </w:p>
    <w:p w14:paraId="79B66138" w14:textId="77777777" w:rsidR="00043AAE" w:rsidRPr="00322EE3" w:rsidRDefault="00043AAE" w:rsidP="00043AAE">
      <w:pPr>
        <w:rPr>
          <w:b/>
        </w:rPr>
      </w:pPr>
    </w:p>
    <w:p w14:paraId="64BCA956" w14:textId="77777777" w:rsidR="00043AAE" w:rsidRPr="0003476D" w:rsidRDefault="00043AAE" w:rsidP="00043AA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53BEB">
        <w:rPr>
          <w:rFonts w:ascii="ＭＳ ゴシック" w:eastAsia="ＭＳ ゴシック" w:hAnsi="ＭＳ ゴシック" w:hint="eastAsia"/>
          <w:b/>
          <w:sz w:val="28"/>
          <w:szCs w:val="28"/>
        </w:rPr>
        <w:t>十日町市帯状疱疹予防接種費用助成申請</w:t>
      </w:r>
      <w:r w:rsidRPr="0003476D">
        <w:rPr>
          <w:rFonts w:ascii="ＭＳ ゴシック" w:eastAsia="ＭＳ ゴシック" w:hAnsi="ＭＳ ゴシック" w:hint="eastAsia"/>
          <w:b/>
          <w:sz w:val="28"/>
          <w:szCs w:val="28"/>
        </w:rPr>
        <w:t>書兼請求書</w:t>
      </w:r>
    </w:p>
    <w:p w14:paraId="34B93C28" w14:textId="77777777" w:rsidR="00043AAE" w:rsidRPr="0003476D" w:rsidRDefault="00043AAE" w:rsidP="00043AAE"/>
    <w:p w14:paraId="4145A44C" w14:textId="77777777" w:rsidR="00043AAE" w:rsidRPr="0003476D" w:rsidRDefault="00043AAE" w:rsidP="00043AAE">
      <w:pPr>
        <w:jc w:val="right"/>
      </w:pPr>
      <w:r w:rsidRPr="0003476D">
        <w:rPr>
          <w:rFonts w:hint="eastAsia"/>
        </w:rPr>
        <w:t>年　　　月　　　日</w:t>
      </w:r>
    </w:p>
    <w:p w14:paraId="27BCC251" w14:textId="77777777" w:rsidR="00043AAE" w:rsidRPr="0003476D" w:rsidRDefault="00043AAE" w:rsidP="00043AAE">
      <w:r w:rsidRPr="0003476D">
        <w:rPr>
          <w:rFonts w:hint="eastAsia"/>
        </w:rPr>
        <w:t xml:space="preserve">　十　日　町　市　長　様</w:t>
      </w:r>
    </w:p>
    <w:p w14:paraId="0F775494" w14:textId="77777777" w:rsidR="00043AAE" w:rsidRPr="0003476D" w:rsidRDefault="00043AAE" w:rsidP="00043AAE">
      <w:r w:rsidRPr="0003476D">
        <w:rPr>
          <w:rFonts w:hint="eastAsia"/>
        </w:rPr>
        <w:t xml:space="preserve">　　　　　　　　　　　　　　　　　　　　〒</w:t>
      </w:r>
    </w:p>
    <w:p w14:paraId="6FF45940" w14:textId="77777777" w:rsidR="00043AAE" w:rsidRPr="0003476D" w:rsidRDefault="00043AAE" w:rsidP="00043AAE">
      <w:pPr>
        <w:spacing w:afterLines="50" w:after="192"/>
        <w:ind w:firstLineChars="1100" w:firstLine="2640"/>
        <w:rPr>
          <w:u w:val="dotted"/>
        </w:rPr>
      </w:pPr>
      <w:r w:rsidRPr="0003476D">
        <w:rPr>
          <w:rFonts w:hint="eastAsia"/>
        </w:rPr>
        <w:t xml:space="preserve">申請者　住　　所　</w:t>
      </w:r>
      <w:r w:rsidRPr="0003476D">
        <w:rPr>
          <w:rFonts w:hint="eastAsia"/>
          <w:u w:val="dotted"/>
        </w:rPr>
        <w:t xml:space="preserve">十日町市　　　　　　　　　　　　　　　</w:t>
      </w:r>
    </w:p>
    <w:p w14:paraId="0C10E1E4" w14:textId="77777777" w:rsidR="00043AAE" w:rsidRPr="0003476D" w:rsidRDefault="00043AAE" w:rsidP="00043AAE">
      <w:pPr>
        <w:spacing w:afterLines="50" w:after="192"/>
        <w:ind w:firstLineChars="1500" w:firstLine="3600"/>
        <w:rPr>
          <w:u w:val="dotted"/>
        </w:rPr>
      </w:pPr>
      <w:r w:rsidRPr="0003476D">
        <w:rPr>
          <w:rFonts w:hint="eastAsia"/>
        </w:rPr>
        <w:t xml:space="preserve">氏　　名　</w:t>
      </w:r>
      <w:r w:rsidRPr="0003476D">
        <w:rPr>
          <w:rFonts w:hint="eastAsia"/>
          <w:u w:val="dotted"/>
        </w:rPr>
        <w:t xml:space="preserve">　　　　　　　　　　　　　　　　　　　</w:t>
      </w:r>
    </w:p>
    <w:p w14:paraId="7EB6A232" w14:textId="77777777" w:rsidR="00043AAE" w:rsidRPr="0003476D" w:rsidRDefault="00043AAE" w:rsidP="00043AAE">
      <w:pPr>
        <w:spacing w:afterLines="50" w:after="192"/>
        <w:ind w:firstLineChars="1500" w:firstLine="3600"/>
        <w:rPr>
          <w:sz w:val="20"/>
        </w:rPr>
      </w:pPr>
      <w:r w:rsidRPr="0003476D">
        <w:rPr>
          <w:rFonts w:hint="eastAsia"/>
        </w:rPr>
        <w:t>続柄（接種を受けた者との関係）</w:t>
      </w:r>
      <w:r w:rsidRPr="0003476D">
        <w:rPr>
          <w:rFonts w:hint="eastAsia"/>
          <w:u w:val="dotted"/>
        </w:rPr>
        <w:t xml:space="preserve">　　　　　　　　　　</w:t>
      </w:r>
    </w:p>
    <w:p w14:paraId="3F79451C" w14:textId="77777777" w:rsidR="00043AAE" w:rsidRPr="0003476D" w:rsidRDefault="00043AAE" w:rsidP="00043AAE">
      <w:pPr>
        <w:spacing w:afterLines="100" w:after="385"/>
        <w:ind w:firstLineChars="1500" w:firstLine="3600"/>
      </w:pPr>
      <w:r w:rsidRPr="0003476D">
        <w:rPr>
          <w:rFonts w:hint="eastAsia"/>
        </w:rPr>
        <w:t xml:space="preserve">電話番号　</w:t>
      </w:r>
      <w:r w:rsidRPr="0003476D">
        <w:rPr>
          <w:rFonts w:hint="eastAsia"/>
          <w:u w:val="dotted"/>
        </w:rPr>
        <w:t xml:space="preserve">　　　　　　　　　　　　　　　　　　　</w:t>
      </w:r>
    </w:p>
    <w:p w14:paraId="2A5D2135" w14:textId="77777777" w:rsidR="00043AAE" w:rsidRPr="0003476D" w:rsidRDefault="00043AAE" w:rsidP="00043AAE">
      <w:pPr>
        <w:spacing w:afterLines="50" w:after="192"/>
      </w:pPr>
      <w:r w:rsidRPr="0003476D">
        <w:rPr>
          <w:rFonts w:hint="eastAsia"/>
        </w:rPr>
        <w:t xml:space="preserve">　帯状疱疹予防接種を受けましたので、十日町市帯状疱疹予防接種費用助成事業実施要綱第５条第１項の規定により関係書類を添えて申請（請求）します。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94"/>
        <w:gridCol w:w="2470"/>
        <w:gridCol w:w="1567"/>
        <w:gridCol w:w="2919"/>
      </w:tblGrid>
      <w:tr w:rsidR="00530B3F" w:rsidRPr="0003476D" w14:paraId="6EA424FE" w14:textId="77777777" w:rsidTr="00262A0D">
        <w:trPr>
          <w:trHeight w:val="329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3E7" w14:textId="23E09B7F" w:rsidR="00530B3F" w:rsidRPr="0003476D" w:rsidRDefault="00530B3F" w:rsidP="008157A1">
            <w:pPr>
              <w:spacing w:line="280" w:lineRule="exact"/>
              <w:jc w:val="center"/>
              <w:rPr>
                <w:rFonts w:hAnsi="ＭＳ 明朝" w:cs="ＭＳ 明朝"/>
                <w:spacing w:val="-6"/>
                <w:sz w:val="22"/>
              </w:rPr>
            </w:pPr>
            <w:r w:rsidRPr="0003476D">
              <w:rPr>
                <w:rFonts w:hAnsi="ＭＳ 明朝" w:cs="ＭＳ 明朝" w:hint="eastAsia"/>
                <w:spacing w:val="-6"/>
                <w:sz w:val="22"/>
              </w:rPr>
              <w:t>接種した</w:t>
            </w:r>
            <w:r w:rsidRPr="0003476D">
              <w:rPr>
                <w:rFonts w:hint="eastAsia"/>
                <w:spacing w:val="-6"/>
                <w:sz w:val="22"/>
              </w:rPr>
              <w:t>者</w:t>
            </w:r>
          </w:p>
        </w:tc>
        <w:tc>
          <w:tcPr>
            <w:tcW w:w="89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FED6D" w14:textId="02052DDF" w:rsidR="00530B3F" w:rsidRPr="0003476D" w:rsidRDefault="00530B3F" w:rsidP="008157A1">
            <w:pPr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□上記（申請者と同じ）</w:t>
            </w:r>
          </w:p>
        </w:tc>
      </w:tr>
      <w:tr w:rsidR="00530B3F" w:rsidRPr="0003476D" w14:paraId="4846A78B" w14:textId="77777777" w:rsidTr="00262A0D">
        <w:trPr>
          <w:trHeight w:val="79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1CFC685" w14:textId="24747CB3" w:rsidR="00530B3F" w:rsidRPr="0003476D" w:rsidRDefault="00530B3F" w:rsidP="008157A1">
            <w:pPr>
              <w:spacing w:line="28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single" w:sz="4" w:space="0" w:color="auto"/>
            </w:tcBorders>
            <w:vAlign w:val="center"/>
            <w:hideMark/>
          </w:tcPr>
          <w:p w14:paraId="2AFFB51C" w14:textId="77777777" w:rsidR="00530B3F" w:rsidRPr="0003476D" w:rsidRDefault="00530B3F" w:rsidP="008157A1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956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004" w14:textId="77777777" w:rsidR="00530B3F" w:rsidRPr="0003476D" w:rsidRDefault="00530B3F" w:rsidP="008157A1">
            <w:pPr>
              <w:rPr>
                <w:spacing w:val="-6"/>
                <w:sz w:val="22"/>
              </w:rPr>
            </w:pPr>
            <w:r w:rsidRPr="0003476D">
              <w:rPr>
                <w:rFonts w:hint="eastAsia"/>
                <w:spacing w:val="-6"/>
                <w:sz w:val="22"/>
              </w:rPr>
              <w:t>〒</w:t>
            </w:r>
          </w:p>
          <w:p w14:paraId="0A144FD0" w14:textId="77777777" w:rsidR="00530B3F" w:rsidRPr="0003476D" w:rsidRDefault="00530B3F" w:rsidP="008157A1">
            <w:pPr>
              <w:rPr>
                <w:spacing w:val="-6"/>
                <w:sz w:val="22"/>
              </w:rPr>
            </w:pPr>
            <w:r w:rsidRPr="0003476D">
              <w:rPr>
                <w:rFonts w:hAnsi="ＭＳ 明朝" w:cs="ＭＳ 明朝" w:hint="eastAsia"/>
                <w:spacing w:val="-6"/>
                <w:sz w:val="22"/>
              </w:rPr>
              <w:t>十日町市</w:t>
            </w:r>
          </w:p>
        </w:tc>
      </w:tr>
      <w:tr w:rsidR="00530B3F" w:rsidRPr="0003476D" w14:paraId="2B4501D7" w14:textId="77777777" w:rsidTr="00262A0D">
        <w:trPr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965630" w14:textId="77777777" w:rsidR="00530B3F" w:rsidRPr="0003476D" w:rsidRDefault="00530B3F" w:rsidP="008157A1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994" w:type="dxa"/>
            <w:tcBorders>
              <w:bottom w:val="dotted" w:sz="4" w:space="0" w:color="auto"/>
            </w:tcBorders>
            <w:vAlign w:val="center"/>
            <w:hideMark/>
          </w:tcPr>
          <w:p w14:paraId="77754F58" w14:textId="77777777" w:rsidR="00530B3F" w:rsidRPr="0003476D" w:rsidRDefault="00530B3F" w:rsidP="008157A1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ふりがな</w:t>
            </w:r>
          </w:p>
        </w:tc>
        <w:tc>
          <w:tcPr>
            <w:tcW w:w="6956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6A71CFFD" w14:textId="77777777" w:rsidR="00530B3F" w:rsidRPr="0003476D" w:rsidRDefault="00530B3F" w:rsidP="008157A1">
            <w:pPr>
              <w:snapToGrid w:val="0"/>
              <w:rPr>
                <w:spacing w:val="-6"/>
                <w:sz w:val="22"/>
              </w:rPr>
            </w:pPr>
          </w:p>
        </w:tc>
      </w:tr>
      <w:tr w:rsidR="00530B3F" w:rsidRPr="0003476D" w14:paraId="3FE5840F" w14:textId="77777777" w:rsidTr="00262A0D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646249" w14:textId="77777777" w:rsidR="00530B3F" w:rsidRPr="0003476D" w:rsidRDefault="00530B3F" w:rsidP="008157A1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single" w:sz="8" w:space="0" w:color="auto"/>
            </w:tcBorders>
            <w:vAlign w:val="center"/>
            <w:hideMark/>
          </w:tcPr>
          <w:p w14:paraId="531B4171" w14:textId="77777777" w:rsidR="00530B3F" w:rsidRPr="0003476D" w:rsidRDefault="00530B3F" w:rsidP="008157A1">
            <w:pPr>
              <w:widowControl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6956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AA6B5C" w14:textId="77777777" w:rsidR="00530B3F" w:rsidRPr="0003476D" w:rsidRDefault="00530B3F" w:rsidP="008157A1">
            <w:pPr>
              <w:jc w:val="right"/>
              <w:rPr>
                <w:spacing w:val="-6"/>
                <w:sz w:val="22"/>
              </w:rPr>
            </w:pPr>
          </w:p>
        </w:tc>
      </w:tr>
      <w:tr w:rsidR="0025725F" w:rsidRPr="0003476D" w14:paraId="7310CD40" w14:textId="77777777" w:rsidTr="00262A0D">
        <w:trPr>
          <w:trHeight w:val="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0812E8" w14:textId="77777777" w:rsidR="00530B3F" w:rsidRPr="0003476D" w:rsidRDefault="00530B3F" w:rsidP="008157A1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CA37DB" w14:textId="77777777" w:rsidR="00530B3F" w:rsidRPr="0003476D" w:rsidRDefault="00530B3F" w:rsidP="008157A1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695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DA3C7" w14:textId="77777777" w:rsidR="00530B3F" w:rsidRPr="0003476D" w:rsidRDefault="00530B3F" w:rsidP="008157A1">
            <w:pPr>
              <w:ind w:firstLineChars="800" w:firstLine="1664"/>
              <w:rPr>
                <w:spacing w:val="-6"/>
                <w:sz w:val="22"/>
              </w:rPr>
            </w:pPr>
            <w:r w:rsidRPr="0003476D">
              <w:rPr>
                <w:rFonts w:hAnsi="ＭＳ 明朝" w:cs="ＭＳ 明朝" w:hint="eastAsia"/>
                <w:spacing w:val="-6"/>
                <w:sz w:val="22"/>
              </w:rPr>
              <w:t xml:space="preserve">年　　　　月　　　　日 </w:t>
            </w:r>
            <w:r w:rsidRPr="0003476D">
              <w:rPr>
                <w:rFonts w:hAnsi="ＭＳ 明朝" w:cs="ＭＳ 明朝"/>
                <w:spacing w:val="-6"/>
                <w:sz w:val="22"/>
              </w:rPr>
              <w:t xml:space="preserve">  </w:t>
            </w:r>
            <w:r w:rsidRPr="0003476D">
              <w:rPr>
                <w:rFonts w:hAnsi="ＭＳ 明朝" w:cs="ＭＳ 明朝" w:hint="eastAsia"/>
                <w:spacing w:val="-6"/>
                <w:sz w:val="22"/>
              </w:rPr>
              <w:t>（　　　　歳）</w:t>
            </w:r>
          </w:p>
        </w:tc>
      </w:tr>
      <w:tr w:rsidR="004F6A99" w:rsidRPr="0003476D" w14:paraId="30AE5FC4" w14:textId="77777777" w:rsidTr="00262A0D">
        <w:trPr>
          <w:trHeight w:val="56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55EE3" w14:textId="77777777" w:rsidR="004F6A99" w:rsidRPr="0003476D" w:rsidRDefault="004F6A99" w:rsidP="008157A1">
            <w:pPr>
              <w:spacing w:line="280" w:lineRule="exact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接種医療機関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61131" w14:textId="77777777" w:rsidR="004F6A99" w:rsidRPr="0003476D" w:rsidRDefault="004F6A99" w:rsidP="008157A1">
            <w:pPr>
              <w:spacing w:line="280" w:lineRule="exact"/>
              <w:rPr>
                <w:spacing w:val="-6"/>
                <w:sz w:val="22"/>
              </w:rPr>
            </w:pPr>
          </w:p>
        </w:tc>
      </w:tr>
      <w:tr w:rsidR="004F6A99" w:rsidRPr="0003476D" w14:paraId="65F72A09" w14:textId="77777777" w:rsidTr="00262A0D">
        <w:trPr>
          <w:trHeight w:val="381"/>
          <w:jc w:val="center"/>
        </w:trPr>
        <w:tc>
          <w:tcPr>
            <w:tcW w:w="2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D40" w14:textId="205391D8" w:rsidR="004F6A99" w:rsidRPr="0003476D" w:rsidRDefault="004F6A99" w:rsidP="004F6A99">
            <w:pPr>
              <w:spacing w:line="280" w:lineRule="exact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接種内容</w:t>
            </w:r>
          </w:p>
        </w:tc>
        <w:tc>
          <w:tcPr>
            <w:tcW w:w="6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E7C5" w14:textId="5CEC0170" w:rsidR="004F6A99" w:rsidRPr="0003476D" w:rsidRDefault="004F6A99" w:rsidP="004F6A99">
            <w:pPr>
              <w:spacing w:line="280" w:lineRule="exact"/>
              <w:ind w:firstLineChars="100" w:firstLine="208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裏面に記載のとおり</w:t>
            </w:r>
          </w:p>
        </w:tc>
      </w:tr>
      <w:tr w:rsidR="004F6A99" w:rsidRPr="0003476D" w14:paraId="523C2EDD" w14:textId="77777777" w:rsidTr="00262A0D">
        <w:trPr>
          <w:trHeight w:val="90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33B7" w14:textId="77777777" w:rsidR="004F6A99" w:rsidRPr="0003476D" w:rsidRDefault="004F6A99" w:rsidP="004F6A99">
            <w:pPr>
              <w:spacing w:line="280" w:lineRule="exact"/>
              <w:ind w:leftChars="100" w:left="240" w:rightChars="100" w:right="24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申請（請求）額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F8C7" w14:textId="77777777" w:rsidR="004F6A99" w:rsidRPr="0003476D" w:rsidRDefault="004F6A99" w:rsidP="004F6A99">
            <w:pPr>
              <w:spacing w:beforeLines="100" w:before="385" w:line="280" w:lineRule="exact"/>
              <w:ind w:firstLineChars="300" w:firstLine="624"/>
              <w:rPr>
                <w:spacing w:val="-6"/>
                <w:sz w:val="22"/>
                <w:u w:val="single"/>
              </w:rPr>
            </w:pPr>
            <w:r w:rsidRPr="0003476D">
              <w:rPr>
                <w:rFonts w:hint="eastAsia"/>
                <w:spacing w:val="-6"/>
                <w:sz w:val="22"/>
                <w:u w:val="single"/>
              </w:rPr>
              <w:t xml:space="preserve">　　　　　　　　　　　　　　　　　　　　　円</w:t>
            </w:r>
          </w:p>
          <w:p w14:paraId="77CB6DB2" w14:textId="193AFFA2" w:rsidR="004F6A99" w:rsidRPr="0003476D" w:rsidRDefault="004F6A99" w:rsidP="004F6A99">
            <w:pPr>
              <w:spacing w:line="280" w:lineRule="exact"/>
              <w:ind w:leftChars="200" w:left="480" w:firstLineChars="400" w:firstLine="752"/>
              <w:rPr>
                <w:spacing w:val="-6"/>
                <w:sz w:val="20"/>
                <w:szCs w:val="20"/>
              </w:rPr>
            </w:pPr>
            <w:r w:rsidRPr="0003476D">
              <w:rPr>
                <w:rFonts w:hint="eastAsia"/>
                <w:spacing w:val="-6"/>
                <w:sz w:val="20"/>
                <w:szCs w:val="20"/>
              </w:rPr>
              <w:t>※</w:t>
            </w:r>
            <w:r>
              <w:rPr>
                <w:rFonts w:hint="eastAsia"/>
                <w:spacing w:val="-6"/>
                <w:sz w:val="20"/>
                <w:szCs w:val="20"/>
              </w:rPr>
              <w:t>裏面の申請（請求）額の合計を記入</w:t>
            </w:r>
          </w:p>
        </w:tc>
      </w:tr>
      <w:tr w:rsidR="004F6A99" w:rsidRPr="0003476D" w14:paraId="6A8384C5" w14:textId="77777777" w:rsidTr="00262A0D">
        <w:trPr>
          <w:trHeight w:val="4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532B062" w14:textId="77777777" w:rsidR="004F6A99" w:rsidRPr="0003476D" w:rsidRDefault="004F6A99" w:rsidP="004F6A99">
            <w:pPr>
              <w:spacing w:line="280" w:lineRule="exact"/>
              <w:jc w:val="center"/>
              <w:rPr>
                <w:spacing w:val="-6"/>
                <w:sz w:val="22"/>
              </w:rPr>
            </w:pPr>
            <w:r w:rsidRPr="0003476D">
              <w:rPr>
                <w:rFonts w:hAnsi="ＭＳ 明朝" w:cs="ＭＳ 明朝" w:hint="eastAsia"/>
                <w:spacing w:val="-6"/>
                <w:sz w:val="22"/>
              </w:rPr>
              <w:t>振込</w:t>
            </w:r>
            <w:r w:rsidRPr="0003476D">
              <w:rPr>
                <w:rFonts w:hint="eastAsia"/>
                <w:spacing w:val="-6"/>
                <w:sz w:val="22"/>
              </w:rPr>
              <w:t>先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  <w:hideMark/>
          </w:tcPr>
          <w:p w14:paraId="34A5A726" w14:textId="77777777" w:rsidR="004F6A99" w:rsidRPr="0003476D" w:rsidRDefault="004F6A99" w:rsidP="004F6A99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金融機関名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0A26E8" w14:textId="77777777" w:rsidR="004F6A99" w:rsidRPr="0003476D" w:rsidRDefault="004F6A99" w:rsidP="004F6A99">
            <w:pPr>
              <w:jc w:val="right"/>
              <w:rPr>
                <w:rFonts w:hAnsi="ＭＳ 明朝"/>
                <w:spacing w:val="-6"/>
                <w:sz w:val="22"/>
                <w:szCs w:val="22"/>
              </w:rPr>
            </w:pPr>
            <w:r w:rsidRPr="0003476D">
              <w:rPr>
                <w:rFonts w:hAnsi="ＭＳ 明朝" w:hint="eastAsia"/>
                <w:sz w:val="22"/>
                <w:szCs w:val="22"/>
              </w:rPr>
              <w:t>銀行・組合・金庫・農協　　　　　　本店・支店</w:t>
            </w:r>
          </w:p>
        </w:tc>
      </w:tr>
      <w:tr w:rsidR="004F6A99" w:rsidRPr="0003476D" w14:paraId="568E23FB" w14:textId="77777777" w:rsidTr="00262A0D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52896862" w14:textId="77777777" w:rsidR="004F6A99" w:rsidRPr="0003476D" w:rsidRDefault="004F6A99" w:rsidP="004F6A99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  <w:hideMark/>
          </w:tcPr>
          <w:p w14:paraId="7C766A3D" w14:textId="77777777" w:rsidR="004F6A99" w:rsidRPr="0003476D" w:rsidRDefault="004F6A99" w:rsidP="004F6A99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預金種別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  <w:hideMark/>
          </w:tcPr>
          <w:p w14:paraId="65D6A2EA" w14:textId="77777777" w:rsidR="004F6A99" w:rsidRPr="0003476D" w:rsidRDefault="004F6A99" w:rsidP="004F6A99">
            <w:pPr>
              <w:jc w:val="center"/>
              <w:rPr>
                <w:spacing w:val="-6"/>
                <w:sz w:val="22"/>
              </w:rPr>
            </w:pPr>
            <w:r w:rsidRPr="0003476D">
              <w:rPr>
                <w:rFonts w:hAnsi="ＭＳ 明朝" w:cs="ＭＳ 明朝" w:hint="eastAsia"/>
                <w:spacing w:val="-6"/>
                <w:sz w:val="22"/>
              </w:rPr>
              <w:t>普通　・　当</w:t>
            </w:r>
            <w:r w:rsidRPr="0003476D">
              <w:rPr>
                <w:rFonts w:hint="eastAsia"/>
                <w:spacing w:val="-6"/>
                <w:sz w:val="22"/>
              </w:rPr>
              <w:t>座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  <w:hideMark/>
          </w:tcPr>
          <w:p w14:paraId="7634D57A" w14:textId="77777777" w:rsidR="004F6A99" w:rsidRPr="0003476D" w:rsidRDefault="004F6A99" w:rsidP="004F6A99">
            <w:pPr>
              <w:jc w:val="center"/>
              <w:rPr>
                <w:spacing w:val="-6"/>
                <w:sz w:val="22"/>
              </w:rPr>
            </w:pPr>
            <w:r w:rsidRPr="0003476D">
              <w:rPr>
                <w:rFonts w:hAnsi="ＭＳ 明朝" w:cs="ＭＳ 明朝" w:hint="eastAsia"/>
                <w:spacing w:val="-6"/>
                <w:sz w:val="22"/>
              </w:rPr>
              <w:t>口座番</w:t>
            </w:r>
            <w:r w:rsidRPr="0003476D">
              <w:rPr>
                <w:rFonts w:hint="eastAsia"/>
                <w:spacing w:val="-6"/>
                <w:sz w:val="22"/>
              </w:rPr>
              <w:t>号</w:t>
            </w:r>
          </w:p>
        </w:tc>
        <w:tc>
          <w:tcPr>
            <w:tcW w:w="2919" w:type="dxa"/>
            <w:tcBorders>
              <w:bottom w:val="single" w:sz="4" w:space="0" w:color="auto"/>
              <w:right w:val="single" w:sz="4" w:space="0" w:color="auto"/>
            </w:tcBorders>
          </w:tcPr>
          <w:p w14:paraId="63EEADCB" w14:textId="77777777" w:rsidR="004F6A99" w:rsidRPr="0003476D" w:rsidRDefault="004F6A99" w:rsidP="004F6A99">
            <w:pPr>
              <w:rPr>
                <w:spacing w:val="-6"/>
                <w:sz w:val="22"/>
              </w:rPr>
            </w:pPr>
          </w:p>
        </w:tc>
      </w:tr>
      <w:tr w:rsidR="004F6A99" w:rsidRPr="0003476D" w14:paraId="03A633BB" w14:textId="77777777" w:rsidTr="00262A0D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0728DB" w14:textId="77777777" w:rsidR="004F6A99" w:rsidRPr="0003476D" w:rsidRDefault="004F6A99" w:rsidP="004F6A99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994" w:type="dxa"/>
            <w:tcBorders>
              <w:bottom w:val="dotted" w:sz="4" w:space="0" w:color="auto"/>
            </w:tcBorders>
            <w:vAlign w:val="center"/>
          </w:tcPr>
          <w:p w14:paraId="7BB716C6" w14:textId="77777777" w:rsidR="004F6A99" w:rsidRPr="0003476D" w:rsidRDefault="004F6A99" w:rsidP="004F6A99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ふりがな</w:t>
            </w:r>
          </w:p>
        </w:tc>
        <w:tc>
          <w:tcPr>
            <w:tcW w:w="695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9F19321" w14:textId="77777777" w:rsidR="004F6A99" w:rsidRPr="0003476D" w:rsidRDefault="004F6A99" w:rsidP="004F6A99">
            <w:pPr>
              <w:snapToGrid w:val="0"/>
              <w:rPr>
                <w:strike/>
                <w:sz w:val="22"/>
                <w:szCs w:val="21"/>
              </w:rPr>
            </w:pPr>
          </w:p>
        </w:tc>
      </w:tr>
      <w:tr w:rsidR="004F6A99" w:rsidRPr="0003476D" w14:paraId="6D813234" w14:textId="77777777" w:rsidTr="00262A0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B3F23" w14:textId="77777777" w:rsidR="004F6A99" w:rsidRPr="0003476D" w:rsidRDefault="004F6A99" w:rsidP="004F6A99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51F004" w14:textId="77777777" w:rsidR="004F6A99" w:rsidRPr="0003476D" w:rsidRDefault="004F6A99" w:rsidP="004F6A99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03476D">
              <w:rPr>
                <w:rFonts w:hint="eastAsia"/>
                <w:sz w:val="22"/>
                <w:szCs w:val="21"/>
              </w:rPr>
              <w:t>口座名義</w:t>
            </w:r>
          </w:p>
        </w:tc>
        <w:tc>
          <w:tcPr>
            <w:tcW w:w="6956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9C2D" w14:textId="77777777" w:rsidR="004F6A99" w:rsidRPr="0003476D" w:rsidRDefault="004F6A99" w:rsidP="004F6A99">
            <w:pPr>
              <w:rPr>
                <w:strike/>
                <w:sz w:val="22"/>
                <w:szCs w:val="21"/>
              </w:rPr>
            </w:pPr>
          </w:p>
        </w:tc>
      </w:tr>
      <w:tr w:rsidR="004F6A99" w:rsidRPr="0003476D" w14:paraId="33AFFD9D" w14:textId="77777777" w:rsidTr="00262A0D">
        <w:trPr>
          <w:trHeight w:val="239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73A9A" w14:textId="77777777" w:rsidR="004F6A99" w:rsidRPr="0003476D" w:rsidRDefault="004F6A99" w:rsidP="004F6A99">
            <w:pPr>
              <w:spacing w:line="320" w:lineRule="exact"/>
              <w:ind w:firstLineChars="100" w:firstLine="208"/>
              <w:rPr>
                <w:rFonts w:hAnsi="ＭＳ 明朝" w:cs="ＭＳ 明朝"/>
                <w:spacing w:val="-6"/>
                <w:sz w:val="22"/>
              </w:rPr>
            </w:pPr>
          </w:p>
        </w:tc>
      </w:tr>
      <w:tr w:rsidR="004F6A99" w:rsidRPr="0003476D" w14:paraId="45D6A9C0" w14:textId="77777777" w:rsidTr="00262A0D">
        <w:trPr>
          <w:trHeight w:val="591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5D12" w14:textId="36A03591" w:rsidR="004F6A99" w:rsidRPr="0003476D" w:rsidRDefault="004F6A99" w:rsidP="004F6A99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助成決定額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3275" w14:textId="4144CB40" w:rsidR="004F6A99" w:rsidRDefault="004F6A99" w:rsidP="004F6A99">
            <w:pPr>
              <w:spacing w:line="320" w:lineRule="exact"/>
              <w:jc w:val="both"/>
              <w:rPr>
                <w:rFonts w:hAnsi="ＭＳ 明朝" w:cs="ＭＳ 明朝"/>
                <w:spacing w:val="-6"/>
                <w:sz w:val="18"/>
                <w:szCs w:val="18"/>
              </w:rPr>
            </w:pPr>
            <w:r w:rsidRPr="004F6A99">
              <w:rPr>
                <w:rFonts w:hAnsi="ＭＳ 明朝" w:cs="ＭＳ 明朝" w:hint="eastAsia"/>
                <w:spacing w:val="-6"/>
                <w:sz w:val="18"/>
                <w:szCs w:val="18"/>
              </w:rPr>
              <w:t>※この欄は記入しないでください</w:t>
            </w:r>
          </w:p>
          <w:p w14:paraId="07361B30" w14:textId="77777777" w:rsidR="004F6A99" w:rsidRPr="004F6A99" w:rsidRDefault="004F6A99" w:rsidP="0025725F">
            <w:pPr>
              <w:spacing w:line="100" w:lineRule="exact"/>
              <w:jc w:val="both"/>
              <w:rPr>
                <w:rFonts w:hAnsi="ＭＳ 明朝" w:cs="ＭＳ 明朝"/>
                <w:spacing w:val="-6"/>
                <w:sz w:val="18"/>
                <w:szCs w:val="18"/>
              </w:rPr>
            </w:pPr>
          </w:p>
          <w:p w14:paraId="267A8896" w14:textId="166D54AC" w:rsidR="004F6A99" w:rsidRPr="0003476D" w:rsidRDefault="004F6A99" w:rsidP="004F6A99">
            <w:pPr>
              <w:spacing w:line="320" w:lineRule="exact"/>
              <w:ind w:firstLineChars="100" w:firstLine="208"/>
              <w:jc w:val="both"/>
              <w:rPr>
                <w:spacing w:val="-6"/>
                <w:sz w:val="22"/>
              </w:rPr>
            </w:pPr>
            <w:r>
              <w:rPr>
                <w:rFonts w:hAnsi="ＭＳ 明朝" w:cs="ＭＳ 明朝" w:hint="eastAsia"/>
                <w:spacing w:val="-6"/>
                <w:sz w:val="22"/>
              </w:rPr>
              <w:t xml:space="preserve">　　　　　　　　　　　　　　　　　　　　　　　　　　円</w:t>
            </w:r>
          </w:p>
        </w:tc>
      </w:tr>
    </w:tbl>
    <w:p w14:paraId="6AAD22F4" w14:textId="77777777" w:rsidR="00043AAE" w:rsidRPr="0003476D" w:rsidRDefault="00043AAE" w:rsidP="00043AAE">
      <w:pPr>
        <w:spacing w:line="280" w:lineRule="exact"/>
        <w:rPr>
          <w:spacing w:val="-6"/>
          <w:sz w:val="22"/>
        </w:rPr>
      </w:pPr>
      <w:r w:rsidRPr="0003476D">
        <w:rPr>
          <w:rFonts w:hint="eastAsia"/>
          <w:spacing w:val="-6"/>
          <w:sz w:val="22"/>
        </w:rPr>
        <w:t>【添付書類】</w:t>
      </w:r>
    </w:p>
    <w:p w14:paraId="0F22DD36" w14:textId="77777777" w:rsidR="00043AAE" w:rsidRPr="0003476D" w:rsidRDefault="00043AAE" w:rsidP="00043AAE">
      <w:pPr>
        <w:spacing w:line="280" w:lineRule="exact"/>
        <w:rPr>
          <w:strike/>
          <w:spacing w:val="-6"/>
          <w:sz w:val="22"/>
        </w:rPr>
      </w:pPr>
      <w:r w:rsidRPr="0003476D">
        <w:rPr>
          <w:rFonts w:hint="eastAsia"/>
          <w:spacing w:val="-6"/>
          <w:sz w:val="22"/>
        </w:rPr>
        <w:t>□</w:t>
      </w:r>
      <w:r w:rsidRPr="0003476D">
        <w:rPr>
          <w:spacing w:val="-6"/>
          <w:sz w:val="22"/>
        </w:rPr>
        <w:t>領収書</w:t>
      </w:r>
      <w:r w:rsidRPr="0003476D">
        <w:rPr>
          <w:rFonts w:hint="eastAsia"/>
          <w:spacing w:val="-6"/>
          <w:sz w:val="22"/>
        </w:rPr>
        <w:t>（原本）</w:t>
      </w:r>
    </w:p>
    <w:p w14:paraId="478D09AE" w14:textId="77777777" w:rsidR="00043AAE" w:rsidRPr="0003476D" w:rsidRDefault="00043AAE" w:rsidP="00043AAE">
      <w:pPr>
        <w:spacing w:line="280" w:lineRule="exact"/>
        <w:rPr>
          <w:spacing w:val="-6"/>
          <w:sz w:val="22"/>
        </w:rPr>
      </w:pPr>
      <w:r w:rsidRPr="0003476D">
        <w:rPr>
          <w:rFonts w:hint="eastAsia"/>
          <w:spacing w:val="-6"/>
          <w:sz w:val="22"/>
        </w:rPr>
        <w:t>□診療明細書（原本）</w:t>
      </w:r>
    </w:p>
    <w:p w14:paraId="08B9205F" w14:textId="77777777" w:rsidR="00043AAE" w:rsidRDefault="00043AAE" w:rsidP="00043AAE">
      <w:pPr>
        <w:spacing w:line="240" w:lineRule="exact"/>
        <w:ind w:rightChars="-1" w:right="-2"/>
        <w:rPr>
          <w:spacing w:val="-6"/>
          <w:sz w:val="22"/>
        </w:rPr>
      </w:pPr>
      <w:r w:rsidRPr="0003476D">
        <w:rPr>
          <w:rFonts w:hint="eastAsia"/>
          <w:spacing w:val="-6"/>
          <w:sz w:val="22"/>
        </w:rPr>
        <w:t>□振込先口座（銀行名・支店名・口座番号・口座名義人）を確認できるもの（通帳の写しなど</w:t>
      </w:r>
      <w:bookmarkEnd w:id="0"/>
      <w:bookmarkEnd w:id="1"/>
      <w:r w:rsidRPr="0003476D">
        <w:rPr>
          <w:rFonts w:hint="eastAsia"/>
          <w:spacing w:val="-6"/>
          <w:sz w:val="22"/>
        </w:rPr>
        <w:t>）</w:t>
      </w:r>
    </w:p>
    <w:p w14:paraId="7535C25A" w14:textId="03426E01" w:rsidR="00753D86" w:rsidRPr="00753D86" w:rsidRDefault="00753D86" w:rsidP="00753D86">
      <w:pPr>
        <w:spacing w:line="280" w:lineRule="exact"/>
        <w:ind w:rightChars="-1" w:right="-2"/>
        <w:rPr>
          <w:spacing w:val="-6"/>
          <w:sz w:val="22"/>
        </w:rPr>
      </w:pPr>
    </w:p>
    <w:p w14:paraId="16EE0683" w14:textId="076D8A16" w:rsidR="00423733" w:rsidRPr="007D5AA2" w:rsidRDefault="00423733" w:rsidP="00423733">
      <w:pPr>
        <w:spacing w:line="280" w:lineRule="exact"/>
        <w:jc w:val="right"/>
        <w:rPr>
          <w:rFonts w:ascii="ＭＳ Ｐゴシック" w:eastAsia="ＭＳ Ｐゴシック" w:hAnsi="ＭＳ Ｐゴシック" w:cs="ＭＳ 明朝"/>
          <w:spacing w:val="-6"/>
          <w:sz w:val="22"/>
        </w:rPr>
      </w:pPr>
      <w:r w:rsidRPr="007D5AA2">
        <w:rPr>
          <w:rFonts w:ascii="ＭＳ Ｐゴシック" w:eastAsia="ＭＳ Ｐゴシック" w:hAnsi="ＭＳ Ｐゴシック" w:cs="ＭＳ 明朝" w:hint="eastAsia"/>
          <w:spacing w:val="-6"/>
          <w:sz w:val="22"/>
        </w:rPr>
        <w:t>※裏面にも記入欄があります</w:t>
      </w:r>
    </w:p>
    <w:p w14:paraId="74F6ABB8" w14:textId="4EFE3FA0" w:rsidR="00423733" w:rsidRDefault="00423733">
      <w:pPr>
        <w:widowControl/>
        <w:autoSpaceDE/>
        <w:autoSpaceDN/>
        <w:adjustRightInd/>
        <w:rPr>
          <w:rFonts w:hAnsi="ＭＳ 明朝" w:cs="ＭＳ 明朝"/>
          <w:spacing w:val="-6"/>
          <w:sz w:val="22"/>
        </w:rPr>
      </w:pPr>
    </w:p>
    <w:p w14:paraId="7F7026C3" w14:textId="063D4B5F" w:rsidR="00423733" w:rsidRPr="0025725F" w:rsidRDefault="00423733" w:rsidP="0016191B">
      <w:pPr>
        <w:spacing w:line="280" w:lineRule="exact"/>
        <w:ind w:leftChars="-118" w:left="-44" w:right="832" w:hangingChars="105" w:hanging="239"/>
        <w:rPr>
          <w:rFonts w:hAnsi="ＭＳ 明朝" w:cs="ＭＳ 明朝"/>
          <w:spacing w:val="-6"/>
        </w:rPr>
      </w:pPr>
      <w:r w:rsidRPr="0025725F">
        <w:rPr>
          <w:rFonts w:hAnsi="ＭＳ 明朝" w:cs="ＭＳ 明朝" w:hint="eastAsia"/>
          <w:spacing w:val="-6"/>
        </w:rPr>
        <w:t>接種内容</w:t>
      </w:r>
    </w:p>
    <w:p w14:paraId="78811E46" w14:textId="77777777" w:rsidR="0016191B" w:rsidRPr="0025725F" w:rsidRDefault="0016191B" w:rsidP="00423733">
      <w:pPr>
        <w:spacing w:line="280" w:lineRule="exact"/>
        <w:ind w:right="832"/>
        <w:rPr>
          <w:rFonts w:hAnsi="ＭＳ 明朝" w:cs="ＭＳ 明朝"/>
          <w:spacing w:val="-6"/>
        </w:rPr>
      </w:pPr>
    </w:p>
    <w:p w14:paraId="6BCF6008" w14:textId="6A2E3163" w:rsidR="00423733" w:rsidRPr="0025725F" w:rsidRDefault="00423733" w:rsidP="0016191B">
      <w:pPr>
        <w:spacing w:line="280" w:lineRule="exact"/>
        <w:ind w:right="-286"/>
        <w:jc w:val="right"/>
        <w:rPr>
          <w:rFonts w:hAnsi="ＭＳ 明朝" w:cs="ＭＳ 明朝"/>
          <w:spacing w:val="-6"/>
        </w:rPr>
      </w:pPr>
      <w:r w:rsidRPr="0025725F">
        <w:rPr>
          <w:rFonts w:hAnsi="ＭＳ 明朝" w:cs="ＭＳ 明朝" w:hint="eastAsia"/>
          <w:spacing w:val="-6"/>
        </w:rPr>
        <w:t>単位：円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515"/>
        <w:gridCol w:w="1673"/>
        <w:gridCol w:w="1382"/>
        <w:gridCol w:w="1029"/>
        <w:gridCol w:w="1595"/>
        <w:gridCol w:w="953"/>
        <w:gridCol w:w="1902"/>
      </w:tblGrid>
      <w:tr w:rsidR="00186B80" w:rsidRPr="0003476D" w14:paraId="0364328F" w14:textId="77777777" w:rsidTr="00E232E6">
        <w:trPr>
          <w:trHeight w:val="1005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9F66E" w14:textId="77777777" w:rsidR="0016191B" w:rsidRPr="00FE726D" w:rsidRDefault="0016191B" w:rsidP="0016191B">
            <w:pPr>
              <w:spacing w:line="280" w:lineRule="exact"/>
              <w:ind w:leftChars="-34" w:left="252" w:rightChars="-47" w:right="-113" w:hangingChars="152" w:hanging="334"/>
              <w:jc w:val="center"/>
              <w:rPr>
                <w:sz w:val="22"/>
                <w:szCs w:val="22"/>
              </w:rPr>
            </w:pPr>
            <w:r w:rsidRPr="00FE726D">
              <w:rPr>
                <w:rFonts w:hint="eastAsia"/>
                <w:sz w:val="22"/>
                <w:szCs w:val="22"/>
              </w:rPr>
              <w:t>申請金額</w:t>
            </w:r>
          </w:p>
          <w:p w14:paraId="70A0054D" w14:textId="34DB2377" w:rsidR="0016191B" w:rsidRPr="00FE726D" w:rsidRDefault="0016191B" w:rsidP="0016191B">
            <w:pPr>
              <w:spacing w:line="280" w:lineRule="exact"/>
              <w:ind w:leftChars="-52" w:left="206" w:rightChars="-47" w:right="-113" w:hangingChars="184" w:hanging="331"/>
              <w:rPr>
                <w:sz w:val="18"/>
                <w:szCs w:val="18"/>
              </w:rPr>
            </w:pPr>
            <w:r w:rsidRPr="00FE726D">
              <w:rPr>
                <w:rFonts w:hint="eastAsia"/>
                <w:sz w:val="18"/>
                <w:szCs w:val="18"/>
              </w:rPr>
              <w:t>（申請分のみ記載）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6A590" w14:textId="6F30D2F1" w:rsidR="0016191B" w:rsidRPr="00FE726D" w:rsidRDefault="0016191B" w:rsidP="0016191B">
            <w:pPr>
              <w:spacing w:line="280" w:lineRule="exact"/>
              <w:ind w:left="253" w:rightChars="-47" w:right="-113" w:hangingChars="115" w:hanging="253"/>
              <w:jc w:val="center"/>
              <w:rPr>
                <w:sz w:val="22"/>
                <w:szCs w:val="22"/>
              </w:rPr>
            </w:pPr>
            <w:r w:rsidRPr="00FE726D">
              <w:rPr>
                <w:rFonts w:hint="eastAsia"/>
                <w:sz w:val="22"/>
                <w:szCs w:val="22"/>
              </w:rPr>
              <w:t>接種年月日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91B57" w14:textId="591F17F3" w:rsidR="0016191B" w:rsidRPr="00FE726D" w:rsidRDefault="0016191B" w:rsidP="00FE726D">
            <w:pPr>
              <w:spacing w:line="280" w:lineRule="exact"/>
              <w:ind w:left="253" w:rightChars="-47" w:right="-113" w:hangingChars="115" w:hanging="253"/>
              <w:rPr>
                <w:sz w:val="22"/>
                <w:szCs w:val="22"/>
              </w:rPr>
            </w:pPr>
            <w:r w:rsidRPr="00FE726D">
              <w:rPr>
                <w:rFonts w:hint="eastAsia"/>
                <w:sz w:val="22"/>
                <w:szCs w:val="22"/>
              </w:rPr>
              <w:t>①接種費用</w:t>
            </w:r>
          </w:p>
          <w:p w14:paraId="327AC627" w14:textId="77777777" w:rsidR="0016191B" w:rsidRPr="00FE726D" w:rsidRDefault="0016191B" w:rsidP="0016191B">
            <w:pPr>
              <w:spacing w:line="280" w:lineRule="exact"/>
              <w:ind w:rightChars="-4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D9BA1" w14:textId="77777777" w:rsidR="0016191B" w:rsidRPr="00FE726D" w:rsidRDefault="0016191B" w:rsidP="0016191B">
            <w:pPr>
              <w:spacing w:line="280" w:lineRule="exact"/>
              <w:ind w:left="253" w:rightChars="-47" w:right="-113" w:hangingChars="115" w:hanging="253"/>
              <w:rPr>
                <w:sz w:val="22"/>
                <w:szCs w:val="22"/>
              </w:rPr>
            </w:pPr>
            <w:r w:rsidRPr="00FE726D">
              <w:rPr>
                <w:rFonts w:hint="eastAsia"/>
                <w:sz w:val="22"/>
                <w:szCs w:val="22"/>
              </w:rPr>
              <w:t>②自己</w:t>
            </w:r>
          </w:p>
          <w:p w14:paraId="7D582D27" w14:textId="77777777" w:rsidR="0016191B" w:rsidRPr="00FE726D" w:rsidRDefault="0016191B" w:rsidP="007D5AA2">
            <w:pPr>
              <w:spacing w:line="280" w:lineRule="exact"/>
              <w:ind w:left="253" w:rightChars="-47" w:right="-113" w:hangingChars="115" w:hanging="253"/>
              <w:jc w:val="center"/>
              <w:rPr>
                <w:sz w:val="22"/>
                <w:szCs w:val="22"/>
              </w:rPr>
            </w:pPr>
            <w:r w:rsidRPr="00FE726D">
              <w:rPr>
                <w:rFonts w:hint="eastAsia"/>
                <w:sz w:val="22"/>
                <w:szCs w:val="22"/>
              </w:rPr>
              <w:t>負担額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99D16" w14:textId="53F4B0C3" w:rsidR="0016191B" w:rsidRPr="00FE726D" w:rsidRDefault="0016191B" w:rsidP="00FE726D">
            <w:pPr>
              <w:spacing w:line="280" w:lineRule="exact"/>
              <w:ind w:left="253" w:rightChars="-81" w:right="-194" w:hangingChars="115" w:hanging="253"/>
              <w:rPr>
                <w:sz w:val="22"/>
                <w:szCs w:val="22"/>
              </w:rPr>
            </w:pPr>
            <w:r w:rsidRPr="00FE726D">
              <w:rPr>
                <w:rFonts w:hint="eastAsia"/>
                <w:sz w:val="22"/>
                <w:szCs w:val="22"/>
              </w:rPr>
              <w:t>③助成対象額</w:t>
            </w:r>
          </w:p>
          <w:p w14:paraId="4A5C3DBE" w14:textId="77777777" w:rsidR="0016191B" w:rsidRPr="00FE726D" w:rsidRDefault="0016191B" w:rsidP="00FE726D">
            <w:pPr>
              <w:spacing w:line="280" w:lineRule="exact"/>
              <w:ind w:left="253" w:rightChars="-47" w:right="-113" w:hangingChars="115" w:hanging="253"/>
              <w:rPr>
                <w:sz w:val="22"/>
                <w:szCs w:val="22"/>
              </w:rPr>
            </w:pPr>
            <w:r w:rsidRPr="00FE726D">
              <w:rPr>
                <w:rFonts w:hint="eastAsia"/>
                <w:sz w:val="22"/>
                <w:szCs w:val="22"/>
              </w:rPr>
              <w:t>（①-②）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CE09C" w14:textId="77777777" w:rsidR="00FE726D" w:rsidRDefault="0016191B" w:rsidP="00FE726D">
            <w:pPr>
              <w:spacing w:line="280" w:lineRule="exact"/>
              <w:ind w:leftChars="-45" w:left="108" w:rightChars="-47" w:right="-113" w:hangingChars="98" w:hanging="216"/>
              <w:rPr>
                <w:sz w:val="22"/>
                <w:szCs w:val="22"/>
              </w:rPr>
            </w:pPr>
            <w:r w:rsidRPr="00FE726D">
              <w:rPr>
                <w:rFonts w:hint="eastAsia"/>
                <w:sz w:val="22"/>
                <w:szCs w:val="22"/>
              </w:rPr>
              <w:t>④</w:t>
            </w:r>
            <w:r w:rsidR="00FE726D">
              <w:rPr>
                <w:rFonts w:hint="eastAsia"/>
                <w:sz w:val="22"/>
                <w:szCs w:val="22"/>
              </w:rPr>
              <w:t>助成</w:t>
            </w:r>
          </w:p>
          <w:p w14:paraId="5095A806" w14:textId="76F5B8BB" w:rsidR="0016191B" w:rsidRPr="00FE726D" w:rsidRDefault="00FE726D" w:rsidP="00FE726D">
            <w:pPr>
              <w:spacing w:line="280" w:lineRule="exact"/>
              <w:ind w:leftChars="-45" w:left="-108" w:rightChars="-47" w:right="-113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限度</w:t>
            </w:r>
            <w:r w:rsidR="0016191B" w:rsidRPr="00FE726D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0C987" w14:textId="77777777" w:rsidR="0016191B" w:rsidRPr="00FE726D" w:rsidRDefault="0016191B" w:rsidP="007D5AA2">
            <w:pPr>
              <w:spacing w:line="280" w:lineRule="exact"/>
              <w:ind w:leftChars="-45" w:left="255" w:rightChars="-47" w:right="-113" w:hangingChars="165" w:hanging="363"/>
              <w:jc w:val="center"/>
              <w:rPr>
                <w:sz w:val="22"/>
                <w:szCs w:val="22"/>
              </w:rPr>
            </w:pPr>
            <w:r w:rsidRPr="00FE726D">
              <w:rPr>
                <w:rFonts w:hint="eastAsia"/>
                <w:sz w:val="22"/>
                <w:szCs w:val="22"/>
              </w:rPr>
              <w:t>申請（請求）額</w:t>
            </w:r>
          </w:p>
          <w:p w14:paraId="232FFF5C" w14:textId="77777777" w:rsidR="0016191B" w:rsidRPr="00FE726D" w:rsidRDefault="0016191B" w:rsidP="007D5AA2">
            <w:pPr>
              <w:spacing w:line="280" w:lineRule="exact"/>
              <w:ind w:leftChars="-45" w:left="189" w:rightChars="-47" w:right="-113" w:hangingChars="165" w:hanging="297"/>
              <w:jc w:val="center"/>
              <w:rPr>
                <w:sz w:val="18"/>
                <w:szCs w:val="18"/>
              </w:rPr>
            </w:pPr>
            <w:r w:rsidRPr="00FE726D">
              <w:rPr>
                <w:rFonts w:hint="eastAsia"/>
                <w:sz w:val="18"/>
                <w:szCs w:val="18"/>
              </w:rPr>
              <w:t>③と④のうち少ない額</w:t>
            </w:r>
          </w:p>
        </w:tc>
      </w:tr>
      <w:tr w:rsidR="00E232E6" w:rsidRPr="0003476D" w14:paraId="558A4754" w14:textId="77777777" w:rsidTr="00E232E6">
        <w:trPr>
          <w:trHeight w:val="893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44C06" w14:textId="77777777" w:rsidR="00E232E6" w:rsidRPr="007D5AA2" w:rsidRDefault="00E232E6" w:rsidP="00E232E6">
            <w:pPr>
              <w:spacing w:line="280" w:lineRule="exact"/>
              <w:ind w:left="262" w:rightChars="-47" w:right="-113" w:hangingChars="115" w:hanging="262"/>
            </w:pPr>
            <w:r w:rsidRPr="007D5AA2">
              <w:rPr>
                <w:rFonts w:hAnsi="ＭＳ 明朝" w:cs="ＭＳ 明朝" w:hint="eastAsia"/>
                <w:spacing w:val="-6"/>
              </w:rPr>
              <w:t>生ワクチン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A3406" w14:textId="24548B0D" w:rsidR="00E232E6" w:rsidRPr="0016191B" w:rsidRDefault="00E232E6" w:rsidP="00E232E6">
            <w:pPr>
              <w:wordWrap w:val="0"/>
              <w:spacing w:beforeLines="100" w:before="385" w:line="280" w:lineRule="exact"/>
              <w:ind w:rightChars="-36" w:right="-86"/>
              <w:jc w:val="right"/>
              <w:rPr>
                <w:spacing w:val="-6"/>
                <w:sz w:val="22"/>
                <w:szCs w:val="22"/>
              </w:rPr>
            </w:pPr>
            <w:r w:rsidRPr="0016191B">
              <w:rPr>
                <w:rFonts w:hint="eastAsia"/>
                <w:spacing w:val="-6"/>
                <w:sz w:val="22"/>
                <w:szCs w:val="22"/>
              </w:rPr>
              <w:t>年　月　日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5653B" w14:textId="636A4872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98D94" w14:textId="55C97568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95E6E" w14:textId="717416A5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85883" w14:textId="12A62DE0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8560E" w14:textId="72511EBA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</w:tr>
      <w:tr w:rsidR="00E232E6" w:rsidRPr="0003476D" w14:paraId="07FDB2B3" w14:textId="77777777" w:rsidTr="00813979">
        <w:trPr>
          <w:cantSplit/>
          <w:trHeight w:val="89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65377" w14:textId="77777777" w:rsidR="00E232E6" w:rsidRDefault="00E232E6" w:rsidP="00E232E6">
            <w:pPr>
              <w:spacing w:line="280" w:lineRule="exact"/>
              <w:ind w:left="276" w:rightChars="-47" w:right="-113" w:hangingChars="115" w:hanging="276"/>
            </w:pPr>
            <w:r w:rsidRPr="007D5AA2">
              <w:rPr>
                <w:rFonts w:hint="eastAsia"/>
              </w:rPr>
              <w:t>不活化</w:t>
            </w:r>
          </w:p>
          <w:p w14:paraId="5D298D26" w14:textId="60EF2A4A" w:rsidR="00E232E6" w:rsidRPr="007D5AA2" w:rsidRDefault="00E232E6" w:rsidP="00E232E6">
            <w:pPr>
              <w:spacing w:line="280" w:lineRule="exact"/>
              <w:ind w:left="276" w:rightChars="-47" w:right="-113" w:hangingChars="115" w:hanging="276"/>
            </w:pPr>
            <w:r w:rsidRPr="007D5AA2">
              <w:rPr>
                <w:rFonts w:hint="eastAsia"/>
              </w:rPr>
              <w:t>ワクチン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232383" w14:textId="04C6429C" w:rsidR="00E232E6" w:rsidRPr="007D5AA2" w:rsidRDefault="00E232E6" w:rsidP="00E232E6">
            <w:pPr>
              <w:spacing w:line="280" w:lineRule="exact"/>
              <w:ind w:leftChars="-31" w:left="276" w:rightChars="-47" w:right="-113" w:hangingChars="146" w:hanging="350"/>
              <w:jc w:val="center"/>
            </w:pPr>
            <w:r w:rsidRPr="007D5AA2">
              <w:rPr>
                <w:rFonts w:hint="eastAsia"/>
              </w:rPr>
              <w:t>１回目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9A213" w14:textId="3FF6E6EE" w:rsidR="00E232E6" w:rsidRPr="0016191B" w:rsidRDefault="00E232E6" w:rsidP="00E232E6">
            <w:pPr>
              <w:spacing w:line="280" w:lineRule="exact"/>
              <w:ind w:left="239" w:rightChars="-36" w:right="-86" w:hangingChars="115" w:hanging="239"/>
              <w:jc w:val="right"/>
              <w:rPr>
                <w:sz w:val="22"/>
                <w:szCs w:val="22"/>
              </w:rPr>
            </w:pPr>
            <w:r w:rsidRPr="0016191B">
              <w:rPr>
                <w:rFonts w:hint="eastAsia"/>
                <w:spacing w:val="-6"/>
                <w:sz w:val="22"/>
                <w:szCs w:val="22"/>
              </w:rPr>
              <w:t>年　月　日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13972" w14:textId="22446439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90C5" w14:textId="561DC32E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C4E8" w14:textId="4219E888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1F556" w14:textId="50BFF518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DC439" w14:textId="2D14BDFB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</w:tr>
      <w:tr w:rsidR="00E232E6" w:rsidRPr="0003476D" w14:paraId="2094DBA8" w14:textId="77777777" w:rsidTr="00813979">
        <w:trPr>
          <w:cantSplit/>
          <w:trHeight w:val="893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FB91F" w14:textId="77777777" w:rsidR="00E232E6" w:rsidRPr="007D5AA2" w:rsidRDefault="00E232E6" w:rsidP="00E232E6">
            <w:pPr>
              <w:spacing w:line="280" w:lineRule="exact"/>
              <w:ind w:left="276" w:rightChars="-47" w:right="-113" w:hangingChars="115" w:hanging="276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BD3766" w14:textId="44F6127E" w:rsidR="00E232E6" w:rsidRPr="007D5AA2" w:rsidRDefault="00E232E6" w:rsidP="00E232E6">
            <w:pPr>
              <w:spacing w:line="280" w:lineRule="exact"/>
              <w:ind w:leftChars="-42" w:left="276" w:rightChars="-47" w:right="-113" w:hangingChars="157" w:hanging="377"/>
              <w:jc w:val="center"/>
            </w:pPr>
            <w:r w:rsidRPr="007D5AA2">
              <w:rPr>
                <w:rFonts w:hint="eastAsia"/>
              </w:rPr>
              <w:t>２回目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C533D" w14:textId="7E06136C" w:rsidR="00E232E6" w:rsidRPr="0016191B" w:rsidRDefault="00E232E6" w:rsidP="00E232E6">
            <w:pPr>
              <w:spacing w:line="280" w:lineRule="exact"/>
              <w:ind w:left="239" w:rightChars="-36" w:right="-86" w:hangingChars="115" w:hanging="239"/>
              <w:jc w:val="right"/>
              <w:rPr>
                <w:sz w:val="22"/>
                <w:szCs w:val="22"/>
              </w:rPr>
            </w:pPr>
            <w:r w:rsidRPr="0016191B">
              <w:rPr>
                <w:rFonts w:hint="eastAsia"/>
                <w:spacing w:val="-6"/>
                <w:sz w:val="22"/>
                <w:szCs w:val="22"/>
              </w:rPr>
              <w:t>年　月　日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BED19" w14:textId="1BDBF75C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3C8C7" w14:textId="4ED59D1E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A34F6" w14:textId="0597E1E5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EA3D3" w14:textId="494085CE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FA334" w14:textId="0FC91C21" w:rsidR="00E232E6" w:rsidRPr="007D5AA2" w:rsidRDefault="00E232E6" w:rsidP="00E232E6">
            <w:pPr>
              <w:spacing w:beforeLines="100" w:before="385" w:line="280" w:lineRule="exact"/>
              <w:jc w:val="right"/>
              <w:rPr>
                <w:spacing w:val="-6"/>
              </w:rPr>
            </w:pPr>
          </w:p>
        </w:tc>
      </w:tr>
      <w:tr w:rsidR="0016191B" w:rsidRPr="0003476D" w14:paraId="43EDEEF2" w14:textId="77777777" w:rsidTr="00186B80">
        <w:trPr>
          <w:trHeight w:val="893"/>
          <w:jc w:val="center"/>
        </w:trPr>
        <w:tc>
          <w:tcPr>
            <w:tcW w:w="82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B7BE2" w14:textId="2AD234A9" w:rsidR="0016191B" w:rsidRPr="0025725F" w:rsidRDefault="0016191B" w:rsidP="00186B80">
            <w:pPr>
              <w:spacing w:beforeLines="100" w:before="385" w:line="300" w:lineRule="exact"/>
              <w:jc w:val="center"/>
              <w:rPr>
                <w:spacing w:val="-6"/>
              </w:rPr>
            </w:pPr>
            <w:r w:rsidRPr="0025725F">
              <w:rPr>
                <w:rFonts w:hint="eastAsia"/>
                <w:spacing w:val="-6"/>
              </w:rPr>
              <w:t>申請（請求）額の合計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C81D7" w14:textId="77777777" w:rsidR="0016191B" w:rsidRPr="004F6380" w:rsidRDefault="0016191B" w:rsidP="0016191B">
            <w:pPr>
              <w:spacing w:beforeLines="100" w:before="385" w:line="280" w:lineRule="exact"/>
              <w:jc w:val="right"/>
              <w:rPr>
                <w:spacing w:val="-6"/>
                <w:sz w:val="22"/>
              </w:rPr>
            </w:pPr>
          </w:p>
        </w:tc>
      </w:tr>
    </w:tbl>
    <w:p w14:paraId="092987D2" w14:textId="77777777" w:rsidR="00423733" w:rsidRDefault="00423733" w:rsidP="00423733">
      <w:pPr>
        <w:spacing w:line="280" w:lineRule="exact"/>
        <w:ind w:right="832"/>
        <w:rPr>
          <w:rFonts w:hAnsi="ＭＳ 明朝" w:cs="ＭＳ 明朝"/>
          <w:spacing w:val="-6"/>
          <w:sz w:val="22"/>
        </w:rPr>
      </w:pPr>
    </w:p>
    <w:p w14:paraId="77650A49" w14:textId="77777777" w:rsidR="00423733" w:rsidRPr="007D5AA2" w:rsidRDefault="00423733" w:rsidP="007C19FB">
      <w:pPr>
        <w:spacing w:line="280" w:lineRule="exact"/>
        <w:ind w:right="832"/>
        <w:jc w:val="right"/>
        <w:rPr>
          <w:rFonts w:hint="eastAsia"/>
          <w:spacing w:val="-6"/>
          <w:sz w:val="22"/>
        </w:rPr>
        <w:sectPr w:rsidR="00423733" w:rsidRPr="007D5AA2" w:rsidSect="007D5AA2">
          <w:pgSz w:w="11905" w:h="16837" w:code="9"/>
          <w:pgMar w:top="851" w:right="1134" w:bottom="426" w:left="1418" w:header="567" w:footer="567" w:gutter="0"/>
          <w:cols w:space="720"/>
          <w:noEndnote/>
          <w:docGrid w:type="lines" w:linePitch="385" w:charSpace="-1801"/>
        </w:sectPr>
      </w:pPr>
      <w:bookmarkStart w:id="2" w:name="_GoBack"/>
      <w:bookmarkEnd w:id="2"/>
    </w:p>
    <w:p w14:paraId="1496F5C3" w14:textId="12135095" w:rsidR="00A60081" w:rsidRPr="007C19FB" w:rsidRDefault="00A60081" w:rsidP="00A60081">
      <w:pPr>
        <w:wordWrap w:val="0"/>
      </w:pPr>
    </w:p>
    <w:sectPr w:rsidR="00A60081" w:rsidRPr="007C19FB" w:rsidSect="00CC0840">
      <w:pgSz w:w="11905" w:h="16837" w:code="9"/>
      <w:pgMar w:top="1701" w:right="1418" w:bottom="1701" w:left="1701" w:header="567" w:footer="567" w:gutter="0"/>
      <w:cols w:space="720"/>
      <w:noEndnote/>
      <w:docGrid w:type="linesAndChars" w:linePitch="407" w:charSpace="-18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17FD3" w14:textId="77777777" w:rsidR="006A41B2" w:rsidRDefault="006A41B2">
      <w:r>
        <w:separator/>
      </w:r>
    </w:p>
  </w:endnote>
  <w:endnote w:type="continuationSeparator" w:id="0">
    <w:p w14:paraId="6408FE5D" w14:textId="77777777" w:rsidR="006A41B2" w:rsidRDefault="006A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C88B4" w14:textId="77777777" w:rsidR="006A41B2" w:rsidRDefault="006A41B2">
      <w:r>
        <w:separator/>
      </w:r>
    </w:p>
  </w:footnote>
  <w:footnote w:type="continuationSeparator" w:id="0">
    <w:p w14:paraId="138AAB4E" w14:textId="77777777" w:rsidR="006A41B2" w:rsidRDefault="006A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720"/>
  <w:drawingGridHorizontalSpacing w:val="231"/>
  <w:drawingGridVerticalSpacing w:val="385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45"/>
    <w:rsid w:val="0001040E"/>
    <w:rsid w:val="00043AAE"/>
    <w:rsid w:val="00053BEB"/>
    <w:rsid w:val="00064616"/>
    <w:rsid w:val="000B5595"/>
    <w:rsid w:val="000E0942"/>
    <w:rsid w:val="000E3B18"/>
    <w:rsid w:val="0012146D"/>
    <w:rsid w:val="00151B93"/>
    <w:rsid w:val="0016191B"/>
    <w:rsid w:val="00186B80"/>
    <w:rsid w:val="0025725F"/>
    <w:rsid w:val="00262A0D"/>
    <w:rsid w:val="00282EAF"/>
    <w:rsid w:val="002D57F8"/>
    <w:rsid w:val="002F49CC"/>
    <w:rsid w:val="0031323A"/>
    <w:rsid w:val="00322EE3"/>
    <w:rsid w:val="003B5F58"/>
    <w:rsid w:val="003F2D1C"/>
    <w:rsid w:val="00423733"/>
    <w:rsid w:val="00444BF5"/>
    <w:rsid w:val="00450E2B"/>
    <w:rsid w:val="00457304"/>
    <w:rsid w:val="004871B0"/>
    <w:rsid w:val="004C7376"/>
    <w:rsid w:val="004D4545"/>
    <w:rsid w:val="004D7C6E"/>
    <w:rsid w:val="004F6380"/>
    <w:rsid w:val="004F6A99"/>
    <w:rsid w:val="004F7096"/>
    <w:rsid w:val="00530B3F"/>
    <w:rsid w:val="005E571F"/>
    <w:rsid w:val="006036A0"/>
    <w:rsid w:val="006319DD"/>
    <w:rsid w:val="00633228"/>
    <w:rsid w:val="006438F3"/>
    <w:rsid w:val="006458D0"/>
    <w:rsid w:val="00693802"/>
    <w:rsid w:val="00695F09"/>
    <w:rsid w:val="006A41B2"/>
    <w:rsid w:val="00715376"/>
    <w:rsid w:val="0074244C"/>
    <w:rsid w:val="00753D86"/>
    <w:rsid w:val="00795D2E"/>
    <w:rsid w:val="007C0AD2"/>
    <w:rsid w:val="007C19FB"/>
    <w:rsid w:val="007D5AA2"/>
    <w:rsid w:val="0083484B"/>
    <w:rsid w:val="008518F3"/>
    <w:rsid w:val="008F1FD6"/>
    <w:rsid w:val="0096579B"/>
    <w:rsid w:val="00997A43"/>
    <w:rsid w:val="00A253DC"/>
    <w:rsid w:val="00A403FA"/>
    <w:rsid w:val="00A60081"/>
    <w:rsid w:val="00A661F5"/>
    <w:rsid w:val="00B204F2"/>
    <w:rsid w:val="00B57477"/>
    <w:rsid w:val="00B97980"/>
    <w:rsid w:val="00BC6EDE"/>
    <w:rsid w:val="00BD41EF"/>
    <w:rsid w:val="00BD45BA"/>
    <w:rsid w:val="00BF583C"/>
    <w:rsid w:val="00C5564E"/>
    <w:rsid w:val="00C744A8"/>
    <w:rsid w:val="00C90223"/>
    <w:rsid w:val="00CF250B"/>
    <w:rsid w:val="00D170FF"/>
    <w:rsid w:val="00D337E9"/>
    <w:rsid w:val="00DA40AC"/>
    <w:rsid w:val="00DC553D"/>
    <w:rsid w:val="00E1422A"/>
    <w:rsid w:val="00E232E6"/>
    <w:rsid w:val="00E50BB4"/>
    <w:rsid w:val="00EA20BF"/>
    <w:rsid w:val="00F43DB7"/>
    <w:rsid w:val="00F64AC7"/>
    <w:rsid w:val="00FC29B0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34649"/>
  <w14:defaultImageDpi w14:val="96"/>
  <w15:docId w15:val="{68713D9E-5EA4-4072-BF35-08D1DE18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0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58D0"/>
    <w:rPr>
      <w:rFonts w:ascii="ＭＳ 明朝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5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58D0"/>
    <w:rPr>
      <w:rFonts w:ascii="ＭＳ 明朝" w:eastAsia="ＭＳ 明朝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E094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E0942"/>
  </w:style>
  <w:style w:type="character" w:customStyle="1" w:styleId="a9">
    <w:name w:val="コメント文字列 (文字)"/>
    <w:basedOn w:val="a0"/>
    <w:link w:val="a8"/>
    <w:uiPriority w:val="99"/>
    <w:rsid w:val="000E0942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094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094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4F7096"/>
    <w:pPr>
      <w:autoSpaceDE/>
      <w:autoSpaceDN/>
      <w:adjustRightInd/>
      <w:jc w:val="center"/>
    </w:pPr>
    <w:rPr>
      <w:rFonts w:hAnsi="Century" w:cs="Times New Roman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4F7096"/>
    <w:rPr>
      <w:rFonts w:ascii="ＭＳ 明朝" w:eastAsia="ＭＳ 明朝" w:hAnsi="Century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6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61F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拓郎</dc:creator>
  <cp:keywords/>
  <dc:description/>
  <cp:lastModifiedBy>保坂 恵美子</cp:lastModifiedBy>
  <cp:revision>2</cp:revision>
  <cp:lastPrinted>2025-03-15T02:39:00Z</cp:lastPrinted>
  <dcterms:created xsi:type="dcterms:W3CDTF">2025-03-31T08:30:00Z</dcterms:created>
  <dcterms:modified xsi:type="dcterms:W3CDTF">2025-03-31T08:30:00Z</dcterms:modified>
</cp:coreProperties>
</file>