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E35" w:rsidRPr="00105317" w:rsidRDefault="005445D9" w:rsidP="002609FD">
      <w:pPr>
        <w:autoSpaceDE w:val="0"/>
        <w:autoSpaceDN w:val="0"/>
        <w:rPr>
          <w:rFonts w:asciiTheme="minorEastAsia" w:hAnsiTheme="minorEastAsia" w:cs="Times New Roman"/>
          <w:sz w:val="21"/>
          <w:lang w:eastAsia="zh-TW"/>
        </w:rPr>
      </w:pPr>
      <w:r w:rsidRPr="002609FD">
        <w:rPr>
          <w:rFonts w:asciiTheme="minorEastAsia" w:hAnsiTheme="minorEastAsia" w:cs="ＭＳ 明朝" w:hint="eastAsia"/>
          <w:color w:val="000000" w:themeColor="text1"/>
          <w:szCs w:val="24"/>
          <w:lang w:eastAsia="zh-TW"/>
        </w:rPr>
        <w:t xml:space="preserve">　</w:t>
      </w:r>
      <w:r w:rsidRPr="00CB5411">
        <w:rPr>
          <w:rFonts w:asciiTheme="minorEastAsia" w:hAnsiTheme="minorEastAsia" w:cs="ＭＳ 明朝" w:hint="eastAsia"/>
          <w:color w:val="000000" w:themeColor="text1"/>
          <w:szCs w:val="24"/>
          <w:lang w:eastAsia="zh-TW"/>
        </w:rPr>
        <w:t xml:space="preserve">　</w:t>
      </w:r>
      <w:r w:rsidRPr="00105317">
        <w:rPr>
          <w:rFonts w:asciiTheme="minorEastAsia" w:hAnsiTheme="minorEastAsia" w:cs="ＭＳ 明朝" w:hint="eastAsia"/>
          <w:szCs w:val="24"/>
          <w:lang w:eastAsia="zh-TW"/>
        </w:rPr>
        <w:t xml:space="preserve">　</w:t>
      </w:r>
      <w:r w:rsidR="00D97E35"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>様式第１号</w:t>
      </w:r>
      <w:r w:rsidR="00F43D8C" w:rsidRPr="00105317">
        <w:rPr>
          <w:rFonts w:asciiTheme="minorEastAsia" w:hAnsiTheme="minorEastAsia" w:cs="Times New Roman" w:hint="eastAsia"/>
          <w:sz w:val="21"/>
          <w:lang w:eastAsia="zh-TW"/>
        </w:rPr>
        <w:t>（第５</w:t>
      </w:r>
      <w:r w:rsidR="00D97E35" w:rsidRPr="00105317">
        <w:rPr>
          <w:rFonts w:asciiTheme="minorEastAsia" w:hAnsiTheme="minorEastAsia" w:cs="Times New Roman" w:hint="eastAsia"/>
          <w:sz w:val="21"/>
          <w:lang w:eastAsia="zh-TW"/>
        </w:rPr>
        <w:t>条関係）</w:t>
      </w:r>
    </w:p>
    <w:p w:rsidR="00D97E35" w:rsidRPr="00105317" w:rsidRDefault="00D97E35" w:rsidP="002609FD">
      <w:pPr>
        <w:autoSpaceDE w:val="0"/>
        <w:autoSpaceDN w:val="0"/>
        <w:rPr>
          <w:rFonts w:asciiTheme="minorEastAsia" w:hAnsiTheme="minorEastAsia" w:cs="Times New Roman"/>
          <w:sz w:val="21"/>
          <w:szCs w:val="21"/>
          <w:lang w:eastAsia="zh-TW"/>
        </w:rPr>
      </w:pPr>
    </w:p>
    <w:p w:rsidR="00D97E35" w:rsidRPr="00105317" w:rsidRDefault="00D97E35" w:rsidP="002609FD">
      <w:pPr>
        <w:autoSpaceDE w:val="0"/>
        <w:autoSpaceDN w:val="0"/>
        <w:jc w:val="right"/>
        <w:rPr>
          <w:rFonts w:asciiTheme="minorEastAsia" w:hAnsiTheme="minorEastAsia" w:cs="Times New Roman"/>
          <w:sz w:val="21"/>
          <w:szCs w:val="21"/>
          <w:lang w:eastAsia="zh-TW"/>
        </w:rPr>
      </w:pP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>年　　月　　日</w:t>
      </w:r>
    </w:p>
    <w:p w:rsidR="00D97E35" w:rsidRPr="00105317" w:rsidRDefault="00D97E35" w:rsidP="002609FD">
      <w:pPr>
        <w:autoSpaceDE w:val="0"/>
        <w:autoSpaceDN w:val="0"/>
        <w:jc w:val="right"/>
        <w:rPr>
          <w:rFonts w:asciiTheme="minorEastAsia" w:hAnsiTheme="minorEastAsia" w:cs="Times New Roman"/>
          <w:sz w:val="21"/>
          <w:szCs w:val="21"/>
          <w:lang w:eastAsia="zh-TW"/>
        </w:rPr>
      </w:pPr>
    </w:p>
    <w:p w:rsidR="00D97E35" w:rsidRPr="00105317" w:rsidRDefault="00D97E35" w:rsidP="002609FD">
      <w:pPr>
        <w:autoSpaceDE w:val="0"/>
        <w:autoSpaceDN w:val="0"/>
        <w:rPr>
          <w:rFonts w:asciiTheme="minorEastAsia" w:hAnsiTheme="minorEastAsia" w:cs="Times New Roman"/>
          <w:sz w:val="21"/>
          <w:szCs w:val="21"/>
          <w:lang w:eastAsia="zh-TW"/>
        </w:rPr>
      </w:pP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>十日町市長　様</w:t>
      </w:r>
    </w:p>
    <w:p w:rsidR="00D97E35" w:rsidRPr="00105317" w:rsidRDefault="00D97E35" w:rsidP="002609FD">
      <w:pPr>
        <w:autoSpaceDE w:val="0"/>
        <w:autoSpaceDN w:val="0"/>
        <w:rPr>
          <w:rFonts w:asciiTheme="minorEastAsia" w:hAnsiTheme="minorEastAsia" w:cs="Times New Roman"/>
          <w:sz w:val="21"/>
          <w:szCs w:val="21"/>
          <w:lang w:eastAsia="zh-TW"/>
        </w:rPr>
      </w:pPr>
    </w:p>
    <w:p w:rsidR="00D97E35" w:rsidRPr="00105317" w:rsidRDefault="00D97E35" w:rsidP="002609FD">
      <w:pPr>
        <w:tabs>
          <w:tab w:val="left" w:pos="3870"/>
          <w:tab w:val="left" w:pos="4530"/>
        </w:tabs>
        <w:autoSpaceDE w:val="0"/>
        <w:autoSpaceDN w:val="0"/>
        <w:rPr>
          <w:rFonts w:asciiTheme="minorEastAsia" w:eastAsia="PMingLiU" w:hAnsiTheme="minorEastAsia" w:cs="Times New Roman"/>
          <w:sz w:val="21"/>
          <w:szCs w:val="21"/>
          <w:lang w:eastAsia="zh-TW"/>
        </w:rPr>
      </w:pP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ab/>
      </w: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ab/>
      </w:r>
      <w:bookmarkStart w:id="0" w:name="_GoBack"/>
      <w:bookmarkEnd w:id="0"/>
      <w:r w:rsidRPr="00105317">
        <w:rPr>
          <w:rFonts w:asciiTheme="minorEastAsia" w:hAnsiTheme="minorEastAsia" w:cs="Times New Roman" w:hint="eastAsia"/>
          <w:kern w:val="0"/>
          <w:sz w:val="21"/>
          <w:szCs w:val="21"/>
          <w:lang w:eastAsia="zh-TW"/>
        </w:rPr>
        <w:t>住　　所</w:t>
      </w: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>：</w:t>
      </w:r>
      <w:r w:rsidR="00545E35" w:rsidRPr="00105317">
        <w:rPr>
          <w:rFonts w:asciiTheme="minorEastAsia" w:hAnsiTheme="minorEastAsia" w:cs="Times New Roman" w:hint="eastAsia"/>
          <w:sz w:val="21"/>
          <w:szCs w:val="21"/>
        </w:rPr>
        <w:t>〒</w:t>
      </w:r>
    </w:p>
    <w:p w:rsidR="00545E35" w:rsidRPr="00105317" w:rsidRDefault="00545E35" w:rsidP="002609FD">
      <w:pPr>
        <w:tabs>
          <w:tab w:val="left" w:pos="3870"/>
          <w:tab w:val="left" w:pos="4530"/>
        </w:tabs>
        <w:autoSpaceDE w:val="0"/>
        <w:autoSpaceDN w:val="0"/>
        <w:rPr>
          <w:rFonts w:asciiTheme="minorEastAsia" w:eastAsia="PMingLiU" w:hAnsiTheme="minorEastAsia" w:cs="Times New Roman"/>
          <w:sz w:val="21"/>
          <w:szCs w:val="21"/>
          <w:lang w:eastAsia="zh-TW"/>
        </w:rPr>
      </w:pPr>
    </w:p>
    <w:p w:rsidR="00D97E35" w:rsidRPr="00105317" w:rsidRDefault="00D97E35" w:rsidP="002609FD">
      <w:pPr>
        <w:tabs>
          <w:tab w:val="left" w:pos="3240"/>
          <w:tab w:val="left" w:pos="4530"/>
          <w:tab w:val="right" w:pos="8460"/>
        </w:tabs>
        <w:autoSpaceDE w:val="0"/>
        <w:autoSpaceDN w:val="0"/>
        <w:rPr>
          <w:rFonts w:asciiTheme="minorEastAsia" w:hAnsiTheme="minorEastAsia" w:cs="Times New Roman"/>
          <w:sz w:val="21"/>
          <w:szCs w:val="21"/>
          <w:lang w:eastAsia="zh-TW"/>
        </w:rPr>
      </w:pP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ab/>
      </w: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ab/>
        <w:t>氏　　名：</w:t>
      </w: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ab/>
      </w:r>
    </w:p>
    <w:p w:rsidR="00D97E35" w:rsidRPr="00105317" w:rsidRDefault="00D97E35" w:rsidP="002609FD">
      <w:pPr>
        <w:tabs>
          <w:tab w:val="left" w:pos="3240"/>
          <w:tab w:val="left" w:pos="4530"/>
        </w:tabs>
        <w:autoSpaceDE w:val="0"/>
        <w:autoSpaceDN w:val="0"/>
        <w:rPr>
          <w:rFonts w:asciiTheme="minorEastAsia" w:hAnsiTheme="minorEastAsia" w:cs="Times New Roman"/>
          <w:sz w:val="21"/>
          <w:szCs w:val="21"/>
          <w:lang w:eastAsia="zh-TW"/>
        </w:rPr>
      </w:pP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ab/>
      </w:r>
      <w:r w:rsidRPr="00105317">
        <w:rPr>
          <w:rFonts w:asciiTheme="minorEastAsia" w:hAnsiTheme="minorEastAsia" w:cs="Times New Roman" w:hint="eastAsia"/>
          <w:sz w:val="21"/>
          <w:szCs w:val="21"/>
          <w:lang w:eastAsia="zh-TW"/>
        </w:rPr>
        <w:tab/>
        <w:t>電話番号：</w:t>
      </w:r>
    </w:p>
    <w:p w:rsidR="00D97E35" w:rsidRPr="00105317" w:rsidRDefault="00D97E35" w:rsidP="002609FD">
      <w:pPr>
        <w:tabs>
          <w:tab w:val="left" w:pos="3240"/>
          <w:tab w:val="left" w:pos="4530"/>
        </w:tabs>
        <w:autoSpaceDE w:val="0"/>
        <w:autoSpaceDN w:val="0"/>
        <w:rPr>
          <w:rFonts w:asciiTheme="minorEastAsia" w:hAnsiTheme="minorEastAsia" w:cs="Times New Roman"/>
          <w:sz w:val="21"/>
          <w:szCs w:val="21"/>
          <w:lang w:eastAsia="zh-TW"/>
        </w:rPr>
      </w:pPr>
    </w:p>
    <w:p w:rsidR="00D97E35" w:rsidRPr="00105317" w:rsidRDefault="00F43D8C" w:rsidP="002609FD">
      <w:pPr>
        <w:autoSpaceDE w:val="0"/>
        <w:autoSpaceDN w:val="0"/>
        <w:jc w:val="center"/>
        <w:rPr>
          <w:rFonts w:asciiTheme="minorEastAsia" w:hAnsiTheme="minorEastAsia" w:cs="Times New Roman"/>
          <w:sz w:val="21"/>
          <w:szCs w:val="21"/>
          <w:lang w:eastAsia="zh-TW"/>
        </w:rPr>
      </w:pPr>
      <w:r w:rsidRPr="00105317">
        <w:rPr>
          <w:rFonts w:asciiTheme="minorEastAsia" w:hAnsiTheme="minorEastAsia" w:cs="ＭＳ 明朝" w:hint="eastAsia"/>
          <w:sz w:val="21"/>
          <w:szCs w:val="24"/>
          <w:lang w:eastAsia="zh-TW"/>
        </w:rPr>
        <w:t>十日町市看護学生支援事業</w:t>
      </w:r>
      <w:r w:rsidR="00D97E35" w:rsidRPr="00105317">
        <w:rPr>
          <w:rFonts w:asciiTheme="minorEastAsia" w:hAnsiTheme="minorEastAsia" w:cs="Times New Roman" w:hint="eastAsia"/>
          <w:sz w:val="21"/>
          <w:lang w:eastAsia="zh-TW"/>
        </w:rPr>
        <w:t>補助金交付申請書</w:t>
      </w:r>
    </w:p>
    <w:p w:rsidR="00D97E35" w:rsidRPr="00105317" w:rsidRDefault="00D97E35" w:rsidP="002609FD">
      <w:pPr>
        <w:autoSpaceDE w:val="0"/>
        <w:autoSpaceDN w:val="0"/>
        <w:rPr>
          <w:rFonts w:asciiTheme="minorEastAsia" w:hAnsiTheme="minorEastAsia" w:cs="Times New Roman"/>
          <w:sz w:val="21"/>
          <w:szCs w:val="21"/>
          <w:lang w:eastAsia="zh-TW"/>
        </w:rPr>
      </w:pPr>
    </w:p>
    <w:p w:rsidR="00D97E35" w:rsidRPr="00105317" w:rsidRDefault="00F43D8C" w:rsidP="002609FD">
      <w:pPr>
        <w:autoSpaceDE w:val="0"/>
        <w:autoSpaceDN w:val="0"/>
        <w:ind w:firstLineChars="100" w:firstLine="210"/>
        <w:rPr>
          <w:rFonts w:asciiTheme="minorEastAsia" w:hAnsiTheme="minorEastAsia" w:cs="Times New Roman"/>
          <w:sz w:val="21"/>
        </w:rPr>
      </w:pPr>
      <w:r w:rsidRPr="00105317">
        <w:rPr>
          <w:rFonts w:asciiTheme="minorEastAsia" w:hAnsiTheme="minorEastAsia" w:cs="ＭＳ 明朝" w:hint="eastAsia"/>
          <w:sz w:val="21"/>
          <w:szCs w:val="24"/>
        </w:rPr>
        <w:t>十日町市看護学生支援事業</w:t>
      </w:r>
      <w:r w:rsidRPr="00105317">
        <w:rPr>
          <w:rFonts w:asciiTheme="minorEastAsia" w:hAnsiTheme="minorEastAsia" w:cs="Times New Roman" w:hint="eastAsia"/>
          <w:sz w:val="21"/>
        </w:rPr>
        <w:t>補助金交付要綱に基づく補助金の交付を受けたいので、同要綱第５</w:t>
      </w:r>
      <w:r w:rsidR="00D97E35" w:rsidRPr="00105317">
        <w:rPr>
          <w:rFonts w:asciiTheme="minorEastAsia" w:hAnsiTheme="minorEastAsia" w:cs="Times New Roman" w:hint="eastAsia"/>
          <w:sz w:val="21"/>
        </w:rPr>
        <w:t>条の規定により、関係書類を添えて申請します。</w:t>
      </w:r>
    </w:p>
    <w:p w:rsidR="001A3732" w:rsidRPr="00105317" w:rsidRDefault="001A3732" w:rsidP="002609FD">
      <w:pPr>
        <w:autoSpaceDE w:val="0"/>
        <w:autoSpaceDN w:val="0"/>
        <w:ind w:firstLineChars="100" w:firstLine="210"/>
        <w:rPr>
          <w:rFonts w:asciiTheme="minorEastAsia" w:hAnsiTheme="minorEastAsia" w:cs="Times New Roman"/>
          <w:sz w:val="21"/>
        </w:rPr>
      </w:pPr>
    </w:p>
    <w:p w:rsidR="001A3732" w:rsidRPr="00105317" w:rsidRDefault="001A3732" w:rsidP="002609FD">
      <w:pPr>
        <w:autoSpaceDE w:val="0"/>
        <w:autoSpaceDN w:val="0"/>
        <w:ind w:firstLineChars="100" w:firstLine="210"/>
        <w:jc w:val="center"/>
        <w:rPr>
          <w:rFonts w:asciiTheme="minorEastAsia" w:hAnsiTheme="minorEastAsia" w:cs="Times New Roman"/>
          <w:sz w:val="21"/>
        </w:rPr>
      </w:pPr>
      <w:r w:rsidRPr="00105317">
        <w:rPr>
          <w:rFonts w:asciiTheme="minorEastAsia" w:hAnsiTheme="minorEastAsia" w:cs="Times New Roman" w:hint="eastAsia"/>
          <w:sz w:val="21"/>
        </w:rPr>
        <w:t>記</w:t>
      </w:r>
    </w:p>
    <w:p w:rsidR="001A3732" w:rsidRPr="00105317" w:rsidRDefault="001A3732" w:rsidP="002609FD">
      <w:pPr>
        <w:autoSpaceDE w:val="0"/>
        <w:autoSpaceDN w:val="0"/>
        <w:ind w:firstLineChars="100" w:firstLine="210"/>
        <w:jc w:val="center"/>
        <w:rPr>
          <w:rFonts w:asciiTheme="minorEastAsia" w:hAnsiTheme="minorEastAsia" w:cs="Times New Roman"/>
          <w:sz w:val="21"/>
        </w:rPr>
      </w:pPr>
    </w:p>
    <w:p w:rsidR="00F43D8C" w:rsidRPr="00105317" w:rsidRDefault="00F43D8C" w:rsidP="002609FD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>１　補助の区分</w:t>
      </w:r>
      <w:r w:rsidR="00545E35" w:rsidRPr="00105317">
        <w:rPr>
          <w:rFonts w:asciiTheme="minorEastAsia" w:hAnsiTheme="minorEastAsia" w:hint="eastAsia"/>
          <w:sz w:val="21"/>
        </w:rPr>
        <w:t>及び補助対象経費</w:t>
      </w:r>
    </w:p>
    <w:p w:rsidR="00F43D8C" w:rsidRPr="00105317" w:rsidRDefault="00F43D8C" w:rsidP="002609FD">
      <w:pPr>
        <w:autoSpaceDE w:val="0"/>
        <w:autoSpaceDN w:val="0"/>
        <w:rPr>
          <w:rFonts w:asciiTheme="minorEastAsia" w:hAnsiTheme="minorEastAsia"/>
          <w:sz w:val="21"/>
          <w:lang w:eastAsia="zh-TW"/>
        </w:rPr>
      </w:pPr>
      <w:r w:rsidRPr="00105317">
        <w:rPr>
          <w:rFonts w:asciiTheme="minorEastAsia" w:hAnsiTheme="minorEastAsia" w:hint="eastAsia"/>
          <w:sz w:val="21"/>
        </w:rPr>
        <w:t xml:space="preserve">　　</w:t>
      </w:r>
      <w:r w:rsidRPr="00105317">
        <w:rPr>
          <w:rFonts w:asciiTheme="minorEastAsia" w:hAnsiTheme="minorEastAsia" w:hint="eastAsia"/>
          <w:sz w:val="21"/>
          <w:lang w:eastAsia="zh-TW"/>
        </w:rPr>
        <w:t>□</w:t>
      </w:r>
      <w:r w:rsidR="00545E35" w:rsidRPr="00105317">
        <w:rPr>
          <w:rFonts w:asciiTheme="minorEastAsia" w:hAnsiTheme="minorEastAsia" w:hint="eastAsia"/>
          <w:sz w:val="21"/>
          <w:lang w:eastAsia="zh-TW"/>
        </w:rPr>
        <w:t xml:space="preserve">　</w:t>
      </w:r>
      <w:r w:rsidRPr="00105317">
        <w:rPr>
          <w:rFonts w:asciiTheme="minorEastAsia" w:hAnsiTheme="minorEastAsia" w:hint="eastAsia"/>
          <w:sz w:val="21"/>
          <w:lang w:eastAsia="zh-TW"/>
        </w:rPr>
        <w:t>家賃補助</w:t>
      </w:r>
    </w:p>
    <w:p w:rsidR="00545E35" w:rsidRPr="00105317" w:rsidRDefault="00545E35" w:rsidP="002609FD">
      <w:pPr>
        <w:autoSpaceDE w:val="0"/>
        <w:autoSpaceDN w:val="0"/>
        <w:rPr>
          <w:rFonts w:asciiTheme="minorEastAsia" w:hAnsiTheme="minorEastAsia"/>
          <w:sz w:val="21"/>
          <w:lang w:eastAsia="zh-TW"/>
        </w:rPr>
      </w:pPr>
      <w:r w:rsidRPr="00105317">
        <w:rPr>
          <w:rFonts w:asciiTheme="minorEastAsia" w:hAnsiTheme="minorEastAsia" w:hint="eastAsia"/>
          <w:sz w:val="21"/>
          <w:lang w:eastAsia="zh-TW"/>
        </w:rPr>
        <w:t xml:space="preserve">　　　　　月額家賃　　　　　　　　　　　円</w:t>
      </w:r>
    </w:p>
    <w:p w:rsidR="00545E35" w:rsidRPr="00105317" w:rsidRDefault="00545E35" w:rsidP="002609FD">
      <w:pPr>
        <w:autoSpaceDE w:val="0"/>
        <w:autoSpaceDN w:val="0"/>
        <w:rPr>
          <w:rFonts w:asciiTheme="minorEastAsia" w:hAnsiTheme="minorEastAsia"/>
          <w:sz w:val="21"/>
          <w:lang w:eastAsia="zh-TW"/>
        </w:rPr>
      </w:pPr>
    </w:p>
    <w:p w:rsidR="00F43D8C" w:rsidRPr="00105317" w:rsidRDefault="00F43D8C" w:rsidP="002609FD">
      <w:pPr>
        <w:autoSpaceDE w:val="0"/>
        <w:autoSpaceDN w:val="0"/>
        <w:rPr>
          <w:rFonts w:asciiTheme="minorEastAsia" w:hAnsiTheme="minorEastAsia"/>
          <w:sz w:val="21"/>
          <w:lang w:eastAsia="zh-TW"/>
        </w:rPr>
      </w:pPr>
      <w:r w:rsidRPr="00105317">
        <w:rPr>
          <w:rFonts w:asciiTheme="minorEastAsia" w:hAnsiTheme="minorEastAsia" w:hint="eastAsia"/>
          <w:sz w:val="21"/>
          <w:lang w:eastAsia="zh-TW"/>
        </w:rPr>
        <w:t xml:space="preserve">　　□</w:t>
      </w:r>
      <w:r w:rsidR="00545E35" w:rsidRPr="00105317">
        <w:rPr>
          <w:rFonts w:asciiTheme="minorEastAsia" w:hAnsiTheme="minorEastAsia" w:hint="eastAsia"/>
          <w:sz w:val="21"/>
          <w:lang w:eastAsia="zh-TW"/>
        </w:rPr>
        <w:t xml:space="preserve">　</w:t>
      </w:r>
      <w:r w:rsidRPr="00105317">
        <w:rPr>
          <w:rFonts w:asciiTheme="minorEastAsia" w:hAnsiTheme="minorEastAsia" w:hint="eastAsia"/>
          <w:sz w:val="21"/>
          <w:lang w:eastAsia="zh-TW"/>
        </w:rPr>
        <w:t>通学費補助</w:t>
      </w:r>
    </w:p>
    <w:p w:rsidR="00F43D8C" w:rsidRPr="00105317" w:rsidRDefault="00545E35" w:rsidP="002609FD">
      <w:pPr>
        <w:autoSpaceDE w:val="0"/>
        <w:autoSpaceDN w:val="0"/>
        <w:rPr>
          <w:rFonts w:asciiTheme="minorEastAsia" w:hAnsiTheme="minorEastAsia"/>
          <w:sz w:val="21"/>
          <w:lang w:eastAsia="zh-TW"/>
        </w:rPr>
      </w:pPr>
      <w:r w:rsidRPr="00105317">
        <w:rPr>
          <w:rFonts w:asciiTheme="minorEastAsia" w:hAnsiTheme="minorEastAsia" w:hint="eastAsia"/>
          <w:sz w:val="21"/>
          <w:lang w:eastAsia="zh-TW"/>
        </w:rPr>
        <w:t xml:space="preserve">　　　　　定期券購入費　　　　　　　　　円</w:t>
      </w:r>
    </w:p>
    <w:p w:rsidR="00545E35" w:rsidRPr="00105317" w:rsidRDefault="00545E35" w:rsidP="002609FD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  <w:lang w:eastAsia="zh-TW"/>
        </w:rPr>
        <w:t xml:space="preserve">　　　　　</w:t>
      </w:r>
      <w:r w:rsidRPr="00105317">
        <w:rPr>
          <w:rFonts w:asciiTheme="minorEastAsia" w:hAnsiTheme="minorEastAsia" w:hint="eastAsia"/>
          <w:sz w:val="21"/>
        </w:rPr>
        <w:t>通学方法　　　電車　・　バス</w:t>
      </w:r>
      <w:r w:rsidR="006208CD" w:rsidRPr="00105317">
        <w:rPr>
          <w:rFonts w:asciiTheme="minorEastAsia" w:hAnsiTheme="minorEastAsia" w:hint="eastAsia"/>
          <w:sz w:val="21"/>
        </w:rPr>
        <w:t xml:space="preserve">　</w:t>
      </w:r>
      <w:r w:rsidRPr="00105317">
        <w:rPr>
          <w:rFonts w:asciiTheme="minorEastAsia" w:hAnsiTheme="minorEastAsia" w:hint="eastAsia"/>
          <w:sz w:val="21"/>
        </w:rPr>
        <w:t>（利用区間　　　　　　～　　　　　　）</w:t>
      </w:r>
    </w:p>
    <w:p w:rsidR="00545E35" w:rsidRPr="00105317" w:rsidRDefault="00545E35" w:rsidP="002609FD">
      <w:pPr>
        <w:autoSpaceDE w:val="0"/>
        <w:autoSpaceDN w:val="0"/>
        <w:rPr>
          <w:rFonts w:asciiTheme="minorEastAsia" w:hAnsiTheme="minorEastAsia"/>
          <w:sz w:val="21"/>
        </w:rPr>
      </w:pPr>
    </w:p>
    <w:p w:rsidR="00156F00" w:rsidRPr="00105317" w:rsidRDefault="00F43D8C" w:rsidP="00F43D8C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 xml:space="preserve">２　</w:t>
      </w:r>
      <w:r w:rsidR="00156F00" w:rsidRPr="00105317">
        <w:rPr>
          <w:rFonts w:asciiTheme="minorEastAsia" w:hAnsiTheme="minorEastAsia" w:hint="eastAsia"/>
          <w:sz w:val="21"/>
        </w:rPr>
        <w:t>補助金交付申請額</w:t>
      </w:r>
      <w:r w:rsidRPr="00105317">
        <w:rPr>
          <w:rFonts w:asciiTheme="minorEastAsia" w:hAnsiTheme="minorEastAsia" w:hint="eastAsia"/>
          <w:sz w:val="21"/>
        </w:rPr>
        <w:t xml:space="preserve">　　　　　　　　　円</w:t>
      </w:r>
      <w:r w:rsidR="001A3732" w:rsidRPr="00105317">
        <w:rPr>
          <w:rFonts w:asciiTheme="minorEastAsia" w:hAnsiTheme="minorEastAsia" w:hint="eastAsia"/>
          <w:sz w:val="21"/>
        </w:rPr>
        <w:t>（</w:t>
      </w:r>
      <w:r w:rsidR="005408A3" w:rsidRPr="00105317">
        <w:rPr>
          <w:rFonts w:asciiTheme="minorEastAsia" w:hAnsiTheme="minorEastAsia" w:hint="eastAsia"/>
          <w:sz w:val="21"/>
        </w:rPr>
        <w:t>1,000</w:t>
      </w:r>
      <w:r w:rsidR="001A3732" w:rsidRPr="00105317">
        <w:rPr>
          <w:rFonts w:asciiTheme="minorEastAsia" w:hAnsiTheme="minorEastAsia" w:hint="eastAsia"/>
          <w:sz w:val="21"/>
        </w:rPr>
        <w:t>円未満切り捨て）</w:t>
      </w:r>
    </w:p>
    <w:p w:rsidR="00156F00" w:rsidRPr="00105317" w:rsidRDefault="00156F00" w:rsidP="002609FD">
      <w:pPr>
        <w:autoSpaceDE w:val="0"/>
        <w:autoSpaceDN w:val="0"/>
        <w:rPr>
          <w:rFonts w:asciiTheme="minorEastAsia" w:hAnsiTheme="minorEastAsia"/>
          <w:sz w:val="21"/>
        </w:rPr>
      </w:pPr>
    </w:p>
    <w:p w:rsidR="00F43D8C" w:rsidRPr="00105317" w:rsidRDefault="00545E35" w:rsidP="002609FD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>（補助率等）</w:t>
      </w:r>
    </w:p>
    <w:p w:rsidR="00545E35" w:rsidRPr="00105317" w:rsidRDefault="00545E35" w:rsidP="002609FD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 xml:space="preserve">　家賃補助　　：　月額家賃の１／２、上限20,000円／月</w:t>
      </w:r>
    </w:p>
    <w:p w:rsidR="00545E35" w:rsidRPr="00105317" w:rsidRDefault="00545E35" w:rsidP="002609FD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 xml:space="preserve">　通学費補助　：　定期券購入費の１／５、上限30,000円／年</w:t>
      </w:r>
    </w:p>
    <w:p w:rsidR="00156F00" w:rsidRPr="00105317" w:rsidRDefault="00156F00" w:rsidP="002609FD">
      <w:pPr>
        <w:autoSpaceDE w:val="0"/>
        <w:autoSpaceDN w:val="0"/>
        <w:rPr>
          <w:rFonts w:asciiTheme="minorEastAsia" w:hAnsiTheme="minorEastAsia"/>
          <w:sz w:val="21"/>
        </w:rPr>
      </w:pPr>
    </w:p>
    <w:p w:rsidR="00156F00" w:rsidRPr="00105317" w:rsidRDefault="00156F00" w:rsidP="002609FD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>（添付書類）</w:t>
      </w:r>
    </w:p>
    <w:p w:rsidR="00156F00" w:rsidRPr="00105317" w:rsidRDefault="00F43D8C" w:rsidP="002609FD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 xml:space="preserve">　（１）学生証又は在学していることを証明する書面の写し（家賃補助、通学費補助）</w:t>
      </w:r>
    </w:p>
    <w:p w:rsidR="00F43D8C" w:rsidRPr="00105317" w:rsidRDefault="00F43D8C" w:rsidP="00F43D8C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 xml:space="preserve">　（２）月額家賃が明記された不動産賃貸借契約書の写し（家賃補助）</w:t>
      </w:r>
    </w:p>
    <w:p w:rsidR="00156F00" w:rsidRPr="00105317" w:rsidRDefault="001A3732" w:rsidP="002609FD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 xml:space="preserve">　（</w:t>
      </w:r>
      <w:r w:rsidR="00F43D8C" w:rsidRPr="00105317">
        <w:rPr>
          <w:rFonts w:asciiTheme="minorEastAsia" w:hAnsiTheme="minorEastAsia" w:hint="eastAsia"/>
          <w:sz w:val="21"/>
        </w:rPr>
        <w:t>３）住民票の写し（家賃補助）</w:t>
      </w:r>
    </w:p>
    <w:p w:rsidR="00F43D8C" w:rsidRPr="00105317" w:rsidRDefault="00F43D8C" w:rsidP="00F43D8C">
      <w:pPr>
        <w:autoSpaceDE w:val="0"/>
        <w:autoSpaceDN w:val="0"/>
        <w:rPr>
          <w:rFonts w:asciiTheme="minorEastAsia" w:hAnsiTheme="minorEastAsia"/>
          <w:sz w:val="21"/>
        </w:rPr>
      </w:pPr>
      <w:r w:rsidRPr="00105317">
        <w:rPr>
          <w:rFonts w:asciiTheme="minorEastAsia" w:hAnsiTheme="minorEastAsia" w:hint="eastAsia"/>
          <w:sz w:val="21"/>
        </w:rPr>
        <w:t xml:space="preserve">　（４）購入した通学定期券の写し及び購入した際の領収書の写し（通学費補助）</w:t>
      </w:r>
    </w:p>
    <w:p w:rsidR="002D12FC" w:rsidRPr="00105317" w:rsidRDefault="00F43D8C" w:rsidP="00BA7D76">
      <w:pPr>
        <w:jc w:val="left"/>
        <w:rPr>
          <w:rFonts w:asciiTheme="minorEastAsia" w:hAnsiTheme="minorEastAsia"/>
        </w:rPr>
      </w:pPr>
      <w:r w:rsidRPr="00105317">
        <w:rPr>
          <w:rFonts w:asciiTheme="minorEastAsia" w:hAnsiTheme="minorEastAsia" w:hint="eastAsia"/>
          <w:sz w:val="21"/>
        </w:rPr>
        <w:t xml:space="preserve">　（５）その他市長が必要と認める書類</w:t>
      </w:r>
    </w:p>
    <w:sectPr w:rsidR="002D12FC" w:rsidRPr="00105317" w:rsidSect="00545E35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E47" w:rsidRDefault="00001E47" w:rsidP="005F1DF0">
      <w:r>
        <w:separator/>
      </w:r>
    </w:p>
  </w:endnote>
  <w:endnote w:type="continuationSeparator" w:id="0">
    <w:p w:rsidR="00001E47" w:rsidRDefault="00001E47" w:rsidP="005F1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E47" w:rsidRDefault="00001E47" w:rsidP="005F1DF0">
      <w:r>
        <w:separator/>
      </w:r>
    </w:p>
  </w:footnote>
  <w:footnote w:type="continuationSeparator" w:id="0">
    <w:p w:rsidR="00001E47" w:rsidRDefault="00001E47" w:rsidP="005F1D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B098A"/>
    <w:multiLevelType w:val="hybridMultilevel"/>
    <w:tmpl w:val="ECF62474"/>
    <w:lvl w:ilvl="0" w:tplc="B25E42C4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A7B"/>
    <w:rsid w:val="00000713"/>
    <w:rsid w:val="00000C0D"/>
    <w:rsid w:val="00001E47"/>
    <w:rsid w:val="0000413C"/>
    <w:rsid w:val="00012F80"/>
    <w:rsid w:val="00014E88"/>
    <w:rsid w:val="000163EB"/>
    <w:rsid w:val="0002657F"/>
    <w:rsid w:val="00026A7B"/>
    <w:rsid w:val="00046350"/>
    <w:rsid w:val="00050AFB"/>
    <w:rsid w:val="000517CC"/>
    <w:rsid w:val="000606FE"/>
    <w:rsid w:val="000A117E"/>
    <w:rsid w:val="000A4769"/>
    <w:rsid w:val="000B09F8"/>
    <w:rsid w:val="000B3084"/>
    <w:rsid w:val="000C3C6A"/>
    <w:rsid w:val="000C7A08"/>
    <w:rsid w:val="00105317"/>
    <w:rsid w:val="00105A43"/>
    <w:rsid w:val="00112C39"/>
    <w:rsid w:val="0013493C"/>
    <w:rsid w:val="00141180"/>
    <w:rsid w:val="00143A46"/>
    <w:rsid w:val="001506E8"/>
    <w:rsid w:val="00156F00"/>
    <w:rsid w:val="00157FEE"/>
    <w:rsid w:val="001636A6"/>
    <w:rsid w:val="001A3732"/>
    <w:rsid w:val="001C468C"/>
    <w:rsid w:val="001D37E5"/>
    <w:rsid w:val="001D5554"/>
    <w:rsid w:val="001F323C"/>
    <w:rsid w:val="002176BC"/>
    <w:rsid w:val="00225F17"/>
    <w:rsid w:val="00243431"/>
    <w:rsid w:val="00251D42"/>
    <w:rsid w:val="0025668A"/>
    <w:rsid w:val="002609FD"/>
    <w:rsid w:val="00270817"/>
    <w:rsid w:val="00272AAF"/>
    <w:rsid w:val="00285FA9"/>
    <w:rsid w:val="002B6FB7"/>
    <w:rsid w:val="002D12FC"/>
    <w:rsid w:val="002D2A16"/>
    <w:rsid w:val="00303E08"/>
    <w:rsid w:val="003143AF"/>
    <w:rsid w:val="00317479"/>
    <w:rsid w:val="00320690"/>
    <w:rsid w:val="00324610"/>
    <w:rsid w:val="00325C22"/>
    <w:rsid w:val="00326ADA"/>
    <w:rsid w:val="003434CF"/>
    <w:rsid w:val="0036496F"/>
    <w:rsid w:val="00364C3B"/>
    <w:rsid w:val="00365DEE"/>
    <w:rsid w:val="00370993"/>
    <w:rsid w:val="00372100"/>
    <w:rsid w:val="00380BCB"/>
    <w:rsid w:val="00391D71"/>
    <w:rsid w:val="003A06A8"/>
    <w:rsid w:val="003A565B"/>
    <w:rsid w:val="003B7A01"/>
    <w:rsid w:val="003C0E08"/>
    <w:rsid w:val="003D27C5"/>
    <w:rsid w:val="003E23F4"/>
    <w:rsid w:val="003E6ADE"/>
    <w:rsid w:val="003F4C25"/>
    <w:rsid w:val="004055C3"/>
    <w:rsid w:val="00412EA0"/>
    <w:rsid w:val="00434AB2"/>
    <w:rsid w:val="00464456"/>
    <w:rsid w:val="00471557"/>
    <w:rsid w:val="00476608"/>
    <w:rsid w:val="00494B92"/>
    <w:rsid w:val="0049736B"/>
    <w:rsid w:val="004A42E9"/>
    <w:rsid w:val="004A5FF1"/>
    <w:rsid w:val="004B014C"/>
    <w:rsid w:val="004B0919"/>
    <w:rsid w:val="004B3F23"/>
    <w:rsid w:val="004C1C5F"/>
    <w:rsid w:val="004C7BCF"/>
    <w:rsid w:val="005408A3"/>
    <w:rsid w:val="005439BF"/>
    <w:rsid w:val="005445D9"/>
    <w:rsid w:val="00545E35"/>
    <w:rsid w:val="005471EB"/>
    <w:rsid w:val="00566037"/>
    <w:rsid w:val="00577EA6"/>
    <w:rsid w:val="0059166F"/>
    <w:rsid w:val="00592B14"/>
    <w:rsid w:val="00594E9F"/>
    <w:rsid w:val="005964AE"/>
    <w:rsid w:val="005B1807"/>
    <w:rsid w:val="005D4F1D"/>
    <w:rsid w:val="005E3EB9"/>
    <w:rsid w:val="005F1DF0"/>
    <w:rsid w:val="005F6B5F"/>
    <w:rsid w:val="00602D6F"/>
    <w:rsid w:val="006071E6"/>
    <w:rsid w:val="0060724B"/>
    <w:rsid w:val="006208CD"/>
    <w:rsid w:val="0062619A"/>
    <w:rsid w:val="00667CAA"/>
    <w:rsid w:val="006755DF"/>
    <w:rsid w:val="006B77F6"/>
    <w:rsid w:val="006E7B41"/>
    <w:rsid w:val="006F2D87"/>
    <w:rsid w:val="0071181D"/>
    <w:rsid w:val="00725231"/>
    <w:rsid w:val="007279EC"/>
    <w:rsid w:val="0073653A"/>
    <w:rsid w:val="0078377F"/>
    <w:rsid w:val="00787184"/>
    <w:rsid w:val="00796D69"/>
    <w:rsid w:val="007A29E7"/>
    <w:rsid w:val="007A638E"/>
    <w:rsid w:val="007B5670"/>
    <w:rsid w:val="007C40AD"/>
    <w:rsid w:val="007C5C5E"/>
    <w:rsid w:val="00812A69"/>
    <w:rsid w:val="00850944"/>
    <w:rsid w:val="008811E4"/>
    <w:rsid w:val="00882479"/>
    <w:rsid w:val="008D1B23"/>
    <w:rsid w:val="008F0147"/>
    <w:rsid w:val="008F48CA"/>
    <w:rsid w:val="00914AAA"/>
    <w:rsid w:val="009340D3"/>
    <w:rsid w:val="00945852"/>
    <w:rsid w:val="00962265"/>
    <w:rsid w:val="00995BA3"/>
    <w:rsid w:val="009A2956"/>
    <w:rsid w:val="009B340D"/>
    <w:rsid w:val="009B347C"/>
    <w:rsid w:val="009D66BD"/>
    <w:rsid w:val="00A02029"/>
    <w:rsid w:val="00A106A1"/>
    <w:rsid w:val="00A14C17"/>
    <w:rsid w:val="00A26193"/>
    <w:rsid w:val="00A35EE1"/>
    <w:rsid w:val="00A56053"/>
    <w:rsid w:val="00A603DD"/>
    <w:rsid w:val="00A8101E"/>
    <w:rsid w:val="00A87F57"/>
    <w:rsid w:val="00A921BF"/>
    <w:rsid w:val="00A932BA"/>
    <w:rsid w:val="00A97D5F"/>
    <w:rsid w:val="00AA2E20"/>
    <w:rsid w:val="00AC18D9"/>
    <w:rsid w:val="00AC37D4"/>
    <w:rsid w:val="00AE1B82"/>
    <w:rsid w:val="00B05A8A"/>
    <w:rsid w:val="00B10DD4"/>
    <w:rsid w:val="00B11590"/>
    <w:rsid w:val="00B3377A"/>
    <w:rsid w:val="00B36524"/>
    <w:rsid w:val="00B36BC4"/>
    <w:rsid w:val="00B37017"/>
    <w:rsid w:val="00B417F1"/>
    <w:rsid w:val="00B730F8"/>
    <w:rsid w:val="00BA7D76"/>
    <w:rsid w:val="00BB60CA"/>
    <w:rsid w:val="00BE6C80"/>
    <w:rsid w:val="00BF390A"/>
    <w:rsid w:val="00C04691"/>
    <w:rsid w:val="00C14CB1"/>
    <w:rsid w:val="00C15EA2"/>
    <w:rsid w:val="00C1701E"/>
    <w:rsid w:val="00C2577B"/>
    <w:rsid w:val="00C628C4"/>
    <w:rsid w:val="00C949AD"/>
    <w:rsid w:val="00CB5411"/>
    <w:rsid w:val="00CC0F66"/>
    <w:rsid w:val="00CD316A"/>
    <w:rsid w:val="00CF5DEE"/>
    <w:rsid w:val="00D02991"/>
    <w:rsid w:val="00D13D6B"/>
    <w:rsid w:val="00D32E62"/>
    <w:rsid w:val="00D34207"/>
    <w:rsid w:val="00D402AD"/>
    <w:rsid w:val="00D60E74"/>
    <w:rsid w:val="00D9751A"/>
    <w:rsid w:val="00D97E35"/>
    <w:rsid w:val="00DA1260"/>
    <w:rsid w:val="00DA6BC7"/>
    <w:rsid w:val="00DB1BCD"/>
    <w:rsid w:val="00DB55D3"/>
    <w:rsid w:val="00DC31BE"/>
    <w:rsid w:val="00DC66FF"/>
    <w:rsid w:val="00DC6885"/>
    <w:rsid w:val="00DD0873"/>
    <w:rsid w:val="00E06ACD"/>
    <w:rsid w:val="00E17E8C"/>
    <w:rsid w:val="00E27F65"/>
    <w:rsid w:val="00E4063A"/>
    <w:rsid w:val="00E521E3"/>
    <w:rsid w:val="00E54A2F"/>
    <w:rsid w:val="00E95381"/>
    <w:rsid w:val="00EB7E46"/>
    <w:rsid w:val="00EF0E4B"/>
    <w:rsid w:val="00F03930"/>
    <w:rsid w:val="00F17DC2"/>
    <w:rsid w:val="00F24E0C"/>
    <w:rsid w:val="00F2536C"/>
    <w:rsid w:val="00F27096"/>
    <w:rsid w:val="00F30A05"/>
    <w:rsid w:val="00F43D8C"/>
    <w:rsid w:val="00F61C36"/>
    <w:rsid w:val="00F758D2"/>
    <w:rsid w:val="00F90F9F"/>
    <w:rsid w:val="00F91133"/>
    <w:rsid w:val="00FA276E"/>
    <w:rsid w:val="00FC2FB9"/>
    <w:rsid w:val="00FD561D"/>
    <w:rsid w:val="00FF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9E372D3-C662-48F5-BD78-7F648911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5D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rsid w:val="009B340D"/>
    <w:pPr>
      <w:wordWrap w:val="0"/>
      <w:overflowPunct w:val="0"/>
      <w:autoSpaceDE w:val="0"/>
      <w:autoSpaceDN w:val="0"/>
      <w:ind w:left="210" w:hanging="210"/>
    </w:pPr>
    <w:rPr>
      <w:rFonts w:ascii="ＭＳ 明朝" w:eastAsia="ＭＳ 明朝" w:hAnsi="Century" w:cs="Times New Roman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5E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15EA2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DA6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F1D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1DF0"/>
  </w:style>
  <w:style w:type="paragraph" w:styleId="a9">
    <w:name w:val="footer"/>
    <w:basedOn w:val="a"/>
    <w:link w:val="aa"/>
    <w:uiPriority w:val="99"/>
    <w:unhideWhenUsed/>
    <w:rsid w:val="005F1D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1DF0"/>
  </w:style>
  <w:style w:type="paragraph" w:styleId="ab">
    <w:name w:val="Note Heading"/>
    <w:basedOn w:val="a"/>
    <w:next w:val="a"/>
    <w:link w:val="ac"/>
    <w:rsid w:val="00FD561D"/>
    <w:pPr>
      <w:jc w:val="center"/>
    </w:pPr>
    <w:rPr>
      <w:rFonts w:ascii="ＭＳ 明朝" w:eastAsia="ＭＳ 明朝" w:hAnsi="Courier New" w:cs="Times New Roman"/>
      <w:szCs w:val="20"/>
    </w:rPr>
  </w:style>
  <w:style w:type="character" w:customStyle="1" w:styleId="ac">
    <w:name w:val="記 (文字)"/>
    <w:basedOn w:val="a0"/>
    <w:link w:val="ab"/>
    <w:rsid w:val="00FD561D"/>
    <w:rPr>
      <w:rFonts w:ascii="ＭＳ 明朝" w:eastAsia="ＭＳ 明朝" w:hAnsi="Courier New" w:cs="Times New Roman"/>
      <w:szCs w:val="20"/>
    </w:rPr>
  </w:style>
  <w:style w:type="paragraph" w:styleId="ad">
    <w:name w:val="Closing"/>
    <w:basedOn w:val="a"/>
    <w:link w:val="ae"/>
    <w:uiPriority w:val="99"/>
    <w:unhideWhenUsed/>
    <w:rsid w:val="002D12FC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2D12FC"/>
    <w:rPr>
      <w:rFonts w:ascii="ＭＳ 明朝" w:hAnsi="ＭＳ 明朝"/>
      <w:szCs w:val="21"/>
    </w:rPr>
  </w:style>
  <w:style w:type="paragraph" w:styleId="af">
    <w:name w:val="List Paragraph"/>
    <w:basedOn w:val="a"/>
    <w:uiPriority w:val="34"/>
    <w:qFormat/>
    <w:rsid w:val="001A3732"/>
    <w:pPr>
      <w:ind w:leftChars="400" w:left="840"/>
    </w:pPr>
  </w:style>
  <w:style w:type="paragraph" w:customStyle="1" w:styleId="stepindent1">
    <w:name w:val="stepindent1"/>
    <w:basedOn w:val="a"/>
    <w:rsid w:val="00AA2E20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customStyle="1" w:styleId="sec32">
    <w:name w:val="sec3_2"/>
    <w:basedOn w:val="a"/>
    <w:rsid w:val="00E95381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f0">
    <w:name w:val="Revision"/>
    <w:hidden/>
    <w:uiPriority w:val="99"/>
    <w:semiHidden/>
    <w:rsid w:val="001C46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 亮</dc:creator>
  <cp:lastModifiedBy> </cp:lastModifiedBy>
  <cp:revision>7</cp:revision>
  <cp:lastPrinted>2020-03-24T07:58:00Z</cp:lastPrinted>
  <dcterms:created xsi:type="dcterms:W3CDTF">2020-06-09T05:09:00Z</dcterms:created>
  <dcterms:modified xsi:type="dcterms:W3CDTF">2026-03-30T06:31:00Z</dcterms:modified>
</cp:coreProperties>
</file>