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FD47" w14:textId="77777777" w:rsidR="00215DFC" w:rsidRDefault="00215DF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074241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74241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14:paraId="396F5AA5" w14:textId="77777777" w:rsidR="00215DFC" w:rsidRPr="009E1044" w:rsidRDefault="00215DFC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9E1044">
        <w:rPr>
          <w:rFonts w:asciiTheme="majorEastAsia" w:eastAsiaTheme="majorEastAsia" w:hAnsiTheme="majorEastAsia" w:hint="eastAsia"/>
          <w:sz w:val="24"/>
        </w:rPr>
        <w:t>変更届出書</w:t>
      </w:r>
    </w:p>
    <w:p w14:paraId="7FF53B36" w14:textId="77777777" w:rsidR="00215DFC" w:rsidRDefault="00215DFC">
      <w:pPr>
        <w:wordWrap w:val="0"/>
        <w:overflowPunct w:val="0"/>
        <w:autoSpaceDE w:val="0"/>
        <w:autoSpaceDN w:val="0"/>
      </w:pPr>
    </w:p>
    <w:p w14:paraId="7DED8D8F" w14:textId="77777777" w:rsidR="00215DFC" w:rsidRDefault="00215D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14:paraId="1D5CAC66" w14:textId="77777777" w:rsidR="00215DFC" w:rsidRDefault="00215DF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十日町市長　　　　様</w:t>
      </w:r>
    </w:p>
    <w:p w14:paraId="074E8BDE" w14:textId="77777777" w:rsidR="00215DFC" w:rsidRDefault="00215D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所在地　　　　　　　　　　　　　</w:t>
      </w:r>
    </w:p>
    <w:p w14:paraId="6B5869B6" w14:textId="77777777" w:rsidR="00215DFC" w:rsidRDefault="00215D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14:paraId="39DC4F72" w14:textId="5CAE9A4D" w:rsidR="00215DFC" w:rsidRDefault="00215DFC" w:rsidP="00145D45">
      <w:pPr>
        <w:overflowPunct w:val="0"/>
        <w:autoSpaceDE w:val="0"/>
        <w:autoSpaceDN w:val="0"/>
        <w:ind w:right="1470" w:firstLineChars="2800" w:firstLine="5880"/>
      </w:pPr>
      <w:r>
        <w:rPr>
          <w:rFonts w:hint="eastAsia"/>
        </w:rPr>
        <w:t xml:space="preserve">代表者氏名　　　　　　　　　</w:t>
      </w:r>
      <w:r w:rsidR="00145D45">
        <w:rPr>
          <w:rFonts w:hint="eastAsia"/>
        </w:rPr>
        <w:t xml:space="preserve">　　</w:t>
      </w:r>
    </w:p>
    <w:p w14:paraId="53E0AAA5" w14:textId="77777777" w:rsidR="00215DFC" w:rsidRDefault="00215DFC">
      <w:pPr>
        <w:wordWrap w:val="0"/>
        <w:overflowPunct w:val="0"/>
        <w:autoSpaceDE w:val="0"/>
        <w:autoSpaceDN w:val="0"/>
      </w:pPr>
    </w:p>
    <w:p w14:paraId="6CFF5ACC" w14:textId="77777777" w:rsidR="00215DFC" w:rsidRDefault="00215DF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指定を受けた内容を変更したので、次のとおり、関係書類を添えて届け出ます。</w:t>
      </w:r>
    </w:p>
    <w:p w14:paraId="1B4B42AA" w14:textId="77777777" w:rsidR="00215DFC" w:rsidRDefault="00215DF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1134"/>
        <w:gridCol w:w="861"/>
        <w:gridCol w:w="1407"/>
        <w:gridCol w:w="339"/>
        <w:gridCol w:w="339"/>
        <w:gridCol w:w="340"/>
        <w:gridCol w:w="339"/>
        <w:gridCol w:w="340"/>
        <w:gridCol w:w="339"/>
        <w:gridCol w:w="339"/>
        <w:gridCol w:w="340"/>
        <w:gridCol w:w="339"/>
        <w:gridCol w:w="312"/>
      </w:tblGrid>
      <w:tr w:rsidR="009E1044" w14:paraId="5DA97BA9" w14:textId="77777777" w:rsidTr="009E1044">
        <w:trPr>
          <w:trHeight w:val="565"/>
        </w:trPr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945A8" w14:textId="77777777" w:rsidR="009E1044" w:rsidRDefault="009E1044" w:rsidP="009E104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05F6" w14:textId="77777777" w:rsidR="009E1044" w:rsidRDefault="009E10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AB9697" w14:textId="77777777" w:rsidR="009E1044" w:rsidRPr="009E1044" w:rsidRDefault="009E1044" w:rsidP="009E1044">
            <w:pPr>
              <w:overflowPunct w:val="0"/>
              <w:autoSpaceDE w:val="0"/>
              <w:autoSpaceDN w:val="0"/>
              <w:ind w:leftChars="-47" w:left="-99" w:rightChars="-20" w:right="-42"/>
              <w:jc w:val="center"/>
              <w:rPr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BD1218" w14:textId="77777777" w:rsidR="009E1044" w:rsidRPr="009E1044" w:rsidRDefault="009E1044" w:rsidP="009E1044">
            <w:pPr>
              <w:wordWrap w:val="0"/>
              <w:overflowPunct w:val="0"/>
              <w:autoSpaceDE w:val="0"/>
              <w:autoSpaceDN w:val="0"/>
              <w:ind w:leftChars="-73" w:left="-153" w:rightChars="-61" w:right="-128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6C0A7E" w14:textId="77777777" w:rsidR="009E1044" w:rsidRPr="009E1044" w:rsidRDefault="009E1044" w:rsidP="009E1044">
            <w:pPr>
              <w:wordWrap w:val="0"/>
              <w:overflowPunct w:val="0"/>
              <w:autoSpaceDE w:val="0"/>
              <w:autoSpaceDN w:val="0"/>
              <w:ind w:leftChars="-32" w:left="-67" w:rightChars="-35" w:right="-73"/>
              <w:jc w:val="center"/>
              <w:rPr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DB7390" w14:textId="77777777" w:rsidR="009E1044" w:rsidRPr="009E1044" w:rsidRDefault="009E1044" w:rsidP="009E1044">
            <w:pPr>
              <w:wordWrap w:val="0"/>
              <w:overflowPunct w:val="0"/>
              <w:autoSpaceDE w:val="0"/>
              <w:autoSpaceDN w:val="0"/>
              <w:ind w:leftChars="-59" w:left="-124" w:rightChars="-43" w:right="-90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ED5BD0" w14:textId="77777777" w:rsidR="009E1044" w:rsidRPr="009E1044" w:rsidRDefault="009E1044" w:rsidP="009E1044">
            <w:pPr>
              <w:wordWrap w:val="0"/>
              <w:overflowPunct w:val="0"/>
              <w:autoSpaceDE w:val="0"/>
              <w:autoSpaceDN w:val="0"/>
              <w:ind w:leftChars="-43" w:left="-90" w:rightChars="-49" w:right="-103"/>
              <w:jc w:val="center"/>
              <w:rPr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E8282F" w14:textId="77777777" w:rsidR="009E1044" w:rsidRPr="009E1044" w:rsidRDefault="009E1044" w:rsidP="00B64E0D">
            <w:pPr>
              <w:wordWrap w:val="0"/>
              <w:overflowPunct w:val="0"/>
              <w:autoSpaceDE w:val="0"/>
              <w:autoSpaceDN w:val="0"/>
              <w:ind w:leftChars="-43" w:left="-90" w:rightChars="-49" w:right="-103"/>
              <w:jc w:val="center"/>
              <w:rPr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5A62F3" w14:textId="77777777" w:rsidR="009E1044" w:rsidRPr="009E1044" w:rsidRDefault="009E1044" w:rsidP="009E1044">
            <w:pPr>
              <w:tabs>
                <w:tab w:val="left" w:pos="141"/>
              </w:tabs>
              <w:wordWrap w:val="0"/>
              <w:overflowPunct w:val="0"/>
              <w:autoSpaceDE w:val="0"/>
              <w:autoSpaceDN w:val="0"/>
              <w:ind w:leftChars="-47" w:left="-99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92CFE1" w14:textId="77777777" w:rsidR="009E1044" w:rsidRPr="009E1044" w:rsidRDefault="009E1044" w:rsidP="009E1044">
            <w:pPr>
              <w:wordWrap w:val="0"/>
              <w:overflowPunct w:val="0"/>
              <w:autoSpaceDE w:val="0"/>
              <w:autoSpaceDN w:val="0"/>
              <w:ind w:leftChars="-30" w:left="-63" w:rightChars="-37" w:right="-78"/>
              <w:jc w:val="center"/>
              <w:rPr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3DCF24" w14:textId="77777777" w:rsidR="009E1044" w:rsidRPr="009E1044" w:rsidRDefault="009E1044" w:rsidP="009E1044">
            <w:pPr>
              <w:wordWrap w:val="0"/>
              <w:overflowPunct w:val="0"/>
              <w:autoSpaceDE w:val="0"/>
              <w:autoSpaceDN w:val="0"/>
              <w:ind w:leftChars="-43" w:left="-90" w:rightChars="-42" w:right="-88"/>
              <w:jc w:val="center"/>
              <w:rPr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8133" w14:textId="77777777" w:rsidR="009E1044" w:rsidRPr="009E1044" w:rsidRDefault="009E1044" w:rsidP="009E1044">
            <w:pPr>
              <w:wordWrap w:val="0"/>
              <w:overflowPunct w:val="0"/>
              <w:autoSpaceDE w:val="0"/>
              <w:autoSpaceDN w:val="0"/>
              <w:ind w:leftChars="-51" w:left="-107"/>
              <w:jc w:val="center"/>
              <w:rPr>
                <w:sz w:val="28"/>
              </w:rPr>
            </w:pPr>
          </w:p>
        </w:tc>
      </w:tr>
      <w:tr w:rsidR="00215DFC" w14:paraId="1A5F4F9D" w14:textId="77777777" w:rsidTr="009E1044">
        <w:trPr>
          <w:cantSplit/>
          <w:trHeight w:val="57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F3B" w14:textId="77777777" w:rsidR="00215DFC" w:rsidRDefault="00215DFC" w:rsidP="009E1044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64C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 w:rsidR="009E1044">
              <w:rPr>
                <w:rFonts w:hint="eastAsia"/>
              </w:rPr>
              <w:t xml:space="preserve">　</w:t>
            </w:r>
          </w:p>
        </w:tc>
      </w:tr>
      <w:tr w:rsidR="00215DFC" w14:paraId="142B5CD0" w14:textId="77777777" w:rsidTr="009E1044">
        <w:trPr>
          <w:cantSplit/>
          <w:trHeight w:val="57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F0E2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E671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  <w:r w:rsidR="009E1044">
              <w:rPr>
                <w:rFonts w:hint="eastAsia"/>
              </w:rPr>
              <w:t xml:space="preserve">　</w:t>
            </w:r>
          </w:p>
        </w:tc>
      </w:tr>
      <w:tr w:rsidR="00215DFC" w14:paraId="6960CE12" w14:textId="77777777" w:rsidTr="009E1044">
        <w:trPr>
          <w:trHeight w:val="3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048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740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5DFC" w14:paraId="18C97A9B" w14:textId="77777777" w:rsidTr="009E1044">
        <w:trPr>
          <w:trHeight w:val="80"/>
        </w:trPr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110" w14:textId="77777777" w:rsidR="00215DFC" w:rsidRDefault="00215DF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5B90" w14:textId="77777777" w:rsidR="00215DFC" w:rsidRDefault="00215DF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215DFC" w14:paraId="6D3191FD" w14:textId="77777777" w:rsidTr="00D2123E">
        <w:trPr>
          <w:cantSplit/>
          <w:trHeight w:val="2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73E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B37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7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57E78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215DFC" w14:paraId="0593DCD4" w14:textId="77777777" w:rsidTr="00D2123E">
        <w:trPr>
          <w:cantSplit/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934B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6BCE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18338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724112B4" w14:textId="77777777" w:rsidTr="00D2123E">
        <w:trPr>
          <w:cantSplit/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08F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D2A0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21234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2F3E0E5D" w14:textId="77777777" w:rsidTr="00D2123E">
        <w:trPr>
          <w:cantSplit/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7DF9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9998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9116A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180E87D9" w14:textId="77777777" w:rsidTr="00D2123E">
        <w:trPr>
          <w:cantSplit/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CD30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E9C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代表者の氏名、住所及び職名</w:t>
            </w:r>
            <w:r w:rsidR="00D2123E">
              <w:rPr>
                <w:rFonts w:hint="eastAsia"/>
              </w:rPr>
              <w:t>（交代含む。）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48065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1CBA665B" w14:textId="77777777" w:rsidTr="00D2123E">
        <w:trPr>
          <w:cantSplit/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4BB4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F0E4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定款・寄附行為及びその登記事項証明書又は条例等</w:t>
            </w:r>
            <w:r>
              <w:t>(</w:t>
            </w:r>
            <w:r>
              <w:rPr>
                <w:rFonts w:hint="eastAsia"/>
              </w:rPr>
              <w:t>当該</w:t>
            </w:r>
            <w:r w:rsidR="00D2123E">
              <w:rPr>
                <w:rFonts w:hint="eastAsia"/>
              </w:rPr>
              <w:t>指定</w:t>
            </w:r>
            <w:r>
              <w:rPr>
                <w:rFonts w:hint="eastAsia"/>
              </w:rPr>
              <w:t>事業に関するものに限る。</w:t>
            </w:r>
            <w:r>
              <w:t>)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80CA7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3B840684" w14:textId="77777777" w:rsidTr="00D2123E">
        <w:trPr>
          <w:cantSplit/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80B5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CD1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事業所・施設の建物の構造、専用区画等又は平面図</w:t>
            </w:r>
            <w:r w:rsidR="00D2123E">
              <w:rPr>
                <w:rFonts w:hint="eastAsia"/>
              </w:rPr>
              <w:t>等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C2855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759DAECE" w14:textId="77777777" w:rsidTr="00D2123E">
        <w:trPr>
          <w:cantSplit/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D449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E8A8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3B4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4A3FA7D2" w14:textId="77777777" w:rsidTr="009E1044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FA71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E9B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7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E83B6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215DFC" w14:paraId="772B4F54" w14:textId="77777777" w:rsidTr="00D2123E">
        <w:trPr>
          <w:cantSplit/>
          <w:trHeight w:val="2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00CE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8652" w14:textId="77777777" w:rsidR="00215DFC" w:rsidRDefault="00D212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事業所の設備又は備品の概要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ED6D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D2123E" w14:paraId="5929BBDD" w14:textId="77777777" w:rsidTr="00D2123E">
        <w:trPr>
          <w:cantSplit/>
          <w:trHeight w:val="2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3676" w14:textId="77777777" w:rsidR="00D2123E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2AE7" w14:textId="77777777" w:rsidR="00D2123E" w:rsidRDefault="00D212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利用者等の定員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FB830" w14:textId="77777777" w:rsidR="00D2123E" w:rsidRDefault="00D2123E">
            <w:pPr>
              <w:wordWrap w:val="0"/>
              <w:overflowPunct w:val="0"/>
              <w:autoSpaceDE w:val="0"/>
              <w:autoSpaceDN w:val="0"/>
            </w:pPr>
          </w:p>
        </w:tc>
      </w:tr>
      <w:tr w:rsidR="00D2123E" w14:paraId="5BDDE892" w14:textId="77777777" w:rsidTr="00D2123E">
        <w:trPr>
          <w:cantSplit/>
          <w:trHeight w:val="2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07E" w14:textId="77777777" w:rsidR="00D2123E" w:rsidRDefault="00074241" w:rsidP="00D212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D822" w14:textId="77777777" w:rsidR="00D2123E" w:rsidRDefault="00D2123E" w:rsidP="00D631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65955" w14:textId="77777777" w:rsidR="00D2123E" w:rsidRDefault="00D2123E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66F8524A" w14:textId="77777777" w:rsidTr="00D2123E">
        <w:trPr>
          <w:cantSplit/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8F2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18F0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介護老人福祉施設、介護老人保健施設、病院等との連携、支援体制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D6DC0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779FD28A" w14:textId="77777777" w:rsidTr="00D2123E">
        <w:trPr>
          <w:cantSplit/>
          <w:trHeight w:val="1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E2B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56EE" w14:textId="77777777" w:rsidR="00215DFC" w:rsidRDefault="00D212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事業費・加算</w:t>
            </w:r>
            <w:r w:rsidR="00215DFC">
              <w:rPr>
                <w:rFonts w:hint="eastAsia"/>
              </w:rPr>
              <w:t>等の請求に関する事項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0C419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282311F0" w14:textId="77777777" w:rsidTr="00D2123E">
        <w:trPr>
          <w:cantSplit/>
          <w:trHeight w:val="2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1B5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B40D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役員の氏名及び住所</w:t>
            </w:r>
            <w:r w:rsidR="00D2123E">
              <w:rPr>
                <w:rFonts w:hint="eastAsia"/>
              </w:rPr>
              <w:t>（交代及び増減含む。）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6FB49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7216280A" w14:textId="77777777" w:rsidTr="00D2123E">
        <w:trPr>
          <w:cantSplit/>
          <w:trHeight w:val="1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E5BF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E1E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26CB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73C7BBC8" w14:textId="77777777" w:rsidTr="00D2123E">
        <w:trPr>
          <w:cantSplit/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EFDB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97DF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F34C3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141B27E3" w14:textId="77777777" w:rsidTr="009E1044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E889" w14:textId="77777777" w:rsidR="00215DFC" w:rsidRDefault="00074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9EF8" w14:textId="77777777" w:rsidR="00215DFC" w:rsidRDefault="00D2123E" w:rsidP="00D212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管理者以外の置かなければいけない職種等</w:t>
            </w:r>
            <w:r w:rsidR="00215DFC">
              <w:rPr>
                <w:rFonts w:hint="eastAsia"/>
              </w:rPr>
              <w:t>の</w:t>
            </w:r>
            <w:r>
              <w:rPr>
                <w:rFonts w:hint="eastAsia"/>
              </w:rPr>
              <w:t>交代及び増減（交代及び増の場合、資格証の写し及び雇用関係証明書類を添付）</w:t>
            </w:r>
          </w:p>
        </w:tc>
        <w:tc>
          <w:tcPr>
            <w:tcW w:w="477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9B6" w14:textId="77777777" w:rsidR="00215DFC" w:rsidRDefault="00215DF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5DFC" w14:paraId="5ADA6DC9" w14:textId="77777777" w:rsidTr="009E1044">
        <w:trPr>
          <w:trHeight w:val="295"/>
        </w:trPr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EEDA" w14:textId="77777777" w:rsidR="00215DFC" w:rsidRDefault="00215DF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4A9" w14:textId="77777777" w:rsidR="00215DFC" w:rsidRDefault="00215DF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08B2A26C" w14:textId="77777777" w:rsidR="00215DFC" w:rsidRDefault="00215DFC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14:paraId="480DBA03" w14:textId="77777777" w:rsidR="00215DFC" w:rsidRDefault="00215DFC" w:rsidP="009E1044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</w:t>
      </w:r>
      <w:r w:rsidR="00074241">
        <w:rPr>
          <w:rFonts w:hint="eastAsia"/>
        </w:rPr>
        <w:t>１</w:t>
      </w:r>
      <w:r>
        <w:rPr>
          <w:rFonts w:hint="eastAsia"/>
        </w:rPr>
        <w:t xml:space="preserve">　変更があった事項の該当項目番号を○で囲んでください。</w:t>
      </w:r>
    </w:p>
    <w:p w14:paraId="51A5E872" w14:textId="77777777" w:rsidR="00215DFC" w:rsidRDefault="00215DFC" w:rsidP="009E1044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</w:t>
      </w:r>
      <w:r w:rsidR="00074241">
        <w:rPr>
          <w:rFonts w:hint="eastAsia"/>
        </w:rPr>
        <w:t>２</w:t>
      </w:r>
      <w:r>
        <w:rPr>
          <w:rFonts w:hint="eastAsia"/>
        </w:rPr>
        <w:t xml:space="preserve">　変更内容が分かる書類を添付してください。</w:t>
      </w:r>
    </w:p>
    <w:p w14:paraId="64D331B5" w14:textId="77777777" w:rsidR="00D2123E" w:rsidRDefault="00D2123E" w:rsidP="00D2123E">
      <w:pPr>
        <w:wordWrap w:val="0"/>
        <w:overflowPunct w:val="0"/>
        <w:autoSpaceDE w:val="0"/>
        <w:autoSpaceDN w:val="0"/>
        <w:snapToGrid w:val="0"/>
        <w:ind w:left="210" w:hangingChars="100" w:hanging="210"/>
      </w:pPr>
      <w:r w:rsidRPr="00D2123E">
        <w:rPr>
          <w:rFonts w:hint="eastAsia"/>
        </w:rPr>
        <w:t xml:space="preserve">　</w:t>
      </w:r>
      <w:r w:rsidR="00074241" w:rsidRPr="00D2123E">
        <w:rPr>
          <w:rFonts w:hint="eastAsia"/>
        </w:rPr>
        <w:t>３</w:t>
      </w:r>
      <w:r w:rsidRPr="00D2123E">
        <w:rPr>
          <w:rFonts w:hint="eastAsia"/>
        </w:rPr>
        <w:t xml:space="preserve">　事業所が法人以外の開設する病院又は診療所であるときは、変更事項欄の</w:t>
      </w:r>
      <w:r w:rsidR="00074241">
        <w:rPr>
          <w:rFonts w:hint="eastAsia"/>
        </w:rPr>
        <w:t>３</w:t>
      </w:r>
      <w:r w:rsidRPr="00D2123E">
        <w:rPr>
          <w:rFonts w:hint="eastAsia"/>
        </w:rPr>
        <w:t>「申請者の名称」を「開設者の氏名」に、</w:t>
      </w:r>
      <w:r w:rsidR="00074241">
        <w:rPr>
          <w:rFonts w:hint="eastAsia"/>
        </w:rPr>
        <w:t>４</w:t>
      </w:r>
      <w:r w:rsidRPr="00D2123E">
        <w:rPr>
          <w:rFonts w:hint="eastAsia"/>
        </w:rPr>
        <w:t>「主たる事務所の所在地」を「開設者の住所」に読み替えてください。</w:t>
      </w:r>
    </w:p>
    <w:sectPr w:rsidR="00D2123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812D" w14:textId="77777777" w:rsidR="001A6F21" w:rsidRDefault="001A6F21" w:rsidP="00C515F0">
      <w:r>
        <w:separator/>
      </w:r>
    </w:p>
  </w:endnote>
  <w:endnote w:type="continuationSeparator" w:id="0">
    <w:p w14:paraId="128F3252" w14:textId="77777777" w:rsidR="001A6F21" w:rsidRDefault="001A6F21" w:rsidP="00C5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D3DC" w14:textId="77777777" w:rsidR="001A6F21" w:rsidRDefault="001A6F21" w:rsidP="00C515F0">
      <w:r>
        <w:separator/>
      </w:r>
    </w:p>
  </w:footnote>
  <w:footnote w:type="continuationSeparator" w:id="0">
    <w:p w14:paraId="73FBE8DD" w14:textId="77777777" w:rsidR="001A6F21" w:rsidRDefault="001A6F21" w:rsidP="00C5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DFC"/>
    <w:rsid w:val="00074241"/>
    <w:rsid w:val="00145D45"/>
    <w:rsid w:val="001A6F21"/>
    <w:rsid w:val="00215DFC"/>
    <w:rsid w:val="003D2489"/>
    <w:rsid w:val="00641B4C"/>
    <w:rsid w:val="009E1044"/>
    <w:rsid w:val="00A4432A"/>
    <w:rsid w:val="00C515F0"/>
    <w:rsid w:val="00CC1A98"/>
    <w:rsid w:val="00D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E2516B"/>
  <w14:defaultImageDpi w14:val="0"/>
  <w15:docId w15:val="{42BD099E-0613-448E-BDDD-1C0B03A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Toshiba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十日町市福祉課</dc:creator>
  <cp:lastModifiedBy>吉楽　栞</cp:lastModifiedBy>
  <cp:revision>6</cp:revision>
  <cp:lastPrinted>2001-06-15T06:20:00Z</cp:lastPrinted>
  <dcterms:created xsi:type="dcterms:W3CDTF">2016-12-05T05:02:00Z</dcterms:created>
  <dcterms:modified xsi:type="dcterms:W3CDTF">2021-07-13T06:54:00Z</dcterms:modified>
</cp:coreProperties>
</file>