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C7" w:rsidRPr="00AD3DC7" w:rsidRDefault="00B639E9" w:rsidP="0039279F">
      <w:pPr>
        <w:spacing w:line="380" w:lineRule="exact"/>
        <w:jc w:val="center"/>
        <w:rPr>
          <w:rFonts w:ascii="ＭＳ ゴシック" w:eastAsia="ＭＳ ゴシック" w:hAnsi="Century" w:cs="Times New Roman"/>
          <w:b/>
          <w:sz w:val="28"/>
          <w:szCs w:val="28"/>
        </w:rPr>
      </w:pPr>
      <w:bookmarkStart w:id="0" w:name="_GoBack"/>
      <w:bookmarkEnd w:id="0"/>
      <w:r>
        <w:rPr>
          <w:rFonts w:ascii="ＭＳ ゴシック" w:eastAsia="ＭＳ ゴシック" w:hAnsi="Century" w:cs="Times New Roman" w:hint="eastAsia"/>
          <w:b/>
          <w:sz w:val="28"/>
          <w:szCs w:val="28"/>
        </w:rPr>
        <w:t>特例入所の要件</w:t>
      </w:r>
      <w:r w:rsidR="00AD3DC7" w:rsidRPr="00AD3DC7">
        <w:rPr>
          <w:rFonts w:ascii="ＭＳ ゴシック" w:eastAsia="ＭＳ ゴシック" w:hAnsi="Century" w:cs="Times New Roman" w:hint="eastAsia"/>
          <w:b/>
          <w:sz w:val="28"/>
          <w:szCs w:val="28"/>
        </w:rPr>
        <w:t>理由書</w:t>
      </w:r>
    </w:p>
    <w:p w:rsidR="00FE7B8B" w:rsidRDefault="00AD3DC7" w:rsidP="0039279F">
      <w:pPr>
        <w:spacing w:line="380" w:lineRule="exact"/>
        <w:jc w:val="center"/>
        <w:rPr>
          <w:rFonts w:ascii="ＭＳ ゴシック" w:eastAsia="ＭＳ ゴシック" w:hAnsi="Century" w:cs="Times New Roman"/>
          <w:b/>
          <w:sz w:val="24"/>
          <w:szCs w:val="24"/>
        </w:rPr>
      </w:pPr>
      <w:r w:rsidRPr="00AD3DC7">
        <w:rPr>
          <w:rFonts w:ascii="ＭＳ ゴシック" w:eastAsia="ＭＳ ゴシック" w:hAnsi="Century" w:cs="Times New Roman" w:hint="eastAsia"/>
          <w:b/>
          <w:sz w:val="28"/>
          <w:szCs w:val="28"/>
        </w:rPr>
        <w:t>（</w:t>
      </w:r>
      <w:r w:rsidRPr="00AD3DC7">
        <w:rPr>
          <w:rFonts w:ascii="ＭＳ ゴシック" w:eastAsia="ＭＳ ゴシック" w:hAnsi="Century" w:cs="Times New Roman" w:hint="eastAsia"/>
          <w:b/>
          <w:sz w:val="24"/>
          <w:szCs w:val="24"/>
        </w:rPr>
        <w:t>要介護１又は要介護２の方が入所を申込む場合に記入してください。）</w:t>
      </w:r>
    </w:p>
    <w:p w:rsidR="0039279F" w:rsidRDefault="0039279F" w:rsidP="0039279F">
      <w:pPr>
        <w:spacing w:line="380" w:lineRule="exact"/>
        <w:rPr>
          <w:rFonts w:ascii="ＭＳ ゴシック" w:eastAsia="ＭＳ ゴシック" w:hAnsi="Century" w:cs="Times New Roman"/>
          <w:b/>
          <w:sz w:val="24"/>
          <w:szCs w:val="24"/>
        </w:rPr>
      </w:pPr>
    </w:p>
    <w:p w:rsidR="0039279F" w:rsidRDefault="0039279F" w:rsidP="0039279F">
      <w:pPr>
        <w:spacing w:line="380" w:lineRule="exact"/>
        <w:rPr>
          <w:rFonts w:ascii="ＭＳ ゴシック" w:eastAsia="ＭＳ ゴシック" w:hAnsi="Century" w:cs="Times New Roman"/>
          <w:b/>
          <w:sz w:val="24"/>
          <w:szCs w:val="24"/>
        </w:rPr>
      </w:pPr>
      <w:r>
        <w:rPr>
          <w:rFonts w:ascii="ＭＳ ゴシック" w:eastAsia="ＭＳ ゴシック" w:hAnsi="Century" w:cs="Times New Roman" w:hint="eastAsia"/>
          <w:b/>
          <w:sz w:val="24"/>
          <w:szCs w:val="24"/>
        </w:rPr>
        <w:t>入所希望者氏名</w:t>
      </w:r>
      <w:r w:rsidRPr="0039279F">
        <w:rPr>
          <w:rFonts w:ascii="ＭＳ ゴシック" w:eastAsia="ＭＳ ゴシック" w:hAnsi="Century" w:cs="Times New Roman" w:hint="eastAsia"/>
          <w:b/>
          <w:sz w:val="24"/>
          <w:szCs w:val="24"/>
          <w:u w:val="single"/>
        </w:rPr>
        <w:t xml:space="preserve">　　　　　　　　　　　　　　</w:t>
      </w:r>
    </w:p>
    <w:p w:rsidR="0039279F" w:rsidRDefault="0039279F" w:rsidP="0039279F">
      <w:pPr>
        <w:spacing w:line="380" w:lineRule="exact"/>
        <w:rPr>
          <w:rFonts w:ascii="ＭＳ ゴシック" w:eastAsia="ＭＳ ゴシック" w:hAnsi="Century" w:cs="Times New Roman"/>
          <w:b/>
          <w:sz w:val="24"/>
          <w:szCs w:val="24"/>
        </w:rPr>
      </w:pPr>
    </w:p>
    <w:p w:rsidR="0039279F" w:rsidRDefault="000150E9" w:rsidP="000150E9">
      <w:pPr>
        <w:spacing w:line="380" w:lineRule="exact"/>
        <w:ind w:right="1446"/>
        <w:jc w:val="center"/>
        <w:rPr>
          <w:rFonts w:ascii="ＭＳ ゴシック" w:eastAsia="ＭＳ ゴシック" w:hAnsi="Century" w:cs="Times New Roman"/>
          <w:b/>
          <w:sz w:val="24"/>
          <w:szCs w:val="24"/>
        </w:rPr>
      </w:pPr>
      <w:r>
        <w:rPr>
          <w:rFonts w:ascii="ＭＳ ゴシック" w:eastAsia="ＭＳ ゴシック" w:hAnsi="Century" w:cs="Times New Roman" w:hint="eastAsia"/>
          <w:b/>
          <w:sz w:val="24"/>
          <w:szCs w:val="24"/>
        </w:rPr>
        <w:t xml:space="preserve">　　　　　　　　　　　　　　</w:t>
      </w:r>
      <w:r w:rsidR="0039279F">
        <w:rPr>
          <w:rFonts w:ascii="ＭＳ ゴシック" w:eastAsia="ＭＳ ゴシック" w:hAnsi="Century" w:cs="Times New Roman" w:hint="eastAsia"/>
          <w:b/>
          <w:sz w:val="24"/>
          <w:szCs w:val="24"/>
        </w:rPr>
        <w:t xml:space="preserve">記入年月日　　</w:t>
      </w:r>
      <w:r>
        <w:rPr>
          <w:rFonts w:ascii="ＭＳ ゴシック" w:eastAsia="ＭＳ ゴシック" w:hAnsi="Century" w:cs="Times New Roman" w:hint="eastAsia"/>
          <w:b/>
          <w:sz w:val="24"/>
          <w:szCs w:val="24"/>
        </w:rPr>
        <w:t xml:space="preserve">　　</w:t>
      </w:r>
      <w:r w:rsidR="0039279F">
        <w:rPr>
          <w:rFonts w:ascii="ＭＳ ゴシック" w:eastAsia="ＭＳ ゴシック" w:hAnsi="Century" w:cs="Times New Roman" w:hint="eastAsia"/>
          <w:b/>
          <w:sz w:val="24"/>
          <w:szCs w:val="24"/>
        </w:rPr>
        <w:t xml:space="preserve">　</w:t>
      </w:r>
      <w:r w:rsidR="00DD1A30">
        <w:rPr>
          <w:rFonts w:ascii="ＭＳ ゴシック" w:eastAsia="ＭＳ ゴシック" w:hAnsi="Century" w:cs="Times New Roman" w:hint="eastAsia"/>
          <w:b/>
          <w:sz w:val="24"/>
          <w:szCs w:val="24"/>
        </w:rPr>
        <w:t xml:space="preserve">年　</w:t>
      </w:r>
      <w:r>
        <w:rPr>
          <w:rFonts w:ascii="ＭＳ ゴシック" w:eastAsia="ＭＳ ゴシック" w:hAnsi="Century" w:cs="Times New Roman" w:hint="eastAsia"/>
          <w:b/>
          <w:sz w:val="24"/>
          <w:szCs w:val="24"/>
        </w:rPr>
        <w:t xml:space="preserve">　</w:t>
      </w:r>
      <w:r w:rsidR="00DD1A30">
        <w:rPr>
          <w:rFonts w:ascii="ＭＳ ゴシック" w:eastAsia="ＭＳ ゴシック" w:hAnsi="Century" w:cs="Times New Roman" w:hint="eastAsia"/>
          <w:b/>
          <w:sz w:val="24"/>
          <w:szCs w:val="24"/>
        </w:rPr>
        <w:t xml:space="preserve">　月　</w:t>
      </w:r>
      <w:r>
        <w:rPr>
          <w:rFonts w:ascii="ＭＳ ゴシック" w:eastAsia="ＭＳ ゴシック" w:hAnsi="Century" w:cs="Times New Roman" w:hint="eastAsia"/>
          <w:b/>
          <w:sz w:val="24"/>
          <w:szCs w:val="24"/>
        </w:rPr>
        <w:t xml:space="preserve">　</w:t>
      </w:r>
      <w:r w:rsidR="00DD1A30">
        <w:rPr>
          <w:rFonts w:ascii="ＭＳ ゴシック" w:eastAsia="ＭＳ ゴシック" w:hAnsi="Century" w:cs="Times New Roman" w:hint="eastAsia"/>
          <w:b/>
          <w:sz w:val="24"/>
          <w:szCs w:val="24"/>
        </w:rPr>
        <w:t xml:space="preserve">　</w:t>
      </w:r>
      <w:r w:rsidR="0039279F">
        <w:rPr>
          <w:rFonts w:ascii="ＭＳ ゴシック" w:eastAsia="ＭＳ ゴシック" w:hAnsi="Century" w:cs="Times New Roman" w:hint="eastAsia"/>
          <w:b/>
          <w:sz w:val="24"/>
          <w:szCs w:val="24"/>
        </w:rPr>
        <w:t>日</w:t>
      </w:r>
    </w:p>
    <w:p w:rsidR="0039279F" w:rsidRPr="0039279F" w:rsidRDefault="0039279F" w:rsidP="000150E9">
      <w:pPr>
        <w:spacing w:line="380" w:lineRule="exact"/>
        <w:jc w:val="right"/>
        <w:rPr>
          <w:b/>
          <w:sz w:val="24"/>
          <w:szCs w:val="24"/>
          <w:u w:val="single"/>
        </w:rPr>
      </w:pPr>
      <w:r>
        <w:rPr>
          <w:rFonts w:ascii="ＭＳ ゴシック" w:eastAsia="ＭＳ ゴシック" w:hAnsi="Century" w:cs="Times New Roman" w:hint="eastAsia"/>
          <w:b/>
          <w:sz w:val="24"/>
          <w:szCs w:val="24"/>
        </w:rPr>
        <w:t xml:space="preserve">記入者氏名　</w:t>
      </w:r>
      <w:r w:rsidRPr="0039279F">
        <w:rPr>
          <w:rFonts w:ascii="ＭＳ ゴシック" w:eastAsia="ＭＳ ゴシック" w:hAnsi="Century" w:cs="Times New Roman" w:hint="eastAsia"/>
          <w:b/>
          <w:sz w:val="24"/>
          <w:szCs w:val="24"/>
          <w:u w:val="single"/>
        </w:rPr>
        <w:t xml:space="preserve">　　　　　　　　　　　</w:t>
      </w:r>
      <w:r w:rsidR="000150E9" w:rsidRPr="000150E9">
        <w:rPr>
          <w:rFonts w:ascii="ＭＳ ゴシック" w:eastAsia="ＭＳ ゴシック" w:hAnsi="Century" w:cs="Times New Roman" w:hint="eastAsia"/>
          <w:b/>
          <w:sz w:val="24"/>
          <w:szCs w:val="24"/>
        </w:rPr>
        <w:t>（続柄　　　　　）</w:t>
      </w:r>
    </w:p>
    <w:p w:rsidR="00AD3DC7" w:rsidRDefault="00AD3DC7" w:rsidP="0039279F">
      <w:pPr>
        <w:spacing w:line="380" w:lineRule="exact"/>
        <w:jc w:val="right"/>
      </w:pPr>
    </w:p>
    <w:p w:rsidR="00AD3DC7" w:rsidRDefault="00AD3DC7" w:rsidP="0039279F">
      <w:pPr>
        <w:spacing w:line="380" w:lineRule="exact"/>
        <w:jc w:val="left"/>
        <w:rPr>
          <w:rFonts w:ascii="ＭＳ ゴシック" w:eastAsia="ＭＳ ゴシック" w:hAnsi="Century" w:cs="Times New Roman"/>
          <w:b/>
          <w:sz w:val="24"/>
          <w:szCs w:val="24"/>
        </w:rPr>
      </w:pPr>
      <w:r w:rsidRPr="00AD3DC7">
        <w:rPr>
          <w:rFonts w:ascii="ＭＳ ゴシック" w:eastAsia="ＭＳ ゴシック" w:hAnsi="Century" w:cs="Times New Roman" w:hint="eastAsia"/>
          <w:b/>
          <w:sz w:val="24"/>
          <w:szCs w:val="24"/>
        </w:rPr>
        <w:t>入所申込者が、居宅において日常生活を営むことが困難なやむを得ない事由</w:t>
      </w:r>
    </w:p>
    <w:p w:rsidR="00927A5F" w:rsidRPr="00AD3DC7" w:rsidRDefault="00DD1A30" w:rsidP="000150E9">
      <w:pPr>
        <w:spacing w:line="380" w:lineRule="exact"/>
        <w:jc w:val="center"/>
        <w:rPr>
          <w:rFonts w:ascii="ＭＳ ゴシック" w:eastAsia="ＭＳ ゴシック" w:hAnsi="Century" w:cs="Times New Roman"/>
          <w:b/>
          <w:sz w:val="24"/>
          <w:szCs w:val="24"/>
        </w:rPr>
      </w:pPr>
      <w:r>
        <w:rPr>
          <w:rFonts w:ascii="ＭＳ ゴシック" w:eastAsia="ＭＳ ゴシック" w:hAnsi="Century" w:cs="Times New Roman" w:hint="eastAsia"/>
          <w:b/>
          <w:sz w:val="24"/>
          <w:szCs w:val="24"/>
        </w:rPr>
        <w:t>（該当する欄に☑を</w:t>
      </w:r>
      <w:r w:rsidR="000150E9">
        <w:rPr>
          <w:rFonts w:ascii="ＭＳ ゴシック" w:eastAsia="ＭＳ ゴシック" w:hAnsi="Century" w:cs="Times New Roman" w:hint="eastAsia"/>
          <w:b/>
          <w:sz w:val="24"/>
          <w:szCs w:val="24"/>
        </w:rPr>
        <w:t>入れてください）</w:t>
      </w:r>
    </w:p>
    <w:p w:rsidR="00AD3DC7" w:rsidRPr="00AD3DC7" w:rsidRDefault="00AD3DC7" w:rsidP="0039279F">
      <w:pPr>
        <w:spacing w:line="380" w:lineRule="exact"/>
        <w:ind w:left="480" w:hangingChars="200" w:hanging="480"/>
        <w:jc w:val="left"/>
        <w:rPr>
          <w:rFonts w:ascii="ＭＳ ゴシック" w:eastAsia="ＭＳ ゴシック" w:hAnsi="Century" w:cs="Times New Roman"/>
          <w:sz w:val="24"/>
          <w:szCs w:val="24"/>
        </w:rPr>
      </w:pPr>
      <w:r w:rsidRPr="00AD3DC7">
        <w:rPr>
          <w:rFonts w:ascii="ＭＳ ゴシック" w:eastAsia="ＭＳ ゴシック" w:hAnsi="Century" w:cs="Times New Roman" w:hint="eastAsia"/>
          <w:sz w:val="24"/>
          <w:szCs w:val="24"/>
        </w:rPr>
        <w:t xml:space="preserve">　</w:t>
      </w:r>
      <w:r w:rsidRPr="009B5960">
        <w:rPr>
          <w:rFonts w:ascii="ＭＳ ゴシック" w:eastAsia="ＭＳ ゴシック" w:hAnsi="Century" w:cs="Times New Roman" w:hint="eastAsia"/>
          <w:b/>
          <w:sz w:val="24"/>
          <w:szCs w:val="24"/>
        </w:rPr>
        <w:t>□</w:t>
      </w:r>
      <w:r w:rsidRPr="00AD3DC7">
        <w:rPr>
          <w:rFonts w:ascii="ＭＳ ゴシック" w:eastAsia="ＭＳ ゴシック" w:hAnsi="Century" w:cs="Times New Roman" w:hint="eastAsia"/>
          <w:sz w:val="24"/>
          <w:szCs w:val="24"/>
        </w:rPr>
        <w:t xml:space="preserve">　認知症である者であって、日常生活に支障を来すような症状・行動や意思疎通の困難さが頻繁に見られる</w:t>
      </w:r>
    </w:p>
    <w:p w:rsidR="00AD3DC7" w:rsidRPr="00AD3DC7" w:rsidRDefault="00AD3DC7" w:rsidP="0039279F">
      <w:pPr>
        <w:spacing w:line="380" w:lineRule="exact"/>
        <w:ind w:left="480" w:hangingChars="200" w:hanging="480"/>
        <w:jc w:val="left"/>
        <w:rPr>
          <w:rFonts w:ascii="ＭＳ ゴシック" w:eastAsia="ＭＳ ゴシック" w:hAnsi="Century" w:cs="Times New Roman"/>
          <w:sz w:val="24"/>
          <w:szCs w:val="24"/>
        </w:rPr>
      </w:pPr>
      <w:r w:rsidRPr="00AD3DC7">
        <w:rPr>
          <w:rFonts w:ascii="ＭＳ ゴシック" w:eastAsia="ＭＳ ゴシック" w:hAnsi="Century" w:cs="Times New Roman" w:hint="eastAsia"/>
          <w:sz w:val="24"/>
          <w:szCs w:val="24"/>
        </w:rPr>
        <w:t xml:space="preserve">　</w:t>
      </w:r>
      <w:r w:rsidRPr="009B5960">
        <w:rPr>
          <w:rFonts w:ascii="ＭＳ ゴシック" w:eastAsia="ＭＳ ゴシック" w:hAnsi="Century" w:cs="Times New Roman" w:hint="eastAsia"/>
          <w:b/>
          <w:sz w:val="24"/>
          <w:szCs w:val="24"/>
        </w:rPr>
        <w:t>□</w:t>
      </w:r>
      <w:r w:rsidRPr="00AD3DC7">
        <w:rPr>
          <w:rFonts w:ascii="ＭＳ ゴシック" w:eastAsia="ＭＳ ゴシック" w:hAnsi="Century" w:cs="Times New Roman" w:hint="eastAsia"/>
          <w:sz w:val="24"/>
          <w:szCs w:val="24"/>
        </w:rPr>
        <w:t xml:space="preserve">　知的障害・精神障害等を伴い、日常生活に支障を来すような症状・行動や意思疎通の困難さ等が頻繁に見られる</w:t>
      </w:r>
    </w:p>
    <w:p w:rsidR="00AD3DC7" w:rsidRPr="00AD3DC7" w:rsidRDefault="00AD3DC7" w:rsidP="0039279F">
      <w:pPr>
        <w:spacing w:line="380" w:lineRule="exact"/>
        <w:ind w:left="480" w:hangingChars="200" w:hanging="480"/>
        <w:jc w:val="left"/>
        <w:rPr>
          <w:rFonts w:ascii="ＭＳ ゴシック" w:eastAsia="ＭＳ ゴシック" w:hAnsi="Century" w:cs="Times New Roman"/>
          <w:sz w:val="24"/>
          <w:szCs w:val="24"/>
        </w:rPr>
      </w:pPr>
      <w:r w:rsidRPr="00AD3DC7">
        <w:rPr>
          <w:rFonts w:ascii="ＭＳ ゴシック" w:eastAsia="ＭＳ ゴシック" w:hAnsi="Century" w:cs="Times New Roman" w:hint="eastAsia"/>
          <w:sz w:val="24"/>
          <w:szCs w:val="24"/>
        </w:rPr>
        <w:t xml:space="preserve">　</w:t>
      </w:r>
      <w:r w:rsidRPr="009B5960">
        <w:rPr>
          <w:rFonts w:ascii="ＭＳ ゴシック" w:eastAsia="ＭＳ ゴシック" w:hAnsi="Century" w:cs="Times New Roman" w:hint="eastAsia"/>
          <w:b/>
          <w:sz w:val="24"/>
          <w:szCs w:val="24"/>
        </w:rPr>
        <w:t>□</w:t>
      </w:r>
      <w:r w:rsidRPr="00AD3DC7">
        <w:rPr>
          <w:rFonts w:ascii="ＭＳ ゴシック" w:eastAsia="ＭＳ ゴシック" w:hAnsi="Century" w:cs="Times New Roman" w:hint="eastAsia"/>
          <w:sz w:val="24"/>
          <w:szCs w:val="24"/>
        </w:rPr>
        <w:t xml:space="preserve">　家族等による深刻な虐待が疑われること等により、心身の安全・安心の確保が困難である</w:t>
      </w:r>
    </w:p>
    <w:p w:rsidR="00AD3DC7" w:rsidRPr="00AD3DC7" w:rsidRDefault="00AD3DC7" w:rsidP="0039279F">
      <w:pPr>
        <w:spacing w:line="380" w:lineRule="exact"/>
        <w:ind w:left="480" w:hangingChars="200" w:hanging="480"/>
        <w:jc w:val="left"/>
        <w:rPr>
          <w:rFonts w:ascii="ＭＳ ゴシック" w:eastAsia="ＭＳ ゴシック" w:hAnsi="Century" w:cs="Times New Roman"/>
          <w:sz w:val="24"/>
          <w:szCs w:val="24"/>
        </w:rPr>
      </w:pPr>
      <w:r w:rsidRPr="00AD3DC7">
        <w:rPr>
          <w:rFonts w:ascii="ＭＳ ゴシック" w:eastAsia="ＭＳ ゴシック" w:hAnsi="Century" w:cs="Times New Roman" w:hint="eastAsia"/>
          <w:sz w:val="24"/>
          <w:szCs w:val="24"/>
        </w:rPr>
        <w:t xml:space="preserve">　</w:t>
      </w:r>
      <w:r w:rsidRPr="009B5960">
        <w:rPr>
          <w:rFonts w:ascii="ＭＳ ゴシック" w:eastAsia="ＭＳ ゴシック" w:hAnsi="Century" w:cs="Times New Roman" w:hint="eastAsia"/>
          <w:b/>
          <w:sz w:val="24"/>
          <w:szCs w:val="24"/>
        </w:rPr>
        <w:t>□</w:t>
      </w:r>
      <w:r w:rsidRPr="00AD3DC7">
        <w:rPr>
          <w:rFonts w:ascii="ＭＳ ゴシック" w:eastAsia="ＭＳ ゴシック" w:hAnsi="Century" w:cs="Times New Roman" w:hint="eastAsia"/>
          <w:sz w:val="24"/>
          <w:szCs w:val="24"/>
        </w:rPr>
        <w:t xml:space="preserve">　単身世帯である、同居家族が高齢又は病弱である等により家族等による支援が期待できず、かつ、地域での介護サービスや生活支援の供給が不十分である</w:t>
      </w:r>
    </w:p>
    <w:p w:rsidR="00AD3DC7" w:rsidRPr="00AD3DC7" w:rsidRDefault="00AD3DC7" w:rsidP="0039279F">
      <w:pPr>
        <w:spacing w:line="380" w:lineRule="exact"/>
        <w:jc w:val="left"/>
        <w:rPr>
          <w:rFonts w:ascii="ＭＳ ゴシック" w:eastAsia="ＭＳ ゴシック" w:hAnsi="Century" w:cs="Times New Roman"/>
          <w:b/>
          <w:sz w:val="24"/>
          <w:szCs w:val="24"/>
        </w:rPr>
      </w:pPr>
      <w:r w:rsidRPr="00AD3DC7">
        <w:rPr>
          <w:rFonts w:ascii="ＭＳ ゴシック" w:eastAsia="ＭＳ ゴシック" w:hAnsi="Century" w:cs="Times New Roman" w:hint="eastAsia"/>
          <w:b/>
          <w:sz w:val="24"/>
          <w:szCs w:val="24"/>
        </w:rPr>
        <w:t>上記要件の具体的な理由</w:t>
      </w:r>
    </w:p>
    <w:p w:rsidR="00AD3DC7" w:rsidRPr="00AD3DC7" w:rsidRDefault="00AD3DC7" w:rsidP="0039279F">
      <w:pPr>
        <w:spacing w:line="380" w:lineRule="exact"/>
        <w:ind w:leftChars="200" w:left="420"/>
        <w:jc w:val="left"/>
        <w:rPr>
          <w:rFonts w:ascii="ＭＳ ゴシック" w:eastAsia="ＭＳ ゴシック" w:hAnsi="Century" w:cs="Times New Roman"/>
          <w:b/>
          <w:sz w:val="24"/>
          <w:szCs w:val="24"/>
          <w:u w:val="dotted"/>
        </w:rPr>
      </w:pPr>
      <w:r w:rsidRPr="00AD3DC7">
        <w:rPr>
          <w:rFonts w:ascii="ＭＳ ゴシック" w:eastAsia="ＭＳ ゴシック" w:hAnsi="Century" w:cs="Times New Roman" w:hint="eastAsia"/>
          <w:b/>
          <w:sz w:val="24"/>
          <w:szCs w:val="24"/>
          <w:u w:val="dotted"/>
        </w:rPr>
        <w:t xml:space="preserve">　　　　　　　　　　　　　　　　　　　　　　　　　　　　　　　　　　　　　　　　　　　　</w:t>
      </w:r>
    </w:p>
    <w:p w:rsidR="00AD3DC7" w:rsidRPr="00AD3DC7" w:rsidRDefault="00AD3DC7" w:rsidP="0039279F">
      <w:pPr>
        <w:spacing w:line="380" w:lineRule="exact"/>
        <w:ind w:leftChars="200" w:left="420"/>
        <w:jc w:val="left"/>
        <w:rPr>
          <w:rFonts w:ascii="ＭＳ ゴシック" w:eastAsia="ＭＳ ゴシック" w:hAnsi="Century" w:cs="Times New Roman"/>
          <w:b/>
          <w:sz w:val="24"/>
          <w:szCs w:val="24"/>
          <w:u w:val="dotted"/>
        </w:rPr>
      </w:pPr>
      <w:r w:rsidRPr="00AD3DC7">
        <w:rPr>
          <w:rFonts w:ascii="ＭＳ ゴシック" w:eastAsia="ＭＳ ゴシック" w:hAnsi="Century" w:cs="Times New Roman" w:hint="eastAsia"/>
          <w:b/>
          <w:sz w:val="24"/>
          <w:szCs w:val="24"/>
          <w:u w:val="dotted"/>
        </w:rPr>
        <w:t xml:space="preserve">　　　　　　　　　　　　　　　　　　　　　　　　　　　　　　　　　　　　　　　　　　　　</w:t>
      </w:r>
    </w:p>
    <w:p w:rsidR="0039279F" w:rsidRDefault="00AD3DC7" w:rsidP="0039279F">
      <w:pPr>
        <w:spacing w:line="380" w:lineRule="exact"/>
        <w:ind w:leftChars="200" w:left="420"/>
        <w:jc w:val="left"/>
        <w:rPr>
          <w:rFonts w:ascii="ＭＳ ゴシック" w:eastAsia="ＭＳ ゴシック" w:hAnsi="Century" w:cs="Times New Roman"/>
          <w:b/>
          <w:sz w:val="24"/>
          <w:szCs w:val="24"/>
          <w:u w:val="dotted"/>
        </w:rPr>
      </w:pPr>
      <w:r w:rsidRPr="00AD3DC7">
        <w:rPr>
          <w:rFonts w:ascii="ＭＳ ゴシック" w:eastAsia="ＭＳ ゴシック" w:hAnsi="Century" w:cs="Times New Roman" w:hint="eastAsia"/>
          <w:b/>
          <w:sz w:val="24"/>
          <w:szCs w:val="24"/>
          <w:u w:val="dotted"/>
        </w:rPr>
        <w:t xml:space="preserve">　　　　　　　　　　　　　　　　　　　　　　　　　　　　　　　　　</w:t>
      </w:r>
      <w:r w:rsidR="0039279F">
        <w:rPr>
          <w:rFonts w:ascii="ＭＳ ゴシック" w:eastAsia="ＭＳ ゴシック" w:hAnsi="Century" w:cs="Times New Roman" w:hint="eastAsia"/>
          <w:b/>
          <w:sz w:val="24"/>
          <w:szCs w:val="24"/>
          <w:u w:val="dotted"/>
        </w:rPr>
        <w:t xml:space="preserve">　　　　　　</w:t>
      </w:r>
    </w:p>
    <w:p w:rsidR="00DD1A30" w:rsidRDefault="00DD1A30" w:rsidP="0039279F">
      <w:pPr>
        <w:spacing w:line="380" w:lineRule="exact"/>
        <w:ind w:leftChars="200" w:left="420"/>
        <w:jc w:val="left"/>
        <w:rPr>
          <w:rFonts w:ascii="ＭＳ ゴシック" w:eastAsia="ＭＳ ゴシック" w:hAnsi="Century" w:cs="Times New Roman"/>
          <w:b/>
          <w:sz w:val="24"/>
          <w:szCs w:val="24"/>
          <w:u w:val="dotted"/>
        </w:rPr>
      </w:pPr>
      <w:r>
        <w:rPr>
          <w:rFonts w:ascii="ＭＳ ゴシック" w:eastAsia="ＭＳ ゴシック" w:hAnsi="Century" w:cs="Times New Roman" w:hint="eastAsia"/>
          <w:b/>
          <w:sz w:val="24"/>
          <w:szCs w:val="24"/>
          <w:u w:val="dotted"/>
        </w:rPr>
        <w:t xml:space="preserve">　　　　　　　　　　　　　　　　　　　　　　　　　　　　　　　　　　　　　　　</w:t>
      </w:r>
    </w:p>
    <w:p w:rsidR="00AD3DC7" w:rsidRPr="009B5960" w:rsidRDefault="0039279F" w:rsidP="0039279F">
      <w:pPr>
        <w:pBdr>
          <w:top w:val="single" w:sz="4" w:space="1" w:color="auto"/>
          <w:left w:val="single" w:sz="4" w:space="4" w:color="auto"/>
          <w:bottom w:val="single" w:sz="4" w:space="25" w:color="auto"/>
          <w:right w:val="single" w:sz="4" w:space="4" w:color="auto"/>
        </w:pBdr>
        <w:spacing w:line="380" w:lineRule="exact"/>
        <w:jc w:val="left"/>
        <w:rPr>
          <w:rFonts w:ascii="ＭＳ ゴシック" w:eastAsia="ＭＳ ゴシック" w:hAnsi="Century" w:cs="Times New Roman"/>
          <w:sz w:val="24"/>
          <w:szCs w:val="24"/>
        </w:rPr>
      </w:pPr>
      <w:r w:rsidRPr="009B5960">
        <w:rPr>
          <w:rFonts w:ascii="ＭＳ ゴシック" w:eastAsia="ＭＳ ゴシック" w:hAnsi="Century" w:cs="Times New Roman" w:hint="eastAsia"/>
          <w:sz w:val="24"/>
          <w:szCs w:val="24"/>
        </w:rPr>
        <w:t>受付時</w:t>
      </w:r>
      <w:r w:rsidR="000150E9" w:rsidRPr="009B5960">
        <w:rPr>
          <w:rFonts w:ascii="ＭＳ ゴシック" w:eastAsia="ＭＳ ゴシック" w:hAnsi="Century" w:cs="Times New Roman" w:hint="eastAsia"/>
          <w:sz w:val="24"/>
          <w:szCs w:val="24"/>
        </w:rPr>
        <w:t>意見</w:t>
      </w:r>
      <w:r w:rsidRPr="009B5960">
        <w:rPr>
          <w:rFonts w:ascii="ＭＳ ゴシック" w:eastAsia="ＭＳ ゴシック" w:hAnsi="Century" w:cs="Times New Roman" w:hint="eastAsia"/>
          <w:sz w:val="24"/>
          <w:szCs w:val="24"/>
        </w:rPr>
        <w:t>欄　　　　　（　　　年　　月　　日）</w:t>
      </w:r>
      <w:r w:rsidR="000150E9" w:rsidRPr="009B5960">
        <w:rPr>
          <w:rFonts w:ascii="ＭＳ ゴシック" w:eastAsia="ＭＳ ゴシック" w:hAnsi="Century" w:cs="Times New Roman" w:hint="eastAsia"/>
          <w:sz w:val="24"/>
          <w:szCs w:val="24"/>
        </w:rPr>
        <w:t xml:space="preserve">　保険者</w:t>
      </w:r>
      <w:r w:rsidRPr="009B5960">
        <w:rPr>
          <w:rFonts w:ascii="ＭＳ ゴシック" w:eastAsia="ＭＳ ゴシック" w:hAnsi="Century" w:cs="Times New Roman" w:hint="eastAsia"/>
          <w:sz w:val="24"/>
          <w:szCs w:val="24"/>
        </w:rPr>
        <w:t>担当者</w:t>
      </w:r>
      <w:r w:rsidR="000150E9" w:rsidRPr="009B5960">
        <w:rPr>
          <w:rFonts w:ascii="ＭＳ ゴシック" w:eastAsia="ＭＳ ゴシック" w:hAnsi="Century" w:cs="Times New Roman" w:hint="eastAsia"/>
          <w:sz w:val="24"/>
          <w:szCs w:val="24"/>
          <w:u w:val="single"/>
        </w:rPr>
        <w:t xml:space="preserve">　　　　　　　　　　　</w:t>
      </w:r>
    </w:p>
    <w:p w:rsidR="0039279F" w:rsidRPr="009B5960" w:rsidRDefault="000150E9" w:rsidP="0039279F">
      <w:pPr>
        <w:pBdr>
          <w:top w:val="single" w:sz="4" w:space="1" w:color="auto"/>
          <w:left w:val="single" w:sz="4" w:space="4" w:color="auto"/>
          <w:bottom w:val="single" w:sz="4" w:space="25" w:color="auto"/>
          <w:right w:val="single" w:sz="4" w:space="4" w:color="auto"/>
        </w:pBdr>
        <w:spacing w:line="380" w:lineRule="exact"/>
        <w:jc w:val="left"/>
        <w:rPr>
          <w:rFonts w:ascii="ＭＳ ゴシック" w:eastAsia="ＭＳ ゴシック" w:hAnsi="Century" w:cs="Times New Roman"/>
          <w:sz w:val="24"/>
          <w:szCs w:val="24"/>
        </w:rPr>
      </w:pPr>
      <w:r w:rsidRPr="009B5960">
        <w:rPr>
          <w:rFonts w:ascii="ＭＳ ゴシック" w:eastAsia="ＭＳ ゴシック" w:hAnsi="Century" w:cs="Times New Roman" w:hint="eastAsia"/>
          <w:sz w:val="24"/>
          <w:szCs w:val="24"/>
        </w:rPr>
        <w:t>（施設⇒保険者⇒施設）</w:t>
      </w:r>
    </w:p>
    <w:p w:rsidR="0039279F" w:rsidRPr="009B5960" w:rsidRDefault="0039279F" w:rsidP="0039279F">
      <w:pPr>
        <w:pBdr>
          <w:top w:val="single" w:sz="4" w:space="1" w:color="auto"/>
          <w:left w:val="single" w:sz="4" w:space="4" w:color="auto"/>
          <w:bottom w:val="single" w:sz="4" w:space="25" w:color="auto"/>
          <w:right w:val="single" w:sz="4" w:space="4" w:color="auto"/>
        </w:pBdr>
        <w:spacing w:line="380" w:lineRule="exact"/>
        <w:jc w:val="left"/>
        <w:rPr>
          <w:rFonts w:ascii="ＭＳ ゴシック" w:eastAsia="ＭＳ ゴシック" w:hAnsi="Century" w:cs="Times New Roman"/>
          <w:sz w:val="24"/>
          <w:szCs w:val="24"/>
        </w:rPr>
      </w:pPr>
    </w:p>
    <w:p w:rsidR="0039279F" w:rsidRPr="0039279F" w:rsidRDefault="0039279F" w:rsidP="0039279F">
      <w:pPr>
        <w:pBdr>
          <w:top w:val="single" w:sz="4" w:space="1" w:color="auto"/>
          <w:left w:val="single" w:sz="4" w:space="4" w:color="auto"/>
          <w:bottom w:val="single" w:sz="4" w:space="25" w:color="auto"/>
          <w:right w:val="single" w:sz="4" w:space="4" w:color="auto"/>
        </w:pBdr>
        <w:spacing w:line="380" w:lineRule="exact"/>
        <w:jc w:val="left"/>
        <w:rPr>
          <w:rFonts w:ascii="ＭＳ ゴシック" w:eastAsia="ＭＳ ゴシック" w:hAnsi="Century" w:cs="Times New Roman"/>
          <w:b/>
          <w:sz w:val="24"/>
          <w:szCs w:val="24"/>
        </w:rPr>
      </w:pPr>
    </w:p>
    <w:p w:rsidR="0039279F" w:rsidRDefault="0039279F" w:rsidP="0039279F">
      <w:pPr>
        <w:pBdr>
          <w:top w:val="single" w:sz="4" w:space="1" w:color="auto"/>
          <w:left w:val="single" w:sz="4" w:space="4" w:color="auto"/>
          <w:bottom w:val="single" w:sz="4" w:space="25" w:color="auto"/>
          <w:right w:val="single" w:sz="4" w:space="4" w:color="auto"/>
        </w:pBdr>
        <w:spacing w:line="380" w:lineRule="exact"/>
        <w:jc w:val="left"/>
        <w:rPr>
          <w:rFonts w:ascii="ＭＳ ゴシック" w:eastAsia="ＭＳ ゴシック" w:hAnsi="Century" w:cs="Times New Roman"/>
          <w:b/>
          <w:sz w:val="24"/>
          <w:szCs w:val="24"/>
        </w:rPr>
      </w:pPr>
    </w:p>
    <w:p w:rsidR="00DD1A30" w:rsidRDefault="004674C0" w:rsidP="0039279F">
      <w:pPr>
        <w:pBdr>
          <w:top w:val="single" w:sz="4" w:space="1" w:color="auto"/>
          <w:left w:val="single" w:sz="4" w:space="4" w:color="auto"/>
          <w:bottom w:val="single" w:sz="4" w:space="25" w:color="auto"/>
          <w:right w:val="single" w:sz="4" w:space="4" w:color="auto"/>
        </w:pBdr>
        <w:spacing w:line="380" w:lineRule="exact"/>
        <w:jc w:val="left"/>
        <w:rPr>
          <w:rFonts w:ascii="ＭＳ ゴシック" w:eastAsia="ＭＳ ゴシック" w:hAnsi="Century" w:cs="Times New Roman"/>
          <w:b/>
          <w:sz w:val="24"/>
          <w:szCs w:val="24"/>
        </w:rPr>
      </w:pPr>
      <w:r>
        <w:rPr>
          <w:rFonts w:ascii="ＭＳ ゴシック" w:eastAsia="ＭＳ ゴシック" w:hAnsi="Century" w:cs="Times New Roman"/>
          <w:b/>
          <w:sz w:val="24"/>
          <w:szCs w:val="24"/>
        </w:rPr>
        <w:pict>
          <v:rect id="_x0000_i1025" style="width:482.45pt;height:1pt;mso-position-horizontal:absolute" o:hrpct="990" o:hralign="center" o:hrstd="t" o:hrnoshade="t" o:hr="t" fillcolor="black [3213]" stroked="f">
            <v:textbox inset="5.85pt,.7pt,5.85pt,.7pt"/>
          </v:rect>
        </w:pict>
      </w:r>
    </w:p>
    <w:p w:rsidR="0039279F" w:rsidRPr="009B5960" w:rsidRDefault="0039279F" w:rsidP="0039279F">
      <w:pPr>
        <w:pBdr>
          <w:top w:val="single" w:sz="4" w:space="1" w:color="auto"/>
          <w:left w:val="single" w:sz="4" w:space="4" w:color="auto"/>
          <w:bottom w:val="single" w:sz="4" w:space="25" w:color="auto"/>
          <w:right w:val="single" w:sz="4" w:space="4" w:color="auto"/>
        </w:pBdr>
        <w:spacing w:line="380" w:lineRule="exact"/>
        <w:jc w:val="left"/>
        <w:rPr>
          <w:rFonts w:ascii="ＭＳ ゴシック" w:eastAsia="ＭＳ ゴシック" w:hAnsi="Century" w:cs="Times New Roman"/>
          <w:sz w:val="24"/>
          <w:szCs w:val="24"/>
        </w:rPr>
      </w:pPr>
      <w:r w:rsidRPr="009B5960">
        <w:rPr>
          <w:rFonts w:ascii="ＭＳ ゴシック" w:eastAsia="ＭＳ ゴシック" w:hAnsi="Century" w:cs="Times New Roman" w:hint="eastAsia"/>
          <w:sz w:val="24"/>
          <w:szCs w:val="24"/>
        </w:rPr>
        <w:t>入所検討</w:t>
      </w:r>
      <w:r w:rsidR="006072D3" w:rsidRPr="009B5960">
        <w:rPr>
          <w:rFonts w:ascii="ＭＳ ゴシック" w:eastAsia="ＭＳ ゴシック" w:hAnsi="Century" w:cs="Times New Roman" w:hint="eastAsia"/>
          <w:sz w:val="24"/>
          <w:szCs w:val="24"/>
        </w:rPr>
        <w:t>会</w:t>
      </w:r>
      <w:r w:rsidR="000150E9" w:rsidRPr="009B5960">
        <w:rPr>
          <w:rFonts w:ascii="ＭＳ ゴシック" w:eastAsia="ＭＳ ゴシック" w:hAnsi="Century" w:cs="Times New Roman" w:hint="eastAsia"/>
          <w:sz w:val="24"/>
          <w:szCs w:val="24"/>
        </w:rPr>
        <w:t>意見</w:t>
      </w:r>
      <w:r w:rsidRPr="009B5960">
        <w:rPr>
          <w:rFonts w:ascii="ＭＳ ゴシック" w:eastAsia="ＭＳ ゴシック" w:hAnsi="Century" w:cs="Times New Roman" w:hint="eastAsia"/>
          <w:sz w:val="24"/>
          <w:szCs w:val="24"/>
        </w:rPr>
        <w:t>欄　　　（　　　年　　月　　日）</w:t>
      </w:r>
      <w:r w:rsidR="000150E9" w:rsidRPr="009B5960">
        <w:rPr>
          <w:rFonts w:ascii="ＭＳ ゴシック" w:eastAsia="ＭＳ ゴシック" w:hAnsi="Century" w:cs="Times New Roman" w:hint="eastAsia"/>
          <w:sz w:val="24"/>
          <w:szCs w:val="24"/>
        </w:rPr>
        <w:t xml:space="preserve">　保険者</w:t>
      </w:r>
      <w:r w:rsidRPr="009B5960">
        <w:rPr>
          <w:rFonts w:ascii="ＭＳ ゴシック" w:eastAsia="ＭＳ ゴシック" w:hAnsi="Century" w:cs="Times New Roman" w:hint="eastAsia"/>
          <w:sz w:val="24"/>
          <w:szCs w:val="24"/>
        </w:rPr>
        <w:t>担当者</w:t>
      </w:r>
      <w:r w:rsidR="000150E9" w:rsidRPr="009B5960">
        <w:rPr>
          <w:rFonts w:ascii="ＭＳ ゴシック" w:eastAsia="ＭＳ ゴシック" w:hAnsi="Century" w:cs="Times New Roman" w:hint="eastAsia"/>
          <w:sz w:val="24"/>
          <w:szCs w:val="24"/>
          <w:u w:val="single"/>
        </w:rPr>
        <w:t xml:space="preserve">　　　　　　　　　　　</w:t>
      </w:r>
    </w:p>
    <w:p w:rsidR="0039279F" w:rsidRPr="009B5960" w:rsidRDefault="000150E9" w:rsidP="0039279F">
      <w:pPr>
        <w:pBdr>
          <w:top w:val="single" w:sz="4" w:space="1" w:color="auto"/>
          <w:left w:val="single" w:sz="4" w:space="4" w:color="auto"/>
          <w:bottom w:val="single" w:sz="4" w:space="25" w:color="auto"/>
          <w:right w:val="single" w:sz="4" w:space="4" w:color="auto"/>
        </w:pBdr>
        <w:spacing w:line="380" w:lineRule="exact"/>
        <w:jc w:val="left"/>
        <w:rPr>
          <w:rFonts w:ascii="ＭＳ ゴシック" w:eastAsia="ＭＳ ゴシック" w:hAnsi="Century" w:cs="Times New Roman"/>
          <w:sz w:val="24"/>
          <w:szCs w:val="24"/>
        </w:rPr>
      </w:pPr>
      <w:r w:rsidRPr="009B5960">
        <w:rPr>
          <w:rFonts w:ascii="ＭＳ ゴシック" w:eastAsia="ＭＳ ゴシック" w:hAnsi="Century" w:cs="Times New Roman" w:hint="eastAsia"/>
          <w:sz w:val="24"/>
          <w:szCs w:val="24"/>
        </w:rPr>
        <w:t>（施設⇒保険者⇒施設）</w:t>
      </w:r>
    </w:p>
    <w:p w:rsidR="0039279F" w:rsidRPr="009B5960" w:rsidRDefault="0039279F" w:rsidP="0039279F">
      <w:pPr>
        <w:pBdr>
          <w:top w:val="single" w:sz="4" w:space="1" w:color="auto"/>
          <w:left w:val="single" w:sz="4" w:space="4" w:color="auto"/>
          <w:bottom w:val="single" w:sz="4" w:space="25" w:color="auto"/>
          <w:right w:val="single" w:sz="4" w:space="4" w:color="auto"/>
        </w:pBdr>
        <w:spacing w:line="380" w:lineRule="exact"/>
        <w:jc w:val="left"/>
        <w:rPr>
          <w:rFonts w:ascii="ＭＳ ゴシック" w:eastAsia="ＭＳ ゴシック" w:hAnsi="Century" w:cs="Times New Roman"/>
          <w:sz w:val="24"/>
          <w:szCs w:val="24"/>
        </w:rPr>
      </w:pPr>
    </w:p>
    <w:p w:rsidR="0039279F" w:rsidRPr="009B5960" w:rsidRDefault="0039279F" w:rsidP="0039279F">
      <w:pPr>
        <w:pBdr>
          <w:top w:val="single" w:sz="4" w:space="1" w:color="auto"/>
          <w:left w:val="single" w:sz="4" w:space="4" w:color="auto"/>
          <w:bottom w:val="single" w:sz="4" w:space="25" w:color="auto"/>
          <w:right w:val="single" w:sz="4" w:space="4" w:color="auto"/>
        </w:pBdr>
        <w:spacing w:line="380" w:lineRule="exact"/>
        <w:jc w:val="left"/>
        <w:rPr>
          <w:rFonts w:ascii="ＭＳ ゴシック" w:eastAsia="ＭＳ ゴシック" w:hAnsi="Century" w:cs="Times New Roman"/>
          <w:sz w:val="24"/>
          <w:szCs w:val="24"/>
        </w:rPr>
      </w:pPr>
    </w:p>
    <w:p w:rsidR="0039279F" w:rsidRPr="0039279F" w:rsidRDefault="0039279F" w:rsidP="0039279F">
      <w:pPr>
        <w:pBdr>
          <w:top w:val="single" w:sz="4" w:space="1" w:color="auto"/>
          <w:left w:val="single" w:sz="4" w:space="4" w:color="auto"/>
          <w:bottom w:val="single" w:sz="4" w:space="25" w:color="auto"/>
          <w:right w:val="single" w:sz="4" w:space="4" w:color="auto"/>
        </w:pBdr>
        <w:spacing w:line="380" w:lineRule="exact"/>
        <w:jc w:val="left"/>
        <w:rPr>
          <w:rFonts w:ascii="ＭＳ ゴシック" w:eastAsia="ＭＳ ゴシック" w:hAnsi="Century" w:cs="Times New Roman"/>
          <w:b/>
          <w:sz w:val="24"/>
          <w:szCs w:val="24"/>
        </w:rPr>
      </w:pPr>
    </w:p>
    <w:sectPr w:rsidR="0039279F" w:rsidRPr="0039279F" w:rsidSect="009B59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C7" w:rsidRDefault="00AD3DC7" w:rsidP="00AD3DC7">
      <w:r>
        <w:separator/>
      </w:r>
    </w:p>
  </w:endnote>
  <w:endnote w:type="continuationSeparator" w:id="0">
    <w:p w:rsidR="00AD3DC7" w:rsidRDefault="00AD3DC7" w:rsidP="00AD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C7" w:rsidRDefault="00AD3DC7" w:rsidP="00AD3DC7">
      <w:r>
        <w:separator/>
      </w:r>
    </w:p>
  </w:footnote>
  <w:footnote w:type="continuationSeparator" w:id="0">
    <w:p w:rsidR="00AD3DC7" w:rsidRDefault="00AD3DC7" w:rsidP="00AD3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59"/>
    <w:rsid w:val="00000A40"/>
    <w:rsid w:val="00000C28"/>
    <w:rsid w:val="00000E32"/>
    <w:rsid w:val="00000FD4"/>
    <w:rsid w:val="00001629"/>
    <w:rsid w:val="0000353C"/>
    <w:rsid w:val="00004086"/>
    <w:rsid w:val="000067CC"/>
    <w:rsid w:val="000150E9"/>
    <w:rsid w:val="000154FF"/>
    <w:rsid w:val="00016C51"/>
    <w:rsid w:val="0001703C"/>
    <w:rsid w:val="000206D0"/>
    <w:rsid w:val="000215DF"/>
    <w:rsid w:val="00024AB7"/>
    <w:rsid w:val="00031036"/>
    <w:rsid w:val="00033608"/>
    <w:rsid w:val="0003419D"/>
    <w:rsid w:val="00037C77"/>
    <w:rsid w:val="00042104"/>
    <w:rsid w:val="00046D90"/>
    <w:rsid w:val="0004754D"/>
    <w:rsid w:val="00047F7D"/>
    <w:rsid w:val="000501D9"/>
    <w:rsid w:val="00054BBC"/>
    <w:rsid w:val="00054E9F"/>
    <w:rsid w:val="00060251"/>
    <w:rsid w:val="00062F48"/>
    <w:rsid w:val="00063B08"/>
    <w:rsid w:val="000640DB"/>
    <w:rsid w:val="00066368"/>
    <w:rsid w:val="00070712"/>
    <w:rsid w:val="00075163"/>
    <w:rsid w:val="00080413"/>
    <w:rsid w:val="0008102D"/>
    <w:rsid w:val="00084C61"/>
    <w:rsid w:val="00085A01"/>
    <w:rsid w:val="00085C29"/>
    <w:rsid w:val="00086B93"/>
    <w:rsid w:val="0009376E"/>
    <w:rsid w:val="0009464B"/>
    <w:rsid w:val="0009768F"/>
    <w:rsid w:val="000A5655"/>
    <w:rsid w:val="000A5DBA"/>
    <w:rsid w:val="000A5F6F"/>
    <w:rsid w:val="000B0528"/>
    <w:rsid w:val="000B11AA"/>
    <w:rsid w:val="000B1E6F"/>
    <w:rsid w:val="000B626F"/>
    <w:rsid w:val="000C0859"/>
    <w:rsid w:val="000C5B17"/>
    <w:rsid w:val="000D0120"/>
    <w:rsid w:val="000D2D33"/>
    <w:rsid w:val="000D3E44"/>
    <w:rsid w:val="000D4710"/>
    <w:rsid w:val="000D7D37"/>
    <w:rsid w:val="000E13DF"/>
    <w:rsid w:val="000E1F67"/>
    <w:rsid w:val="000E356A"/>
    <w:rsid w:val="000F508C"/>
    <w:rsid w:val="0010205F"/>
    <w:rsid w:val="00116496"/>
    <w:rsid w:val="001272F8"/>
    <w:rsid w:val="00133AE2"/>
    <w:rsid w:val="001416BE"/>
    <w:rsid w:val="001445B0"/>
    <w:rsid w:val="00150580"/>
    <w:rsid w:val="001538BE"/>
    <w:rsid w:val="0015510D"/>
    <w:rsid w:val="001630E0"/>
    <w:rsid w:val="00163DE7"/>
    <w:rsid w:val="00163E1B"/>
    <w:rsid w:val="001673A3"/>
    <w:rsid w:val="00167F31"/>
    <w:rsid w:val="0017538F"/>
    <w:rsid w:val="00175607"/>
    <w:rsid w:val="00176306"/>
    <w:rsid w:val="001767A2"/>
    <w:rsid w:val="00177BE3"/>
    <w:rsid w:val="00181389"/>
    <w:rsid w:val="001827EE"/>
    <w:rsid w:val="00182CA2"/>
    <w:rsid w:val="00183587"/>
    <w:rsid w:val="0018521B"/>
    <w:rsid w:val="00191C00"/>
    <w:rsid w:val="00194456"/>
    <w:rsid w:val="001A07B1"/>
    <w:rsid w:val="001A14A8"/>
    <w:rsid w:val="001A155F"/>
    <w:rsid w:val="001A28BF"/>
    <w:rsid w:val="001B12C8"/>
    <w:rsid w:val="001D17B5"/>
    <w:rsid w:val="001D2420"/>
    <w:rsid w:val="001D4680"/>
    <w:rsid w:val="001D76B3"/>
    <w:rsid w:val="001E4A1E"/>
    <w:rsid w:val="001E6459"/>
    <w:rsid w:val="001F2FC0"/>
    <w:rsid w:val="0020277C"/>
    <w:rsid w:val="002071D9"/>
    <w:rsid w:val="00211742"/>
    <w:rsid w:val="00211ABE"/>
    <w:rsid w:val="00212661"/>
    <w:rsid w:val="00220353"/>
    <w:rsid w:val="002203C6"/>
    <w:rsid w:val="00220ECA"/>
    <w:rsid w:val="002234E0"/>
    <w:rsid w:val="002262D9"/>
    <w:rsid w:val="00232ADC"/>
    <w:rsid w:val="002371B4"/>
    <w:rsid w:val="002400F4"/>
    <w:rsid w:val="00241859"/>
    <w:rsid w:val="00243D3E"/>
    <w:rsid w:val="00250EEC"/>
    <w:rsid w:val="0025311A"/>
    <w:rsid w:val="00254068"/>
    <w:rsid w:val="00260704"/>
    <w:rsid w:val="002614FF"/>
    <w:rsid w:val="00262809"/>
    <w:rsid w:val="0026522C"/>
    <w:rsid w:val="002679F1"/>
    <w:rsid w:val="0027471E"/>
    <w:rsid w:val="002753F6"/>
    <w:rsid w:val="00275861"/>
    <w:rsid w:val="0028121F"/>
    <w:rsid w:val="00284AEE"/>
    <w:rsid w:val="0029384B"/>
    <w:rsid w:val="00296DFE"/>
    <w:rsid w:val="002A0362"/>
    <w:rsid w:val="002A0A4E"/>
    <w:rsid w:val="002A1630"/>
    <w:rsid w:val="002A439C"/>
    <w:rsid w:val="002B3479"/>
    <w:rsid w:val="002B6E7D"/>
    <w:rsid w:val="002C2C02"/>
    <w:rsid w:val="002C339E"/>
    <w:rsid w:val="002C3873"/>
    <w:rsid w:val="002C472E"/>
    <w:rsid w:val="002C50E5"/>
    <w:rsid w:val="002C7BFD"/>
    <w:rsid w:val="002D5659"/>
    <w:rsid w:val="002D5802"/>
    <w:rsid w:val="002E2467"/>
    <w:rsid w:val="002E5EF9"/>
    <w:rsid w:val="002F1EBD"/>
    <w:rsid w:val="002F55F4"/>
    <w:rsid w:val="00300BFE"/>
    <w:rsid w:val="003050B3"/>
    <w:rsid w:val="00306788"/>
    <w:rsid w:val="00306B75"/>
    <w:rsid w:val="00307C97"/>
    <w:rsid w:val="00311161"/>
    <w:rsid w:val="0031184D"/>
    <w:rsid w:val="003137AE"/>
    <w:rsid w:val="003225E0"/>
    <w:rsid w:val="003225F6"/>
    <w:rsid w:val="00325708"/>
    <w:rsid w:val="00336622"/>
    <w:rsid w:val="00336FE4"/>
    <w:rsid w:val="00340CAB"/>
    <w:rsid w:val="00340DA7"/>
    <w:rsid w:val="003415F3"/>
    <w:rsid w:val="003473C7"/>
    <w:rsid w:val="003600E2"/>
    <w:rsid w:val="00376432"/>
    <w:rsid w:val="0038051D"/>
    <w:rsid w:val="00382344"/>
    <w:rsid w:val="00382D36"/>
    <w:rsid w:val="00383A0D"/>
    <w:rsid w:val="00390CF9"/>
    <w:rsid w:val="0039279F"/>
    <w:rsid w:val="0039697F"/>
    <w:rsid w:val="003971B7"/>
    <w:rsid w:val="003A0428"/>
    <w:rsid w:val="003A4FE8"/>
    <w:rsid w:val="003A7C80"/>
    <w:rsid w:val="003C1BC7"/>
    <w:rsid w:val="003C5DF0"/>
    <w:rsid w:val="003D4E1B"/>
    <w:rsid w:val="003E28CA"/>
    <w:rsid w:val="00400513"/>
    <w:rsid w:val="004052F0"/>
    <w:rsid w:val="00407163"/>
    <w:rsid w:val="00412013"/>
    <w:rsid w:val="00415A24"/>
    <w:rsid w:val="00417F72"/>
    <w:rsid w:val="00423771"/>
    <w:rsid w:val="004237A5"/>
    <w:rsid w:val="00423E75"/>
    <w:rsid w:val="0043091B"/>
    <w:rsid w:val="004336D7"/>
    <w:rsid w:val="004348D1"/>
    <w:rsid w:val="00447B9E"/>
    <w:rsid w:val="00453509"/>
    <w:rsid w:val="00461E14"/>
    <w:rsid w:val="00466B5C"/>
    <w:rsid w:val="00466E95"/>
    <w:rsid w:val="004720E9"/>
    <w:rsid w:val="00475591"/>
    <w:rsid w:val="00475AB7"/>
    <w:rsid w:val="00477559"/>
    <w:rsid w:val="004804D7"/>
    <w:rsid w:val="00480A68"/>
    <w:rsid w:val="004901B3"/>
    <w:rsid w:val="004920C7"/>
    <w:rsid w:val="004938BB"/>
    <w:rsid w:val="004952C7"/>
    <w:rsid w:val="00496EED"/>
    <w:rsid w:val="004A5AD5"/>
    <w:rsid w:val="004B53CC"/>
    <w:rsid w:val="004B5AA1"/>
    <w:rsid w:val="004C24A8"/>
    <w:rsid w:val="004C2788"/>
    <w:rsid w:val="004D0DE5"/>
    <w:rsid w:val="004D38F4"/>
    <w:rsid w:val="004D49F9"/>
    <w:rsid w:val="004D5150"/>
    <w:rsid w:val="004D705B"/>
    <w:rsid w:val="004D7858"/>
    <w:rsid w:val="004E132B"/>
    <w:rsid w:val="004E205C"/>
    <w:rsid w:val="004E497B"/>
    <w:rsid w:val="004F14DE"/>
    <w:rsid w:val="004F5E6F"/>
    <w:rsid w:val="00501D95"/>
    <w:rsid w:val="00502240"/>
    <w:rsid w:val="00503AD4"/>
    <w:rsid w:val="00505F19"/>
    <w:rsid w:val="005063DD"/>
    <w:rsid w:val="00506842"/>
    <w:rsid w:val="005141D8"/>
    <w:rsid w:val="00517766"/>
    <w:rsid w:val="00523B08"/>
    <w:rsid w:val="005368D9"/>
    <w:rsid w:val="00540826"/>
    <w:rsid w:val="00541A11"/>
    <w:rsid w:val="00543CB3"/>
    <w:rsid w:val="0055296F"/>
    <w:rsid w:val="00555DE0"/>
    <w:rsid w:val="005611BF"/>
    <w:rsid w:val="00562888"/>
    <w:rsid w:val="005658E8"/>
    <w:rsid w:val="00566268"/>
    <w:rsid w:val="00570688"/>
    <w:rsid w:val="00572093"/>
    <w:rsid w:val="00572A03"/>
    <w:rsid w:val="00580B48"/>
    <w:rsid w:val="00582A5B"/>
    <w:rsid w:val="00586298"/>
    <w:rsid w:val="005863E8"/>
    <w:rsid w:val="00596005"/>
    <w:rsid w:val="005A615B"/>
    <w:rsid w:val="005A671F"/>
    <w:rsid w:val="005A692E"/>
    <w:rsid w:val="005A7908"/>
    <w:rsid w:val="005A7960"/>
    <w:rsid w:val="005B0D55"/>
    <w:rsid w:val="005B1651"/>
    <w:rsid w:val="005B26B2"/>
    <w:rsid w:val="005C19BA"/>
    <w:rsid w:val="005C1F50"/>
    <w:rsid w:val="005C2AFF"/>
    <w:rsid w:val="005D03E3"/>
    <w:rsid w:val="005D11E2"/>
    <w:rsid w:val="005D44C2"/>
    <w:rsid w:val="005F1F62"/>
    <w:rsid w:val="005F30B6"/>
    <w:rsid w:val="005F5E33"/>
    <w:rsid w:val="0060478F"/>
    <w:rsid w:val="006067B0"/>
    <w:rsid w:val="006072D3"/>
    <w:rsid w:val="00613BD4"/>
    <w:rsid w:val="00617DA1"/>
    <w:rsid w:val="00622E48"/>
    <w:rsid w:val="0062622E"/>
    <w:rsid w:val="00633C47"/>
    <w:rsid w:val="00645617"/>
    <w:rsid w:val="006479ED"/>
    <w:rsid w:val="00654C78"/>
    <w:rsid w:val="006553B7"/>
    <w:rsid w:val="00670C40"/>
    <w:rsid w:val="00673AAD"/>
    <w:rsid w:val="00680BA1"/>
    <w:rsid w:val="00683826"/>
    <w:rsid w:val="00683895"/>
    <w:rsid w:val="006859C8"/>
    <w:rsid w:val="0068663E"/>
    <w:rsid w:val="00687368"/>
    <w:rsid w:val="00691E06"/>
    <w:rsid w:val="00694DCD"/>
    <w:rsid w:val="006A48A8"/>
    <w:rsid w:val="006A5AA2"/>
    <w:rsid w:val="006A5B04"/>
    <w:rsid w:val="006B2923"/>
    <w:rsid w:val="006B3F26"/>
    <w:rsid w:val="006B5ECF"/>
    <w:rsid w:val="006B76FD"/>
    <w:rsid w:val="006C730F"/>
    <w:rsid w:val="006D0293"/>
    <w:rsid w:val="006D3317"/>
    <w:rsid w:val="006D4BE5"/>
    <w:rsid w:val="006D55D3"/>
    <w:rsid w:val="006E77E7"/>
    <w:rsid w:val="006F0852"/>
    <w:rsid w:val="006F2F30"/>
    <w:rsid w:val="006F3FB4"/>
    <w:rsid w:val="006F52E8"/>
    <w:rsid w:val="006F6C05"/>
    <w:rsid w:val="007034E8"/>
    <w:rsid w:val="007075CB"/>
    <w:rsid w:val="007159A7"/>
    <w:rsid w:val="007169BD"/>
    <w:rsid w:val="0072052B"/>
    <w:rsid w:val="00721B89"/>
    <w:rsid w:val="00724454"/>
    <w:rsid w:val="00726423"/>
    <w:rsid w:val="00726C01"/>
    <w:rsid w:val="00733A80"/>
    <w:rsid w:val="00734AD4"/>
    <w:rsid w:val="00735513"/>
    <w:rsid w:val="0074113F"/>
    <w:rsid w:val="00746A96"/>
    <w:rsid w:val="00746BF8"/>
    <w:rsid w:val="0075274C"/>
    <w:rsid w:val="00757861"/>
    <w:rsid w:val="0077030D"/>
    <w:rsid w:val="00774A16"/>
    <w:rsid w:val="00786306"/>
    <w:rsid w:val="0078758A"/>
    <w:rsid w:val="007879D5"/>
    <w:rsid w:val="007908F6"/>
    <w:rsid w:val="007A0D3E"/>
    <w:rsid w:val="007A36E6"/>
    <w:rsid w:val="007A7F85"/>
    <w:rsid w:val="007B0292"/>
    <w:rsid w:val="007B0636"/>
    <w:rsid w:val="007B0EA3"/>
    <w:rsid w:val="007B783A"/>
    <w:rsid w:val="007C0549"/>
    <w:rsid w:val="007C3A32"/>
    <w:rsid w:val="007D0C51"/>
    <w:rsid w:val="007D5A42"/>
    <w:rsid w:val="007E52CA"/>
    <w:rsid w:val="007E732F"/>
    <w:rsid w:val="007F09FE"/>
    <w:rsid w:val="007F6827"/>
    <w:rsid w:val="00802B23"/>
    <w:rsid w:val="00811F69"/>
    <w:rsid w:val="008122C3"/>
    <w:rsid w:val="00822846"/>
    <w:rsid w:val="008241D6"/>
    <w:rsid w:val="00824AF4"/>
    <w:rsid w:val="008272FC"/>
    <w:rsid w:val="008274FC"/>
    <w:rsid w:val="00827A41"/>
    <w:rsid w:val="00832F17"/>
    <w:rsid w:val="00843D02"/>
    <w:rsid w:val="00847048"/>
    <w:rsid w:val="0084738D"/>
    <w:rsid w:val="00850544"/>
    <w:rsid w:val="00855397"/>
    <w:rsid w:val="00856D97"/>
    <w:rsid w:val="00865055"/>
    <w:rsid w:val="008654F8"/>
    <w:rsid w:val="00871F84"/>
    <w:rsid w:val="00874A58"/>
    <w:rsid w:val="00874D1A"/>
    <w:rsid w:val="00880652"/>
    <w:rsid w:val="008826D8"/>
    <w:rsid w:val="00897011"/>
    <w:rsid w:val="008A3B64"/>
    <w:rsid w:val="008A70DA"/>
    <w:rsid w:val="008B277B"/>
    <w:rsid w:val="008B4A37"/>
    <w:rsid w:val="008B792B"/>
    <w:rsid w:val="008D6CD8"/>
    <w:rsid w:val="008D7C84"/>
    <w:rsid w:val="008F2CB5"/>
    <w:rsid w:val="008F4391"/>
    <w:rsid w:val="009043D6"/>
    <w:rsid w:val="0090624D"/>
    <w:rsid w:val="0091520E"/>
    <w:rsid w:val="0092608C"/>
    <w:rsid w:val="00927A5F"/>
    <w:rsid w:val="00932A7D"/>
    <w:rsid w:val="00934439"/>
    <w:rsid w:val="009348F6"/>
    <w:rsid w:val="00935273"/>
    <w:rsid w:val="009426DC"/>
    <w:rsid w:val="00945317"/>
    <w:rsid w:val="009472DA"/>
    <w:rsid w:val="00951A4B"/>
    <w:rsid w:val="00955F9C"/>
    <w:rsid w:val="00960FC0"/>
    <w:rsid w:val="00972DD2"/>
    <w:rsid w:val="00976D5A"/>
    <w:rsid w:val="009772F0"/>
    <w:rsid w:val="00977EF7"/>
    <w:rsid w:val="00985B94"/>
    <w:rsid w:val="00986DBA"/>
    <w:rsid w:val="009A3BDD"/>
    <w:rsid w:val="009A411B"/>
    <w:rsid w:val="009A4D8D"/>
    <w:rsid w:val="009B5960"/>
    <w:rsid w:val="009B7C17"/>
    <w:rsid w:val="009D71CF"/>
    <w:rsid w:val="009E0C4C"/>
    <w:rsid w:val="009E2DEF"/>
    <w:rsid w:val="009E56A6"/>
    <w:rsid w:val="009E76E9"/>
    <w:rsid w:val="009E7E33"/>
    <w:rsid w:val="009F02C9"/>
    <w:rsid w:val="009F2D1E"/>
    <w:rsid w:val="009F6C96"/>
    <w:rsid w:val="009F79A5"/>
    <w:rsid w:val="00A001FB"/>
    <w:rsid w:val="00A03C49"/>
    <w:rsid w:val="00A046E7"/>
    <w:rsid w:val="00A059B8"/>
    <w:rsid w:val="00A05DDF"/>
    <w:rsid w:val="00A0632A"/>
    <w:rsid w:val="00A1155E"/>
    <w:rsid w:val="00A119C3"/>
    <w:rsid w:val="00A13748"/>
    <w:rsid w:val="00A177D9"/>
    <w:rsid w:val="00A22080"/>
    <w:rsid w:val="00A249AB"/>
    <w:rsid w:val="00A24DC9"/>
    <w:rsid w:val="00A26C12"/>
    <w:rsid w:val="00A26FB0"/>
    <w:rsid w:val="00A33FEC"/>
    <w:rsid w:val="00A42672"/>
    <w:rsid w:val="00A46209"/>
    <w:rsid w:val="00A46D8A"/>
    <w:rsid w:val="00A4711F"/>
    <w:rsid w:val="00A47CFD"/>
    <w:rsid w:val="00A51161"/>
    <w:rsid w:val="00A52E12"/>
    <w:rsid w:val="00A552AD"/>
    <w:rsid w:val="00A57C07"/>
    <w:rsid w:val="00A6280A"/>
    <w:rsid w:val="00A65A7E"/>
    <w:rsid w:val="00A66A75"/>
    <w:rsid w:val="00A67E4E"/>
    <w:rsid w:val="00A876D3"/>
    <w:rsid w:val="00A9634C"/>
    <w:rsid w:val="00AA2B3E"/>
    <w:rsid w:val="00AA3EB1"/>
    <w:rsid w:val="00AA454D"/>
    <w:rsid w:val="00AA5EA8"/>
    <w:rsid w:val="00AA755E"/>
    <w:rsid w:val="00AB6319"/>
    <w:rsid w:val="00AB64C7"/>
    <w:rsid w:val="00AB797C"/>
    <w:rsid w:val="00AC05FC"/>
    <w:rsid w:val="00AC37BF"/>
    <w:rsid w:val="00AC6019"/>
    <w:rsid w:val="00AD3DC7"/>
    <w:rsid w:val="00AD5BCB"/>
    <w:rsid w:val="00AD6395"/>
    <w:rsid w:val="00AE0575"/>
    <w:rsid w:val="00AE2C10"/>
    <w:rsid w:val="00AE4CDD"/>
    <w:rsid w:val="00AF0AA1"/>
    <w:rsid w:val="00AF5F8D"/>
    <w:rsid w:val="00B01859"/>
    <w:rsid w:val="00B0220A"/>
    <w:rsid w:val="00B05267"/>
    <w:rsid w:val="00B13118"/>
    <w:rsid w:val="00B16B29"/>
    <w:rsid w:val="00B23240"/>
    <w:rsid w:val="00B30AB5"/>
    <w:rsid w:val="00B31BAC"/>
    <w:rsid w:val="00B3279A"/>
    <w:rsid w:val="00B37F9E"/>
    <w:rsid w:val="00B54E8D"/>
    <w:rsid w:val="00B55427"/>
    <w:rsid w:val="00B55BE2"/>
    <w:rsid w:val="00B617BA"/>
    <w:rsid w:val="00B62AAA"/>
    <w:rsid w:val="00B639E9"/>
    <w:rsid w:val="00B67DB8"/>
    <w:rsid w:val="00B70355"/>
    <w:rsid w:val="00B739B9"/>
    <w:rsid w:val="00B76D03"/>
    <w:rsid w:val="00B77FD7"/>
    <w:rsid w:val="00B92A8B"/>
    <w:rsid w:val="00B959E4"/>
    <w:rsid w:val="00BA6C8D"/>
    <w:rsid w:val="00BB02F4"/>
    <w:rsid w:val="00BB4991"/>
    <w:rsid w:val="00BC368C"/>
    <w:rsid w:val="00BC57D9"/>
    <w:rsid w:val="00BD1659"/>
    <w:rsid w:val="00BD258D"/>
    <w:rsid w:val="00BD2CDB"/>
    <w:rsid w:val="00BD5D17"/>
    <w:rsid w:val="00BE0113"/>
    <w:rsid w:val="00BE3E49"/>
    <w:rsid w:val="00BF053F"/>
    <w:rsid w:val="00BF0818"/>
    <w:rsid w:val="00BF1958"/>
    <w:rsid w:val="00BF68F9"/>
    <w:rsid w:val="00BF6AB5"/>
    <w:rsid w:val="00C004FB"/>
    <w:rsid w:val="00C0743C"/>
    <w:rsid w:val="00C10C36"/>
    <w:rsid w:val="00C1387B"/>
    <w:rsid w:val="00C15175"/>
    <w:rsid w:val="00C1702B"/>
    <w:rsid w:val="00C21AF6"/>
    <w:rsid w:val="00C30862"/>
    <w:rsid w:val="00C429B1"/>
    <w:rsid w:val="00C46B00"/>
    <w:rsid w:val="00C4739C"/>
    <w:rsid w:val="00C50462"/>
    <w:rsid w:val="00C5746A"/>
    <w:rsid w:val="00C579CE"/>
    <w:rsid w:val="00C61F8E"/>
    <w:rsid w:val="00C63A35"/>
    <w:rsid w:val="00C65543"/>
    <w:rsid w:val="00C715DC"/>
    <w:rsid w:val="00C7747B"/>
    <w:rsid w:val="00C77E8A"/>
    <w:rsid w:val="00C81737"/>
    <w:rsid w:val="00C849A7"/>
    <w:rsid w:val="00C84F4D"/>
    <w:rsid w:val="00C85904"/>
    <w:rsid w:val="00C93993"/>
    <w:rsid w:val="00C97D51"/>
    <w:rsid w:val="00C97E0A"/>
    <w:rsid w:val="00CA1DFB"/>
    <w:rsid w:val="00CA6ED5"/>
    <w:rsid w:val="00CB166E"/>
    <w:rsid w:val="00CB19D9"/>
    <w:rsid w:val="00CB1A96"/>
    <w:rsid w:val="00CB5614"/>
    <w:rsid w:val="00CB7058"/>
    <w:rsid w:val="00CB7B45"/>
    <w:rsid w:val="00CC66B0"/>
    <w:rsid w:val="00CE4F6A"/>
    <w:rsid w:val="00CE78DB"/>
    <w:rsid w:val="00CF00FA"/>
    <w:rsid w:val="00CF2D6A"/>
    <w:rsid w:val="00CF491B"/>
    <w:rsid w:val="00CF62E7"/>
    <w:rsid w:val="00D1035D"/>
    <w:rsid w:val="00D16C37"/>
    <w:rsid w:val="00D16FB8"/>
    <w:rsid w:val="00D243E4"/>
    <w:rsid w:val="00D304DB"/>
    <w:rsid w:val="00D3181E"/>
    <w:rsid w:val="00D33C8E"/>
    <w:rsid w:val="00D35C0A"/>
    <w:rsid w:val="00D35E81"/>
    <w:rsid w:val="00D409D2"/>
    <w:rsid w:val="00D46D5A"/>
    <w:rsid w:val="00D52754"/>
    <w:rsid w:val="00D541AC"/>
    <w:rsid w:val="00D552D8"/>
    <w:rsid w:val="00D57CD3"/>
    <w:rsid w:val="00D6402E"/>
    <w:rsid w:val="00D64B03"/>
    <w:rsid w:val="00D662E9"/>
    <w:rsid w:val="00D6791E"/>
    <w:rsid w:val="00D710EB"/>
    <w:rsid w:val="00D7290B"/>
    <w:rsid w:val="00D731C1"/>
    <w:rsid w:val="00D7727B"/>
    <w:rsid w:val="00D82116"/>
    <w:rsid w:val="00D835D5"/>
    <w:rsid w:val="00D84212"/>
    <w:rsid w:val="00D847E9"/>
    <w:rsid w:val="00D8711A"/>
    <w:rsid w:val="00D90F94"/>
    <w:rsid w:val="00D923CC"/>
    <w:rsid w:val="00D92DED"/>
    <w:rsid w:val="00D9498A"/>
    <w:rsid w:val="00DA723B"/>
    <w:rsid w:val="00DB22F4"/>
    <w:rsid w:val="00DB38C9"/>
    <w:rsid w:val="00DB409A"/>
    <w:rsid w:val="00DC1E3C"/>
    <w:rsid w:val="00DC2CD8"/>
    <w:rsid w:val="00DC35DB"/>
    <w:rsid w:val="00DC6B5E"/>
    <w:rsid w:val="00DC6D4C"/>
    <w:rsid w:val="00DC78B5"/>
    <w:rsid w:val="00DD0AF7"/>
    <w:rsid w:val="00DD1A30"/>
    <w:rsid w:val="00DD2C8B"/>
    <w:rsid w:val="00DE04DB"/>
    <w:rsid w:val="00DF3A05"/>
    <w:rsid w:val="00E0344E"/>
    <w:rsid w:val="00E07EAA"/>
    <w:rsid w:val="00E11DE2"/>
    <w:rsid w:val="00E11E0B"/>
    <w:rsid w:val="00E125AC"/>
    <w:rsid w:val="00E135ED"/>
    <w:rsid w:val="00E3298A"/>
    <w:rsid w:val="00E40E70"/>
    <w:rsid w:val="00E425E6"/>
    <w:rsid w:val="00E50809"/>
    <w:rsid w:val="00E51DF2"/>
    <w:rsid w:val="00E5285B"/>
    <w:rsid w:val="00E5315D"/>
    <w:rsid w:val="00E6009C"/>
    <w:rsid w:val="00E62663"/>
    <w:rsid w:val="00E62C7E"/>
    <w:rsid w:val="00E75F70"/>
    <w:rsid w:val="00E76974"/>
    <w:rsid w:val="00E77E42"/>
    <w:rsid w:val="00E823F4"/>
    <w:rsid w:val="00E832C4"/>
    <w:rsid w:val="00E84673"/>
    <w:rsid w:val="00E846F8"/>
    <w:rsid w:val="00E87F0B"/>
    <w:rsid w:val="00E9274F"/>
    <w:rsid w:val="00E93707"/>
    <w:rsid w:val="00E952E8"/>
    <w:rsid w:val="00EA2CBE"/>
    <w:rsid w:val="00EA3391"/>
    <w:rsid w:val="00EA6451"/>
    <w:rsid w:val="00EB340E"/>
    <w:rsid w:val="00EB3938"/>
    <w:rsid w:val="00EB4429"/>
    <w:rsid w:val="00EC10A1"/>
    <w:rsid w:val="00ED3895"/>
    <w:rsid w:val="00ED497D"/>
    <w:rsid w:val="00ED4BD2"/>
    <w:rsid w:val="00ED6683"/>
    <w:rsid w:val="00ED77B1"/>
    <w:rsid w:val="00EE18EE"/>
    <w:rsid w:val="00EE35FB"/>
    <w:rsid w:val="00EF1E26"/>
    <w:rsid w:val="00EF3FC0"/>
    <w:rsid w:val="00EF58F0"/>
    <w:rsid w:val="00EF73B8"/>
    <w:rsid w:val="00F0573E"/>
    <w:rsid w:val="00F064BB"/>
    <w:rsid w:val="00F0743D"/>
    <w:rsid w:val="00F118AC"/>
    <w:rsid w:val="00F1210F"/>
    <w:rsid w:val="00F13372"/>
    <w:rsid w:val="00F1762F"/>
    <w:rsid w:val="00F252C5"/>
    <w:rsid w:val="00F300BE"/>
    <w:rsid w:val="00F3193F"/>
    <w:rsid w:val="00F327AA"/>
    <w:rsid w:val="00F32A30"/>
    <w:rsid w:val="00F33767"/>
    <w:rsid w:val="00F35257"/>
    <w:rsid w:val="00F35B10"/>
    <w:rsid w:val="00F37C43"/>
    <w:rsid w:val="00F412C5"/>
    <w:rsid w:val="00F41763"/>
    <w:rsid w:val="00F4246C"/>
    <w:rsid w:val="00F600E1"/>
    <w:rsid w:val="00F60E8D"/>
    <w:rsid w:val="00F64312"/>
    <w:rsid w:val="00F649F2"/>
    <w:rsid w:val="00F65CAF"/>
    <w:rsid w:val="00F67B80"/>
    <w:rsid w:val="00F732CB"/>
    <w:rsid w:val="00F77AA4"/>
    <w:rsid w:val="00F77C93"/>
    <w:rsid w:val="00F801BC"/>
    <w:rsid w:val="00F81276"/>
    <w:rsid w:val="00F939D2"/>
    <w:rsid w:val="00FA029A"/>
    <w:rsid w:val="00FA16E5"/>
    <w:rsid w:val="00FA4E1E"/>
    <w:rsid w:val="00FA73EF"/>
    <w:rsid w:val="00FA7788"/>
    <w:rsid w:val="00FB1A14"/>
    <w:rsid w:val="00FB5E72"/>
    <w:rsid w:val="00FC5A96"/>
    <w:rsid w:val="00FD39A6"/>
    <w:rsid w:val="00FD535E"/>
    <w:rsid w:val="00FD7AA2"/>
    <w:rsid w:val="00FE229D"/>
    <w:rsid w:val="00FE5084"/>
    <w:rsid w:val="00FE7B8B"/>
    <w:rsid w:val="00FE7DF5"/>
    <w:rsid w:val="00FF1812"/>
    <w:rsid w:val="00FF3DA6"/>
    <w:rsid w:val="00FF5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DC7"/>
    <w:pPr>
      <w:tabs>
        <w:tab w:val="center" w:pos="4252"/>
        <w:tab w:val="right" w:pos="8504"/>
      </w:tabs>
      <w:snapToGrid w:val="0"/>
    </w:pPr>
  </w:style>
  <w:style w:type="character" w:customStyle="1" w:styleId="a4">
    <w:name w:val="ヘッダー (文字)"/>
    <w:basedOn w:val="a0"/>
    <w:link w:val="a3"/>
    <w:uiPriority w:val="99"/>
    <w:rsid w:val="00AD3DC7"/>
  </w:style>
  <w:style w:type="paragraph" w:styleId="a5">
    <w:name w:val="footer"/>
    <w:basedOn w:val="a"/>
    <w:link w:val="a6"/>
    <w:uiPriority w:val="99"/>
    <w:unhideWhenUsed/>
    <w:rsid w:val="00AD3DC7"/>
    <w:pPr>
      <w:tabs>
        <w:tab w:val="center" w:pos="4252"/>
        <w:tab w:val="right" w:pos="8504"/>
      </w:tabs>
      <w:snapToGrid w:val="0"/>
    </w:pPr>
  </w:style>
  <w:style w:type="character" w:customStyle="1" w:styleId="a6">
    <w:name w:val="フッター (文字)"/>
    <w:basedOn w:val="a0"/>
    <w:link w:val="a5"/>
    <w:uiPriority w:val="99"/>
    <w:rsid w:val="00AD3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DC7"/>
    <w:pPr>
      <w:tabs>
        <w:tab w:val="center" w:pos="4252"/>
        <w:tab w:val="right" w:pos="8504"/>
      </w:tabs>
      <w:snapToGrid w:val="0"/>
    </w:pPr>
  </w:style>
  <w:style w:type="character" w:customStyle="1" w:styleId="a4">
    <w:name w:val="ヘッダー (文字)"/>
    <w:basedOn w:val="a0"/>
    <w:link w:val="a3"/>
    <w:uiPriority w:val="99"/>
    <w:rsid w:val="00AD3DC7"/>
  </w:style>
  <w:style w:type="paragraph" w:styleId="a5">
    <w:name w:val="footer"/>
    <w:basedOn w:val="a"/>
    <w:link w:val="a6"/>
    <w:uiPriority w:val="99"/>
    <w:unhideWhenUsed/>
    <w:rsid w:val="00AD3DC7"/>
    <w:pPr>
      <w:tabs>
        <w:tab w:val="center" w:pos="4252"/>
        <w:tab w:val="right" w:pos="8504"/>
      </w:tabs>
      <w:snapToGrid w:val="0"/>
    </w:pPr>
  </w:style>
  <w:style w:type="character" w:customStyle="1" w:styleId="a6">
    <w:name w:val="フッター (文字)"/>
    <w:basedOn w:val="a0"/>
    <w:link w:val="a5"/>
    <w:uiPriority w:val="99"/>
    <w:rsid w:val="00AD3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松村 実</dc:creator>
  <cp:lastModifiedBy>星名 薫</cp:lastModifiedBy>
  <cp:revision>2</cp:revision>
  <cp:lastPrinted>2015-04-21T01:51:00Z</cp:lastPrinted>
  <dcterms:created xsi:type="dcterms:W3CDTF">2017-06-28T05:04:00Z</dcterms:created>
  <dcterms:modified xsi:type="dcterms:W3CDTF">2017-06-28T05:04:00Z</dcterms:modified>
</cp:coreProperties>
</file>