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21B6" w14:textId="77777777" w:rsidR="00CE213D" w:rsidRPr="001C2582" w:rsidRDefault="00CE213D" w:rsidP="00CE213D">
      <w:pPr>
        <w:snapToGrid w:val="0"/>
        <w:jc w:val="center"/>
        <w:rPr>
          <w:rFonts w:ascii="ＭＳ Ｐ明朝" w:eastAsia="ＭＳ Ｐ明朝" w:hAnsi="ＭＳ Ｐ明朝" w:cs="メイリオ"/>
          <w:sz w:val="24"/>
          <w:szCs w:val="24"/>
        </w:rPr>
      </w:pPr>
      <w:r w:rsidRPr="001C2582">
        <w:rPr>
          <w:rFonts w:ascii="ＭＳ Ｐ明朝" w:eastAsia="ＭＳ Ｐ明朝" w:hAnsi="ＭＳ Ｐ明朝" w:cs="メイリオ" w:hint="eastAsia"/>
          <w:sz w:val="24"/>
          <w:szCs w:val="24"/>
        </w:rPr>
        <w:t>求　職　活　動　申　立　書</w:t>
      </w:r>
    </w:p>
    <w:p w14:paraId="0F2B3862" w14:textId="77777777" w:rsidR="00FB345A" w:rsidRPr="00F43F00" w:rsidRDefault="00FB345A" w:rsidP="00CE213D">
      <w:pPr>
        <w:snapToGrid w:val="0"/>
        <w:rPr>
          <w:rFonts w:ascii="ＭＳ Ｐ明朝" w:eastAsia="ＭＳ Ｐ明朝" w:hAnsi="ＭＳ Ｐ明朝" w:cs="メイリオ"/>
          <w:b/>
          <w:szCs w:val="21"/>
        </w:rPr>
      </w:pPr>
    </w:p>
    <w:tbl>
      <w:tblPr>
        <w:tblStyle w:val="a3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580"/>
        <w:gridCol w:w="2694"/>
        <w:gridCol w:w="2551"/>
      </w:tblGrid>
      <w:tr w:rsidR="00FB345A" w:rsidRPr="00F43F00" w14:paraId="4FF4487D" w14:textId="77777777" w:rsidTr="001C2582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C56C" w14:textId="77777777" w:rsidR="00FB345A" w:rsidRPr="00F43F00" w:rsidRDefault="00C62245" w:rsidP="00CC3516">
            <w:pPr>
              <w:snapToGrid w:val="0"/>
              <w:ind w:right="33"/>
              <w:rPr>
                <w:rFonts w:ascii="ＭＳ Ｐ明朝" w:eastAsia="ＭＳ Ｐ明朝" w:hAnsi="ＭＳ Ｐ明朝" w:cs="メイリオ"/>
                <w:sz w:val="22"/>
              </w:rPr>
            </w:pPr>
            <w:r w:rsidRPr="00F43F00">
              <w:rPr>
                <w:rFonts w:ascii="ＭＳ Ｐ明朝" w:eastAsia="ＭＳ Ｐ明朝" w:hAnsi="ＭＳ Ｐ明朝" w:cs="メイリオ" w:hint="eastAsia"/>
                <w:sz w:val="22"/>
              </w:rPr>
              <w:t>施設名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6E18" w14:textId="77777777" w:rsidR="00FB345A" w:rsidRPr="00F43F00" w:rsidRDefault="00142B72" w:rsidP="00CC3516">
            <w:pPr>
              <w:snapToGrid w:val="0"/>
              <w:ind w:right="804"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F43F00">
              <w:rPr>
                <w:rFonts w:ascii="ＭＳ Ｐ明朝" w:eastAsia="ＭＳ Ｐ明朝" w:hAnsi="ＭＳ Ｐ明朝" w:cs="メイリオ" w:hint="eastAsia"/>
                <w:sz w:val="22"/>
              </w:rPr>
              <w:t xml:space="preserve">　　　　　　　　　　　　</w:t>
            </w:r>
          </w:p>
        </w:tc>
      </w:tr>
      <w:tr w:rsidR="00FB345A" w:rsidRPr="00F43F00" w14:paraId="34A3E970" w14:textId="77777777" w:rsidTr="001C2582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EF8" w14:textId="77777777" w:rsidR="00FB345A" w:rsidRPr="00F43F00" w:rsidRDefault="00FB345A" w:rsidP="00CC3516">
            <w:pPr>
              <w:snapToGrid w:val="0"/>
              <w:ind w:right="33"/>
              <w:rPr>
                <w:rFonts w:ascii="ＭＳ Ｐ明朝" w:eastAsia="ＭＳ Ｐ明朝" w:hAnsi="ＭＳ Ｐ明朝" w:cs="メイリオ"/>
                <w:sz w:val="22"/>
              </w:rPr>
            </w:pPr>
            <w:r w:rsidRPr="00F43F00">
              <w:rPr>
                <w:rFonts w:ascii="ＭＳ Ｐ明朝" w:eastAsia="ＭＳ Ｐ明朝" w:hAnsi="ＭＳ Ｐ明朝" w:cs="メイリオ" w:hint="eastAsia"/>
                <w:sz w:val="22"/>
              </w:rPr>
              <w:t>児童名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2EF2" w14:textId="77777777" w:rsidR="00FB345A" w:rsidRPr="00F43F00" w:rsidRDefault="00FB345A" w:rsidP="00CC3516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  <w:r w:rsidRPr="00F43F00">
              <w:rPr>
                <w:rFonts w:ascii="ＭＳ Ｐ明朝" w:eastAsia="ＭＳ Ｐ明朝" w:hAnsi="ＭＳ Ｐ明朝" w:cs="メイリオ" w:hint="eastAsia"/>
                <w:sz w:val="22"/>
              </w:rPr>
              <w:t>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E79C" w14:textId="77777777" w:rsidR="00FB345A" w:rsidRPr="00F43F00" w:rsidRDefault="00FB345A" w:rsidP="00CC3516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  <w:r w:rsidRPr="00F43F00">
              <w:rPr>
                <w:rFonts w:ascii="ＭＳ Ｐ明朝" w:eastAsia="ＭＳ Ｐ明朝" w:hAnsi="ＭＳ Ｐ明朝" w:cs="メイリオ" w:hint="eastAsia"/>
                <w:sz w:val="22"/>
              </w:rPr>
              <w:t>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2283" w14:textId="77777777" w:rsidR="00FB345A" w:rsidRPr="00F43F00" w:rsidRDefault="00FB345A" w:rsidP="00CC3516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  <w:r w:rsidRPr="00F43F00">
              <w:rPr>
                <w:rFonts w:ascii="ＭＳ Ｐ明朝" w:eastAsia="ＭＳ Ｐ明朝" w:hAnsi="ＭＳ Ｐ明朝" w:cs="メイリオ" w:hint="eastAsia"/>
                <w:sz w:val="22"/>
              </w:rPr>
              <w:t>③</w:t>
            </w:r>
          </w:p>
        </w:tc>
      </w:tr>
      <w:tr w:rsidR="00FB345A" w:rsidRPr="00F43F00" w14:paraId="5E5FFCE3" w14:textId="77777777" w:rsidTr="001C2582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2C1B" w14:textId="77777777" w:rsidR="00FB345A" w:rsidRPr="00F43F00" w:rsidRDefault="00FB345A" w:rsidP="00CC3516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  <w:r w:rsidRPr="00F43F00">
              <w:rPr>
                <w:rFonts w:ascii="ＭＳ Ｐ明朝" w:eastAsia="ＭＳ Ｐ明朝" w:hAnsi="ＭＳ Ｐ明朝" w:cs="メイリオ" w:hint="eastAsia"/>
                <w:sz w:val="22"/>
              </w:rPr>
              <w:t>自宅住所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C70D" w14:textId="77777777" w:rsidR="00FB345A" w:rsidRPr="00F43F00" w:rsidRDefault="00FB345A" w:rsidP="00CC3516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FB345A" w:rsidRPr="00F43F00" w14:paraId="5606A93A" w14:textId="77777777" w:rsidTr="001C2582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6F07" w14:textId="77777777" w:rsidR="00FB345A" w:rsidRPr="00F43F00" w:rsidRDefault="00FB345A" w:rsidP="00CC3516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  <w:r w:rsidRPr="00F43F00">
              <w:rPr>
                <w:rFonts w:ascii="ＭＳ Ｐ明朝" w:eastAsia="ＭＳ Ｐ明朝" w:hAnsi="ＭＳ Ｐ明朝" w:cs="メイリオ" w:hint="eastAsia"/>
                <w:sz w:val="22"/>
              </w:rPr>
              <w:t>電話番号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1BDC" w14:textId="77777777" w:rsidR="00FB345A" w:rsidRPr="00F43F00" w:rsidRDefault="00FB345A" w:rsidP="00CC3516">
            <w:pPr>
              <w:snapToGrid w:val="0"/>
              <w:ind w:right="804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</w:tbl>
    <w:p w14:paraId="5896FBE6" w14:textId="77777777" w:rsidR="00D37C25" w:rsidRPr="00F43F00" w:rsidRDefault="00D37C25" w:rsidP="00CE213D">
      <w:pPr>
        <w:snapToGrid w:val="0"/>
        <w:rPr>
          <w:rFonts w:ascii="ＭＳ Ｐ明朝" w:eastAsia="ＭＳ Ｐ明朝" w:hAnsi="ＭＳ Ｐ明朝" w:cs="メイリオ"/>
          <w:b/>
          <w:szCs w:val="21"/>
        </w:rPr>
      </w:pPr>
    </w:p>
    <w:tbl>
      <w:tblPr>
        <w:tblStyle w:val="a3"/>
        <w:tblW w:w="9800" w:type="dxa"/>
        <w:tblInd w:w="-34" w:type="dxa"/>
        <w:tblLook w:val="04A0" w:firstRow="1" w:lastRow="0" w:firstColumn="1" w:lastColumn="0" w:noHBand="0" w:noVBand="1"/>
      </w:tblPr>
      <w:tblGrid>
        <w:gridCol w:w="2146"/>
        <w:gridCol w:w="1417"/>
        <w:gridCol w:w="766"/>
        <w:gridCol w:w="935"/>
        <w:gridCol w:w="708"/>
        <w:gridCol w:w="710"/>
        <w:gridCol w:w="3118"/>
      </w:tblGrid>
      <w:tr w:rsidR="00D37C25" w:rsidRPr="001C2582" w14:paraId="354B1398" w14:textId="77777777" w:rsidTr="00C13A1F">
        <w:trPr>
          <w:trHeight w:val="629"/>
        </w:trPr>
        <w:tc>
          <w:tcPr>
            <w:tcW w:w="21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34A7AA0" w14:textId="77777777" w:rsidR="00D37C25" w:rsidRPr="001C2582" w:rsidRDefault="00D37C25" w:rsidP="00CE5570">
            <w:pPr>
              <w:snapToGrid w:val="0"/>
              <w:rPr>
                <w:rFonts w:ascii="ＭＳ Ｐ明朝" w:eastAsia="ＭＳ Ｐ明朝" w:hAnsi="ＭＳ Ｐ明朝" w:cs="メイリオ"/>
                <w:kern w:val="0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求職活動開始日</w:t>
            </w:r>
          </w:p>
        </w:tc>
        <w:tc>
          <w:tcPr>
            <w:tcW w:w="7654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4F1E52" w14:textId="1B56CEF5" w:rsidR="00D37C25" w:rsidRPr="001C2582" w:rsidRDefault="00D37C25" w:rsidP="00CE5570">
            <w:pPr>
              <w:snapToGrid w:val="0"/>
              <w:ind w:firstLineChars="700" w:firstLine="1540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年　　　</w:t>
            </w:r>
            <w:r w:rsidR="00F43F00"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月　　　</w:t>
            </w:r>
            <w:r w:rsidR="00F43F00"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日から</w:t>
            </w:r>
          </w:p>
        </w:tc>
      </w:tr>
      <w:tr w:rsidR="00D37C25" w:rsidRPr="001C2582" w14:paraId="5874DD9C" w14:textId="77777777" w:rsidTr="00C13A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29"/>
        </w:trPr>
        <w:tc>
          <w:tcPr>
            <w:tcW w:w="2146" w:type="dxa"/>
            <w:vAlign w:val="center"/>
          </w:tcPr>
          <w:p w14:paraId="1C3B85F6" w14:textId="553599A0" w:rsidR="00D37C25" w:rsidRPr="001C2582" w:rsidRDefault="002F0A84" w:rsidP="002477BF">
            <w:pPr>
              <w:snapToGrid w:val="0"/>
              <w:rPr>
                <w:rFonts w:ascii="ＭＳ Ｐ明朝" w:eastAsia="ＭＳ Ｐ明朝" w:hAnsi="ＭＳ Ｐ明朝" w:cs="メイリオ"/>
                <w:kern w:val="0"/>
                <w:sz w:val="22"/>
              </w:rPr>
            </w:pPr>
            <w:r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求職</w:t>
            </w:r>
            <w:r w:rsidR="00D37C25" w:rsidRPr="001C2582"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活動日数</w:t>
            </w:r>
          </w:p>
        </w:tc>
        <w:tc>
          <w:tcPr>
            <w:tcW w:w="2183" w:type="dxa"/>
            <w:gridSpan w:val="2"/>
            <w:vAlign w:val="center"/>
          </w:tcPr>
          <w:p w14:paraId="328EFCBE" w14:textId="790BC488" w:rsidR="00D37C25" w:rsidRPr="001C2582" w:rsidRDefault="00D37C25" w:rsidP="00CE5570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週　　</w:t>
            </w:r>
            <w:r w:rsidR="00F43F00"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="002F0A84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="00F43F00"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="002F0A84">
              <w:rPr>
                <w:rFonts w:ascii="ＭＳ Ｐ明朝" w:eastAsia="ＭＳ Ｐ明朝" w:hAnsi="ＭＳ Ｐ明朝" w:cs="メイリオ" w:hint="eastAsia"/>
                <w:sz w:val="22"/>
              </w:rPr>
              <w:t>日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  <w:vAlign w:val="center"/>
          </w:tcPr>
          <w:p w14:paraId="3282DEB7" w14:textId="301FDE9B" w:rsidR="00D37C25" w:rsidRPr="001C2582" w:rsidRDefault="00D37C25" w:rsidP="002F0A84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活動</w:t>
            </w:r>
            <w:r w:rsidR="002F0A84">
              <w:rPr>
                <w:rFonts w:ascii="ＭＳ Ｐ明朝" w:eastAsia="ＭＳ Ｐ明朝" w:hAnsi="ＭＳ Ｐ明朝" w:cs="メイリオ" w:hint="eastAsia"/>
                <w:sz w:val="22"/>
              </w:rPr>
              <w:t>時間帯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  <w:vAlign w:val="center"/>
          </w:tcPr>
          <w:p w14:paraId="61A6D637" w14:textId="2A41F397" w:rsidR="00D37C25" w:rsidRPr="001C2582" w:rsidRDefault="00D37C25" w:rsidP="00D37C25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午前　　時　　</w:t>
            </w:r>
            <w:r w:rsidR="00F43F00"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分～午後　　時　　</w:t>
            </w:r>
            <w:r w:rsidR="00F43F00"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分</w:t>
            </w:r>
          </w:p>
        </w:tc>
      </w:tr>
      <w:tr w:rsidR="00FB345A" w:rsidRPr="001C2582" w14:paraId="32DFC5A3" w14:textId="77777777" w:rsidTr="00C13A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1819"/>
        </w:trPr>
        <w:tc>
          <w:tcPr>
            <w:tcW w:w="2146" w:type="dxa"/>
            <w:vAlign w:val="center"/>
          </w:tcPr>
          <w:p w14:paraId="16669D84" w14:textId="77777777" w:rsidR="00FB345A" w:rsidRPr="001C2582" w:rsidRDefault="00FB345A" w:rsidP="004442D6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活動の内容</w:t>
            </w:r>
          </w:p>
          <w:p w14:paraId="79B57D62" w14:textId="77777777" w:rsidR="00FB345A" w:rsidRPr="001C2582" w:rsidRDefault="00FB345A" w:rsidP="004442D6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（複数回答可）</w:t>
            </w:r>
          </w:p>
        </w:tc>
        <w:tc>
          <w:tcPr>
            <w:tcW w:w="7654" w:type="dxa"/>
            <w:gridSpan w:val="6"/>
            <w:vAlign w:val="center"/>
          </w:tcPr>
          <w:p w14:paraId="42980DCA" w14:textId="77777777" w:rsidR="00FB345A" w:rsidRPr="001C2582" w:rsidRDefault="00FB345A" w:rsidP="00B005F6">
            <w:pPr>
              <w:snapToGrid w:val="0"/>
              <w:spacing w:line="360" w:lineRule="auto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□公共職業安定所</w:t>
            </w:r>
            <w:r w:rsidR="0006440E" w:rsidRPr="001C2582">
              <w:rPr>
                <w:rFonts w:ascii="ＭＳ Ｐ明朝" w:eastAsia="ＭＳ Ｐ明朝" w:hAnsi="ＭＳ Ｐ明朝" w:cs="メイリオ" w:hint="eastAsia"/>
                <w:sz w:val="22"/>
              </w:rPr>
              <w:t>（ハローワーク</w:t>
            </w:r>
            <w:r w:rsidR="0006440E" w:rsidRPr="001C2582">
              <w:rPr>
                <w:rFonts w:ascii="ＭＳ Ｐ明朝" w:eastAsia="ＭＳ Ｐ明朝" w:hAnsi="ＭＳ Ｐ明朝" w:cs="メイリオ"/>
                <w:sz w:val="22"/>
              </w:rPr>
              <w:t>）</w:t>
            </w: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に通っている（通う予定）</w:t>
            </w:r>
          </w:p>
          <w:p w14:paraId="5E55DB84" w14:textId="77777777" w:rsidR="00FB345A" w:rsidRPr="001C2582" w:rsidRDefault="00FB345A" w:rsidP="00B005F6">
            <w:pPr>
              <w:snapToGrid w:val="0"/>
              <w:spacing w:line="360" w:lineRule="auto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□新聞・インターネット等で求人情報を検索し、探している（探す予定）</w:t>
            </w:r>
          </w:p>
          <w:p w14:paraId="1ED34EB1" w14:textId="77777777" w:rsidR="00FB345A" w:rsidRPr="001C2582" w:rsidRDefault="00FB345A" w:rsidP="00B005F6">
            <w:pPr>
              <w:snapToGrid w:val="0"/>
              <w:spacing w:line="360" w:lineRule="auto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□会社説明会や就職セミナー等を受けている（受ける予定）</w:t>
            </w:r>
          </w:p>
          <w:p w14:paraId="2B7E99D2" w14:textId="77777777" w:rsidR="00FB345A" w:rsidRPr="001C2582" w:rsidRDefault="00FB345A" w:rsidP="00B005F6">
            <w:pPr>
              <w:snapToGrid w:val="0"/>
              <w:spacing w:line="360" w:lineRule="auto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□その他（　　　　　　　　　　　　　　　　　　　　　　）</w:t>
            </w:r>
          </w:p>
        </w:tc>
      </w:tr>
      <w:tr w:rsidR="00FB345A" w:rsidRPr="001C2582" w14:paraId="0664E56E" w14:textId="77777777" w:rsidTr="00C13A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853"/>
        </w:trPr>
        <w:tc>
          <w:tcPr>
            <w:tcW w:w="2146" w:type="dxa"/>
            <w:vMerge w:val="restart"/>
            <w:vAlign w:val="center"/>
          </w:tcPr>
          <w:p w14:paraId="4DADC878" w14:textId="4AF065A5" w:rsidR="00FB345A" w:rsidRPr="001C2582" w:rsidRDefault="00FB345A" w:rsidP="004442D6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求職の条件</w:t>
            </w:r>
          </w:p>
          <w:p w14:paraId="1EF07DA9" w14:textId="77777777" w:rsidR="00B1110E" w:rsidRPr="001C2582" w:rsidRDefault="00B1110E" w:rsidP="004442D6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（複数回答可）</w:t>
            </w:r>
          </w:p>
        </w:tc>
        <w:tc>
          <w:tcPr>
            <w:tcW w:w="1417" w:type="dxa"/>
            <w:vAlign w:val="center"/>
          </w:tcPr>
          <w:p w14:paraId="0B117C9D" w14:textId="77777777" w:rsidR="00FB345A" w:rsidRPr="001C2582" w:rsidRDefault="00FB345A" w:rsidP="004442D6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希望職種</w:t>
            </w:r>
          </w:p>
        </w:tc>
        <w:tc>
          <w:tcPr>
            <w:tcW w:w="6237" w:type="dxa"/>
            <w:gridSpan w:val="5"/>
            <w:vAlign w:val="center"/>
          </w:tcPr>
          <w:p w14:paraId="38E639B3" w14:textId="77777777" w:rsidR="00C258A2" w:rsidRPr="001C2582" w:rsidRDefault="00C258A2" w:rsidP="00C258A2">
            <w:pPr>
              <w:snapToGrid w:val="0"/>
              <w:spacing w:line="276" w:lineRule="auto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□小売販売業　□印刷製造業　□運送業　　□建設塗装業　</w:t>
            </w:r>
          </w:p>
          <w:p w14:paraId="73405760" w14:textId="77777777" w:rsidR="00FB345A" w:rsidRPr="001C2582" w:rsidRDefault="00C258A2" w:rsidP="00C258A2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□理美容室　　□飲食業　　　□医療・福祉業　　□その他</w:t>
            </w:r>
          </w:p>
        </w:tc>
      </w:tr>
      <w:tr w:rsidR="00FB345A" w:rsidRPr="001C2582" w14:paraId="2965A109" w14:textId="77777777" w:rsidTr="00C13A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80"/>
        </w:trPr>
        <w:tc>
          <w:tcPr>
            <w:tcW w:w="2146" w:type="dxa"/>
            <w:vMerge/>
            <w:vAlign w:val="center"/>
          </w:tcPr>
          <w:p w14:paraId="67C261A2" w14:textId="77777777" w:rsidR="00FB345A" w:rsidRPr="001C2582" w:rsidRDefault="00FB345A" w:rsidP="004442D6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728784B" w14:textId="77777777" w:rsidR="00FB345A" w:rsidRPr="001C2582" w:rsidRDefault="00FB345A" w:rsidP="004442D6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勤務地</w:t>
            </w:r>
          </w:p>
        </w:tc>
        <w:tc>
          <w:tcPr>
            <w:tcW w:w="6237" w:type="dxa"/>
            <w:gridSpan w:val="5"/>
          </w:tcPr>
          <w:p w14:paraId="569B9310" w14:textId="77777777" w:rsidR="00FB345A" w:rsidRPr="001C2582" w:rsidRDefault="00FB345A" w:rsidP="004442D6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</w:p>
        </w:tc>
      </w:tr>
      <w:tr w:rsidR="00FB345A" w:rsidRPr="001C2582" w14:paraId="319F755D" w14:textId="77777777" w:rsidTr="00C13A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525"/>
        </w:trPr>
        <w:tc>
          <w:tcPr>
            <w:tcW w:w="2146" w:type="dxa"/>
            <w:vMerge/>
            <w:vAlign w:val="center"/>
          </w:tcPr>
          <w:p w14:paraId="3ADF900A" w14:textId="77777777" w:rsidR="00FB345A" w:rsidRPr="001C2582" w:rsidRDefault="00FB345A" w:rsidP="004442D6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DA5AB32" w14:textId="77777777" w:rsidR="00FB345A" w:rsidRPr="001C2582" w:rsidRDefault="00FB345A" w:rsidP="004442D6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雇用形態</w:t>
            </w:r>
          </w:p>
        </w:tc>
        <w:tc>
          <w:tcPr>
            <w:tcW w:w="6237" w:type="dxa"/>
            <w:gridSpan w:val="5"/>
            <w:vAlign w:val="center"/>
          </w:tcPr>
          <w:p w14:paraId="47A575A7" w14:textId="77777777" w:rsidR="00FB345A" w:rsidRPr="001C2582" w:rsidRDefault="00C258A2" w:rsidP="004442D6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□正規　　□パート　　□アルバイト　　□その他</w:t>
            </w:r>
            <w:r w:rsidR="00142B72"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</w:p>
        </w:tc>
      </w:tr>
      <w:tr w:rsidR="00FB345A" w:rsidRPr="001C2582" w14:paraId="61544BB1" w14:textId="77777777" w:rsidTr="00C13A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1503"/>
        </w:trPr>
        <w:tc>
          <w:tcPr>
            <w:tcW w:w="2146" w:type="dxa"/>
            <w:vMerge/>
            <w:vAlign w:val="center"/>
          </w:tcPr>
          <w:p w14:paraId="4D6647A0" w14:textId="77777777" w:rsidR="00FB345A" w:rsidRPr="001C2582" w:rsidRDefault="00FB345A" w:rsidP="004442D6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7D6B2F8" w14:textId="77777777" w:rsidR="00FB345A" w:rsidRPr="001C2582" w:rsidRDefault="00FB345A" w:rsidP="004442D6">
            <w:pPr>
              <w:snapToGrid w:val="0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勤務時間</w:t>
            </w:r>
          </w:p>
        </w:tc>
        <w:tc>
          <w:tcPr>
            <w:tcW w:w="6237" w:type="dxa"/>
            <w:gridSpan w:val="5"/>
            <w:vAlign w:val="center"/>
          </w:tcPr>
          <w:p w14:paraId="329CB8E0" w14:textId="77777777" w:rsidR="00C258A2" w:rsidRPr="001C2582" w:rsidRDefault="00C258A2" w:rsidP="00B1110E">
            <w:pPr>
              <w:snapToGrid w:val="0"/>
              <w:spacing w:line="276" w:lineRule="auto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【平日】</w:t>
            </w:r>
          </w:p>
          <w:p w14:paraId="416D289D" w14:textId="2F9BD2EC" w:rsidR="00FB345A" w:rsidRPr="001C2582" w:rsidRDefault="001C2582" w:rsidP="001C2582">
            <w:pPr>
              <w:snapToGrid w:val="0"/>
              <w:spacing w:line="276" w:lineRule="auto"/>
              <w:ind w:firstLineChars="100" w:firstLine="220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午前・午後　　　時　　　分　～　午前・午後　　　時　　　　分まで</w:t>
            </w:r>
          </w:p>
          <w:p w14:paraId="13BBF491" w14:textId="77777777" w:rsidR="00C258A2" w:rsidRPr="001C2582" w:rsidRDefault="00C258A2" w:rsidP="00B1110E">
            <w:pPr>
              <w:snapToGrid w:val="0"/>
              <w:spacing w:line="276" w:lineRule="auto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【土・日】</w:t>
            </w:r>
          </w:p>
          <w:p w14:paraId="2CA216E0" w14:textId="3AFF4F6C" w:rsidR="00C258A2" w:rsidRPr="001C2582" w:rsidRDefault="00F43F00" w:rsidP="001C2582">
            <w:pPr>
              <w:snapToGrid w:val="0"/>
              <w:spacing w:line="276" w:lineRule="auto"/>
              <w:ind w:firstLineChars="100" w:firstLine="220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午前・午後　　　時　　　分　～　午前・午後　　　時　　　　分まで</w:t>
            </w:r>
          </w:p>
        </w:tc>
      </w:tr>
      <w:tr w:rsidR="00D37C25" w:rsidRPr="001C2582" w14:paraId="710E118B" w14:textId="77777777" w:rsidTr="00DF72C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629"/>
        </w:trPr>
        <w:tc>
          <w:tcPr>
            <w:tcW w:w="2146" w:type="dxa"/>
            <w:tcBorders>
              <w:bottom w:val="double" w:sz="4" w:space="0" w:color="auto"/>
            </w:tcBorders>
            <w:vAlign w:val="center"/>
          </w:tcPr>
          <w:p w14:paraId="79E8A79A" w14:textId="77777777" w:rsidR="00D37C25" w:rsidRPr="001C2582" w:rsidRDefault="0082413B" w:rsidP="004442D6">
            <w:pPr>
              <w:snapToGrid w:val="0"/>
              <w:rPr>
                <w:rFonts w:ascii="ＭＳ Ｐ明朝" w:eastAsia="ＭＳ Ｐ明朝" w:hAnsi="ＭＳ Ｐ明朝" w:cs="メイリオ"/>
                <w:kern w:val="0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kern w:val="0"/>
                <w:sz w:val="22"/>
              </w:rPr>
              <w:t>添付書類</w:t>
            </w:r>
          </w:p>
        </w:tc>
        <w:tc>
          <w:tcPr>
            <w:tcW w:w="3118" w:type="dxa"/>
            <w:gridSpan w:val="3"/>
            <w:vAlign w:val="center"/>
          </w:tcPr>
          <w:p w14:paraId="6D72CB22" w14:textId="260E0E62" w:rsidR="00D37C25" w:rsidRPr="001C2582" w:rsidRDefault="0082413B" w:rsidP="0082413B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□</w:t>
            </w:r>
            <w:r w:rsidR="00F43F00"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ハローワーク</w:t>
            </w:r>
            <w:r w:rsidR="00DF72C6">
              <w:rPr>
                <w:rFonts w:ascii="ＭＳ Ｐ明朝" w:eastAsia="ＭＳ Ｐ明朝" w:hAnsi="ＭＳ Ｐ明朝" w:cs="メイリオ" w:hint="eastAsia"/>
                <w:sz w:val="22"/>
              </w:rPr>
              <w:t>受付票</w:t>
            </w: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の写し</w:t>
            </w:r>
          </w:p>
        </w:tc>
        <w:tc>
          <w:tcPr>
            <w:tcW w:w="1418" w:type="dxa"/>
            <w:gridSpan w:val="2"/>
            <w:vAlign w:val="center"/>
          </w:tcPr>
          <w:p w14:paraId="67E7D1DB" w14:textId="77777777" w:rsidR="00D37C25" w:rsidRPr="001C2582" w:rsidRDefault="0082413B" w:rsidP="00D37C25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>利用登録日</w:t>
            </w:r>
          </w:p>
        </w:tc>
        <w:tc>
          <w:tcPr>
            <w:tcW w:w="3118" w:type="dxa"/>
            <w:vAlign w:val="center"/>
          </w:tcPr>
          <w:p w14:paraId="436ABE29" w14:textId="4E94A543" w:rsidR="00D37C25" w:rsidRPr="001C2582" w:rsidRDefault="0082413B" w:rsidP="0082413B">
            <w:pPr>
              <w:snapToGrid w:val="0"/>
              <w:jc w:val="center"/>
              <w:rPr>
                <w:rFonts w:ascii="ＭＳ Ｐ明朝" w:eastAsia="ＭＳ Ｐ明朝" w:hAnsi="ＭＳ Ｐ明朝" w:cs="メイリオ"/>
                <w:sz w:val="22"/>
              </w:rPr>
            </w:pP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　　年　　　</w:t>
            </w:r>
            <w:r w:rsidR="00F43F00"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月　　　</w:t>
            </w:r>
            <w:r w:rsidR="00F43F00"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　</w:t>
            </w:r>
            <w:r w:rsidRPr="001C2582">
              <w:rPr>
                <w:rFonts w:ascii="ＭＳ Ｐ明朝" w:eastAsia="ＭＳ Ｐ明朝" w:hAnsi="ＭＳ Ｐ明朝" w:cs="メイリオ" w:hint="eastAsia"/>
                <w:sz w:val="22"/>
              </w:rPr>
              <w:t xml:space="preserve">日　</w:t>
            </w:r>
          </w:p>
        </w:tc>
      </w:tr>
    </w:tbl>
    <w:p w14:paraId="43C3FBDB" w14:textId="77777777" w:rsidR="00C13A1F" w:rsidRPr="001C2582" w:rsidRDefault="00C13A1F" w:rsidP="00CE213D">
      <w:pPr>
        <w:snapToGrid w:val="0"/>
        <w:rPr>
          <w:rFonts w:ascii="ＭＳ Ｐ明朝" w:eastAsia="ＭＳ Ｐ明朝" w:hAnsi="ＭＳ Ｐ明朝" w:cs="メイリオ"/>
          <w:sz w:val="22"/>
        </w:rPr>
      </w:pPr>
    </w:p>
    <w:p w14:paraId="50A1CBDC" w14:textId="77777777" w:rsidR="00B005F6" w:rsidRPr="001C2582" w:rsidRDefault="00985FB2" w:rsidP="00CE213D">
      <w:pPr>
        <w:snapToGrid w:val="0"/>
        <w:rPr>
          <w:rFonts w:ascii="ＭＳ Ｐ明朝" w:eastAsia="ＭＳ Ｐ明朝" w:hAnsi="ＭＳ Ｐ明朝" w:cs="メイリオ"/>
          <w:sz w:val="22"/>
        </w:rPr>
      </w:pPr>
      <w:r w:rsidRPr="001C2582">
        <w:rPr>
          <w:rFonts w:ascii="ＭＳ Ｐ明朝" w:eastAsia="ＭＳ Ｐ明朝" w:hAnsi="ＭＳ Ｐ明朝" w:cs="メイリオ" w:hint="eastAsia"/>
          <w:sz w:val="22"/>
        </w:rPr>
        <w:t>（あて先）　十日町市長　宛</w:t>
      </w:r>
    </w:p>
    <w:p w14:paraId="6A16A5D0" w14:textId="77777777" w:rsidR="00CE213D" w:rsidRPr="001C2582" w:rsidRDefault="00CE213D" w:rsidP="00B005F6">
      <w:pPr>
        <w:snapToGrid w:val="0"/>
        <w:ind w:firstLineChars="700" w:firstLine="1540"/>
        <w:rPr>
          <w:rFonts w:ascii="ＭＳ Ｐ明朝" w:eastAsia="ＭＳ Ｐ明朝" w:hAnsi="ＭＳ Ｐ明朝" w:cs="メイリオ"/>
          <w:sz w:val="22"/>
        </w:rPr>
      </w:pPr>
      <w:r w:rsidRPr="001C2582">
        <w:rPr>
          <w:rFonts w:ascii="ＭＳ Ｐ明朝" w:eastAsia="ＭＳ Ｐ明朝" w:hAnsi="ＭＳ Ｐ明朝" w:cs="メイリオ" w:hint="eastAsia"/>
          <w:sz w:val="22"/>
        </w:rPr>
        <w:t>上記のとおり相違ないことを申し立てます。</w:t>
      </w:r>
    </w:p>
    <w:p w14:paraId="01E4162D" w14:textId="77777777" w:rsidR="00B005F6" w:rsidRPr="001C2582" w:rsidRDefault="00B005F6" w:rsidP="00CE213D">
      <w:pPr>
        <w:snapToGrid w:val="0"/>
        <w:rPr>
          <w:rFonts w:ascii="ＭＳ Ｐ明朝" w:eastAsia="ＭＳ Ｐ明朝" w:hAnsi="ＭＳ Ｐ明朝" w:cs="メイリオ"/>
          <w:sz w:val="22"/>
        </w:rPr>
      </w:pPr>
      <w:r w:rsidRPr="001C2582">
        <w:rPr>
          <w:rFonts w:ascii="ＭＳ Ｐ明朝" w:eastAsia="ＭＳ Ｐ明朝" w:hAnsi="ＭＳ Ｐ明朝" w:cs="メイリオ" w:hint="eastAsia"/>
          <w:sz w:val="22"/>
        </w:rPr>
        <w:t xml:space="preserve">　</w:t>
      </w:r>
    </w:p>
    <w:p w14:paraId="26336842" w14:textId="4FA7C9F1" w:rsidR="00CE213D" w:rsidRDefault="00D37C25" w:rsidP="00CE213D">
      <w:pPr>
        <w:snapToGrid w:val="0"/>
        <w:rPr>
          <w:rFonts w:ascii="ＭＳ Ｐ明朝" w:eastAsia="ＭＳ Ｐ明朝" w:hAnsi="ＭＳ Ｐ明朝" w:cs="メイリオ"/>
          <w:sz w:val="22"/>
        </w:rPr>
      </w:pPr>
      <w:r w:rsidRPr="001C2582">
        <w:rPr>
          <w:rFonts w:ascii="ＭＳ Ｐ明朝" w:eastAsia="ＭＳ Ｐ明朝" w:hAnsi="ＭＳ Ｐ明朝" w:cs="メイリオ" w:hint="eastAsia"/>
          <w:sz w:val="22"/>
        </w:rPr>
        <w:t xml:space="preserve">　　　　　　　　</w:t>
      </w:r>
      <w:r w:rsidR="001C2582">
        <w:rPr>
          <w:rFonts w:ascii="ＭＳ Ｐ明朝" w:eastAsia="ＭＳ Ｐ明朝" w:hAnsi="ＭＳ Ｐ明朝" w:cs="メイリオ" w:hint="eastAsia"/>
          <w:sz w:val="22"/>
        </w:rPr>
        <w:t xml:space="preserve">　　　　　</w:t>
      </w:r>
      <w:r w:rsidR="00932EC9">
        <w:rPr>
          <w:rFonts w:ascii="ＭＳ Ｐ明朝" w:eastAsia="ＭＳ Ｐ明朝" w:hAnsi="ＭＳ Ｐ明朝" w:cs="メイリオ" w:hint="eastAsia"/>
          <w:sz w:val="22"/>
        </w:rPr>
        <w:t xml:space="preserve">　　</w:t>
      </w:r>
      <w:r w:rsidRPr="001C2582">
        <w:rPr>
          <w:rFonts w:ascii="ＭＳ Ｐ明朝" w:eastAsia="ＭＳ Ｐ明朝" w:hAnsi="ＭＳ Ｐ明朝" w:cs="メイリオ" w:hint="eastAsia"/>
          <w:sz w:val="22"/>
        </w:rPr>
        <w:t xml:space="preserve">　</w:t>
      </w:r>
      <w:r w:rsidR="00CE213D" w:rsidRPr="001C2582">
        <w:rPr>
          <w:rFonts w:ascii="ＭＳ Ｐ明朝" w:eastAsia="ＭＳ Ｐ明朝" w:hAnsi="ＭＳ Ｐ明朝" w:cs="メイリオ" w:hint="eastAsia"/>
          <w:sz w:val="22"/>
        </w:rPr>
        <w:t xml:space="preserve">　　　年　　　</w:t>
      </w:r>
      <w:r w:rsidR="00F43F00" w:rsidRPr="001C2582">
        <w:rPr>
          <w:rFonts w:ascii="ＭＳ Ｐ明朝" w:eastAsia="ＭＳ Ｐ明朝" w:hAnsi="ＭＳ Ｐ明朝" w:cs="メイリオ" w:hint="eastAsia"/>
          <w:sz w:val="22"/>
        </w:rPr>
        <w:t xml:space="preserve">　</w:t>
      </w:r>
      <w:r w:rsidR="00CE213D" w:rsidRPr="001C2582">
        <w:rPr>
          <w:rFonts w:ascii="ＭＳ Ｐ明朝" w:eastAsia="ＭＳ Ｐ明朝" w:hAnsi="ＭＳ Ｐ明朝" w:cs="メイリオ" w:hint="eastAsia"/>
          <w:sz w:val="22"/>
        </w:rPr>
        <w:t xml:space="preserve">月　　　</w:t>
      </w:r>
      <w:r w:rsidR="00F43F00" w:rsidRPr="001C2582">
        <w:rPr>
          <w:rFonts w:ascii="ＭＳ Ｐ明朝" w:eastAsia="ＭＳ Ｐ明朝" w:hAnsi="ＭＳ Ｐ明朝" w:cs="メイリオ" w:hint="eastAsia"/>
          <w:sz w:val="22"/>
        </w:rPr>
        <w:t xml:space="preserve">　</w:t>
      </w:r>
      <w:r w:rsidR="00CE213D" w:rsidRPr="001C2582">
        <w:rPr>
          <w:rFonts w:ascii="ＭＳ Ｐ明朝" w:eastAsia="ＭＳ Ｐ明朝" w:hAnsi="ＭＳ Ｐ明朝" w:cs="メイリオ" w:hint="eastAsia"/>
          <w:sz w:val="22"/>
        </w:rPr>
        <w:t>日</w:t>
      </w:r>
    </w:p>
    <w:p w14:paraId="58C8687A" w14:textId="77777777" w:rsidR="001C2582" w:rsidRPr="001C2582" w:rsidRDefault="001C2582" w:rsidP="00CE213D">
      <w:pPr>
        <w:snapToGrid w:val="0"/>
        <w:rPr>
          <w:rFonts w:ascii="ＭＳ Ｐ明朝" w:eastAsia="ＭＳ Ｐ明朝" w:hAnsi="ＭＳ Ｐ明朝" w:cs="メイリオ"/>
          <w:sz w:val="14"/>
        </w:rPr>
      </w:pPr>
    </w:p>
    <w:p w14:paraId="1D337064" w14:textId="776098F6" w:rsidR="00CE213D" w:rsidRPr="001C2582" w:rsidRDefault="00CE213D" w:rsidP="00CE213D">
      <w:pPr>
        <w:snapToGrid w:val="0"/>
        <w:rPr>
          <w:rFonts w:ascii="ＭＳ Ｐ明朝" w:eastAsia="ＭＳ Ｐ明朝" w:hAnsi="ＭＳ Ｐ明朝" w:cs="メイリオ"/>
          <w:kern w:val="0"/>
          <w:sz w:val="22"/>
          <w:u w:val="single"/>
        </w:rPr>
      </w:pPr>
      <w:r w:rsidRPr="001C2582">
        <w:rPr>
          <w:rFonts w:ascii="ＭＳ Ｐ明朝" w:eastAsia="ＭＳ Ｐ明朝" w:hAnsi="ＭＳ Ｐ明朝" w:cs="メイリオ" w:hint="eastAsia"/>
          <w:sz w:val="22"/>
        </w:rPr>
        <w:t xml:space="preserve">　　　　　　　　　　　　　　　　　　　　　　　</w:t>
      </w:r>
      <w:r w:rsidRPr="001C2582">
        <w:rPr>
          <w:rFonts w:ascii="ＭＳ Ｐ明朝" w:eastAsia="ＭＳ Ｐ明朝" w:hAnsi="ＭＳ Ｐ明朝" w:cs="メイリオ" w:hint="eastAsia"/>
          <w:kern w:val="0"/>
          <w:sz w:val="22"/>
        </w:rPr>
        <w:t xml:space="preserve">住　　所　</w:t>
      </w:r>
      <w:r w:rsidRPr="001C2582">
        <w:rPr>
          <w:rFonts w:ascii="ＭＳ Ｐ明朝" w:eastAsia="ＭＳ Ｐ明朝" w:hAnsi="ＭＳ Ｐ明朝" w:cs="メイリオ" w:hint="eastAsia"/>
          <w:kern w:val="0"/>
          <w:sz w:val="22"/>
          <w:u w:val="single"/>
        </w:rPr>
        <w:t xml:space="preserve">十日町市　　　　　　　　　　　　　　</w:t>
      </w:r>
      <w:r w:rsidR="001C2582">
        <w:rPr>
          <w:rFonts w:ascii="ＭＳ Ｐ明朝" w:eastAsia="ＭＳ Ｐ明朝" w:hAnsi="ＭＳ Ｐ明朝" w:cs="メイリオ" w:hint="eastAsia"/>
          <w:kern w:val="0"/>
          <w:sz w:val="22"/>
          <w:u w:val="single"/>
        </w:rPr>
        <w:t xml:space="preserve">　　　　　　　　　　　　　　　　　</w:t>
      </w:r>
    </w:p>
    <w:p w14:paraId="596B7096" w14:textId="77777777" w:rsidR="00CE213D" w:rsidRPr="001C2582" w:rsidRDefault="00CE213D" w:rsidP="00CE213D">
      <w:pPr>
        <w:snapToGrid w:val="0"/>
        <w:rPr>
          <w:rFonts w:ascii="ＭＳ Ｐ明朝" w:eastAsia="ＭＳ Ｐ明朝" w:hAnsi="ＭＳ Ｐ明朝" w:cs="メイリオ"/>
          <w:kern w:val="0"/>
          <w:sz w:val="16"/>
        </w:rPr>
      </w:pPr>
    </w:p>
    <w:p w14:paraId="0A817421" w14:textId="2A56CE81" w:rsidR="00F43F00" w:rsidRPr="001C2582" w:rsidRDefault="00CE213D" w:rsidP="00F43F00">
      <w:pPr>
        <w:snapToGrid w:val="0"/>
        <w:rPr>
          <w:rFonts w:ascii="ＭＳ Ｐ明朝" w:eastAsia="ＭＳ Ｐ明朝" w:hAnsi="ＭＳ Ｐ明朝" w:cs="メイリオ"/>
          <w:sz w:val="22"/>
        </w:rPr>
      </w:pPr>
      <w:r w:rsidRPr="001C2582">
        <w:rPr>
          <w:rFonts w:ascii="ＭＳ Ｐ明朝" w:eastAsia="ＭＳ Ｐ明朝" w:hAnsi="ＭＳ Ｐ明朝" w:cs="メイリオ" w:hint="eastAsia"/>
          <w:sz w:val="22"/>
        </w:rPr>
        <w:t xml:space="preserve">　　　　　　　　　　　　　　　　　　　　　　　氏　　名　</w:t>
      </w:r>
      <w:r w:rsidRPr="001C2582">
        <w:rPr>
          <w:rFonts w:ascii="ＭＳ Ｐ明朝" w:eastAsia="ＭＳ Ｐ明朝" w:hAnsi="ＭＳ Ｐ明朝" w:cs="メイリオ" w:hint="eastAsia"/>
          <w:sz w:val="22"/>
          <w:u w:val="single"/>
        </w:rPr>
        <w:t xml:space="preserve">　　　　　　　　　　　　　　　　</w:t>
      </w:r>
      <w:r w:rsidR="0031496E" w:rsidRPr="001C2582">
        <w:rPr>
          <w:rFonts w:ascii="ＭＳ Ｐ明朝" w:eastAsia="ＭＳ Ｐ明朝" w:hAnsi="ＭＳ Ｐ明朝" w:cs="ＭＳ 明朝" w:hint="eastAsia"/>
          <w:sz w:val="22"/>
          <w:u w:val="single"/>
        </w:rPr>
        <w:t xml:space="preserve">　</w:t>
      </w:r>
      <w:r w:rsidRPr="001C2582">
        <w:rPr>
          <w:rFonts w:ascii="ＭＳ Ｐ明朝" w:eastAsia="ＭＳ Ｐ明朝" w:hAnsi="ＭＳ Ｐ明朝" w:cs="ＭＳ 明朝" w:hint="eastAsia"/>
          <w:sz w:val="22"/>
          <w:u w:val="single"/>
        </w:rPr>
        <w:t xml:space="preserve">　</w:t>
      </w:r>
      <w:r w:rsidR="001C2582">
        <w:rPr>
          <w:rFonts w:ascii="ＭＳ Ｐ明朝" w:eastAsia="ＭＳ Ｐ明朝" w:hAnsi="ＭＳ Ｐ明朝" w:cs="ＭＳ 明朝" w:hint="eastAsia"/>
          <w:sz w:val="22"/>
          <w:u w:val="single"/>
        </w:rPr>
        <w:t xml:space="preserve">　　　　　　　　　　　　　　　　　　　</w:t>
      </w:r>
    </w:p>
    <w:p w14:paraId="706CC7F2" w14:textId="77777777" w:rsidR="00F43F00" w:rsidRPr="001C2582" w:rsidRDefault="00F43F00" w:rsidP="00F43F00">
      <w:pPr>
        <w:snapToGrid w:val="0"/>
        <w:rPr>
          <w:rFonts w:ascii="ＭＳ Ｐ明朝" w:eastAsia="ＭＳ Ｐ明朝" w:hAnsi="ＭＳ Ｐ明朝" w:cs="メイリオ"/>
          <w:sz w:val="16"/>
        </w:rPr>
      </w:pPr>
    </w:p>
    <w:p w14:paraId="2936222B" w14:textId="41A61A8C" w:rsidR="00F43F00" w:rsidRPr="001C2582" w:rsidRDefault="00F43F00" w:rsidP="00F43F00">
      <w:pPr>
        <w:snapToGrid w:val="0"/>
        <w:ind w:firstLineChars="1500" w:firstLine="3300"/>
        <w:rPr>
          <w:rFonts w:ascii="ＭＳ Ｐ明朝" w:eastAsia="ＭＳ Ｐ明朝" w:hAnsi="ＭＳ Ｐ明朝" w:cs="メイリオ"/>
          <w:sz w:val="22"/>
        </w:rPr>
      </w:pPr>
      <w:r w:rsidRPr="001C2582">
        <w:rPr>
          <w:rFonts w:ascii="ＭＳ Ｐ明朝" w:eastAsia="ＭＳ Ｐ明朝" w:hAnsi="ＭＳ Ｐ明朝" w:cs="メイリオ" w:hint="eastAsia"/>
          <w:sz w:val="22"/>
        </w:rPr>
        <w:t xml:space="preserve">児童との続柄　</w:t>
      </w:r>
      <w:r w:rsidRPr="001C2582">
        <w:rPr>
          <w:rFonts w:ascii="ＭＳ Ｐ明朝" w:eastAsia="ＭＳ Ｐ明朝" w:hAnsi="ＭＳ Ｐ明朝" w:cs="メイリオ" w:hint="eastAsia"/>
          <w:sz w:val="22"/>
          <w:u w:val="single"/>
        </w:rPr>
        <w:t xml:space="preserve">　　　　　　　　　　　　　　　　　</w:t>
      </w:r>
      <w:r w:rsidRPr="001C2582">
        <w:rPr>
          <w:rFonts w:ascii="ＭＳ Ｐ明朝" w:eastAsia="ＭＳ Ｐ明朝" w:hAnsi="ＭＳ Ｐ明朝" w:cs="ＭＳ 明朝" w:hint="eastAsia"/>
          <w:sz w:val="22"/>
          <w:u w:val="single"/>
        </w:rPr>
        <w:t xml:space="preserve">　　</w:t>
      </w:r>
      <w:r w:rsidR="001C2582">
        <w:rPr>
          <w:rFonts w:ascii="ＭＳ Ｐ明朝" w:eastAsia="ＭＳ Ｐ明朝" w:hAnsi="ＭＳ Ｐ明朝" w:cs="ＭＳ 明朝" w:hint="eastAsia"/>
          <w:sz w:val="22"/>
          <w:u w:val="single"/>
        </w:rPr>
        <w:t xml:space="preserve">　　　　　　　　　　　　　　　</w:t>
      </w:r>
    </w:p>
    <w:p w14:paraId="5205DA88" w14:textId="77777777" w:rsidR="00C258A2" w:rsidRPr="001C2582" w:rsidRDefault="00B005F6" w:rsidP="00B005F6">
      <w:pPr>
        <w:tabs>
          <w:tab w:val="left" w:pos="915"/>
        </w:tabs>
        <w:rPr>
          <w:rFonts w:ascii="ＭＳ Ｐ明朝" w:eastAsia="ＭＳ Ｐ明朝" w:hAnsi="ＭＳ Ｐ明朝" w:cs="メイリオ"/>
          <w:sz w:val="22"/>
        </w:rPr>
      </w:pPr>
      <w:r w:rsidRPr="001C2582">
        <w:rPr>
          <w:rFonts w:ascii="ＭＳ Ｐ明朝" w:eastAsia="ＭＳ Ｐ明朝" w:hAnsi="ＭＳ Ｐ明朝" w:cs="メイリオ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D79D5" wp14:editId="120F7ABB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6162675" cy="1219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8B7C1" w14:textId="77777777" w:rsidR="00B005F6" w:rsidRPr="00F43F00" w:rsidRDefault="00B005F6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F43F0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【注意</w:t>
                            </w:r>
                            <w:r w:rsidRPr="00F43F0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事項</w:t>
                            </w:r>
                            <w:r w:rsidRPr="00F43F0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116E61A0" w14:textId="5A7264F2" w:rsidR="0082413B" w:rsidRPr="00F43F00" w:rsidRDefault="00F43F00" w:rsidP="00F43F00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 w:rsidR="0082413B" w:rsidRPr="00F43F0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申請前に</w:t>
                            </w:r>
                            <w:r w:rsidR="00BE6A64" w:rsidRPr="00F43F0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ハローワーク利用</w:t>
                            </w:r>
                            <w:r w:rsidR="00BE6A64" w:rsidRPr="00F43F0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登録</w:t>
                            </w:r>
                            <w:r w:rsidR="0082413B" w:rsidRPr="00F43F0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を行ってください。</w:t>
                            </w:r>
                          </w:p>
                          <w:p w14:paraId="52A3E9ED" w14:textId="69E59C5E" w:rsidR="009E755D" w:rsidRPr="00F43F00" w:rsidRDefault="00F43F00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２　</w:t>
                            </w:r>
                            <w:r w:rsidR="009E755D" w:rsidRPr="00F43F0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仕事</w:t>
                            </w:r>
                            <w:r w:rsidR="009E755D" w:rsidRPr="00F43F0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が決まった場合は</w:t>
                            </w:r>
                            <w:r w:rsidR="009E755D" w:rsidRPr="00F43F0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届出</w:t>
                            </w:r>
                            <w:r w:rsidR="009E755D" w:rsidRPr="00F43F0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が必要ですので、速やかにご報告ください。</w:t>
                            </w:r>
                          </w:p>
                          <w:p w14:paraId="755208C7" w14:textId="116B4C98" w:rsidR="009E755D" w:rsidRPr="00F43F00" w:rsidRDefault="00F43F00" w:rsidP="009E755D">
                            <w:pPr>
                              <w:ind w:left="200" w:hangingChars="100" w:hanging="200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 xml:space="preserve">３　</w:t>
                            </w:r>
                            <w:r w:rsidR="009E755D" w:rsidRPr="00F43F0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求職</w:t>
                            </w:r>
                            <w:r w:rsidR="009E755D" w:rsidRPr="00F43F0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活動</w:t>
                            </w:r>
                            <w:r w:rsidR="009E755D" w:rsidRPr="00F43F0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理由</w:t>
                            </w:r>
                            <w:r w:rsidR="009E755D" w:rsidRPr="00F43F0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による保育の認定期間は、３</w:t>
                            </w:r>
                            <w:r w:rsidR="009E755D" w:rsidRPr="00F43F0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か</w:t>
                            </w:r>
                            <w:r w:rsidR="009E755D" w:rsidRPr="00F43F0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月間です。</w:t>
                            </w:r>
                            <w:r w:rsidR="009E755D" w:rsidRPr="00F43F0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9E755D" w:rsidRPr="00F43F0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か月経過</w:t>
                            </w:r>
                            <w:r w:rsidR="009E755D" w:rsidRPr="00F43F0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時</w:t>
                            </w:r>
                            <w:r w:rsidR="009E755D" w:rsidRPr="00F43F00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に</w:t>
                            </w:r>
                            <w:r w:rsidR="007F2BA7" w:rsidRPr="00F43F00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就労できなかった場合は、原則として退園いただきます。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D79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.1pt;width:485.25pt;height:96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">
                <v:textbox>
                  <w:txbxContent>
                    <w:p w14:paraId="68B8B7C1" w14:textId="77777777" w:rsidR="00B005F6" w:rsidRPr="00F43F00" w:rsidRDefault="00B005F6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F43F0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【注意</w:t>
                      </w:r>
                      <w:r w:rsidRPr="00F43F0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事項</w:t>
                      </w:r>
                      <w:r w:rsidRPr="00F43F0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】</w:t>
                      </w:r>
                    </w:p>
                    <w:p w14:paraId="116E61A0" w14:textId="5A7264F2" w:rsidR="0082413B" w:rsidRPr="00F43F00" w:rsidRDefault="00F43F00" w:rsidP="00F43F00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１　</w:t>
                      </w:r>
                      <w:r w:rsidR="0082413B" w:rsidRPr="00F43F0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申請前に</w:t>
                      </w:r>
                      <w:r w:rsidR="00BE6A64" w:rsidRPr="00F43F0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ハローワーク利用</w:t>
                      </w:r>
                      <w:r w:rsidR="00BE6A64" w:rsidRPr="00F43F0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登録</w:t>
                      </w:r>
                      <w:r w:rsidR="0082413B" w:rsidRPr="00F43F0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を行ってください。</w:t>
                      </w:r>
                    </w:p>
                    <w:p w14:paraId="52A3E9ED" w14:textId="69E59C5E" w:rsidR="009E755D" w:rsidRPr="00F43F00" w:rsidRDefault="00F43F00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２　</w:t>
                      </w:r>
                      <w:r w:rsidR="009E755D" w:rsidRPr="00F43F0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仕事</w:t>
                      </w:r>
                      <w:r w:rsidR="009E755D" w:rsidRPr="00F43F0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が決まった場合は</w:t>
                      </w:r>
                      <w:r w:rsidR="009E755D" w:rsidRPr="00F43F0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届出</w:t>
                      </w:r>
                      <w:r w:rsidR="009E755D" w:rsidRPr="00F43F0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が必要ですので、速やかにご報告ください。</w:t>
                      </w:r>
                    </w:p>
                    <w:p w14:paraId="755208C7" w14:textId="116B4C98" w:rsidR="009E755D" w:rsidRPr="00F43F00" w:rsidRDefault="00F43F00" w:rsidP="009E755D">
                      <w:pPr>
                        <w:ind w:left="200" w:hangingChars="100" w:hanging="200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 xml:space="preserve">３　</w:t>
                      </w:r>
                      <w:r w:rsidR="009E755D" w:rsidRPr="00F43F0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求職</w:t>
                      </w:r>
                      <w:r w:rsidR="009E755D" w:rsidRPr="00F43F0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活動</w:t>
                      </w:r>
                      <w:r w:rsidR="009E755D" w:rsidRPr="00F43F0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理由</w:t>
                      </w:r>
                      <w:r w:rsidR="009E755D" w:rsidRPr="00F43F0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による保育の認定期間は、３</w:t>
                      </w:r>
                      <w:r w:rsidR="009E755D" w:rsidRPr="00F43F0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か</w:t>
                      </w:r>
                      <w:r w:rsidR="009E755D" w:rsidRPr="00F43F0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月間です。</w:t>
                      </w:r>
                      <w:r w:rsidR="009E755D" w:rsidRPr="00F43F0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３</w:t>
                      </w:r>
                      <w:r w:rsidR="009E755D" w:rsidRPr="00F43F0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か月経過</w:t>
                      </w:r>
                      <w:r w:rsidR="009E755D" w:rsidRPr="00F43F0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時</w:t>
                      </w:r>
                      <w:r w:rsidR="009E755D" w:rsidRPr="00F43F00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に</w:t>
                      </w:r>
                      <w:r w:rsidR="007F2BA7" w:rsidRPr="00F43F00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就労できなかった場合は、原則として退園いただきます。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58A2" w:rsidRPr="001C2582" w:rsidSect="00547CE8">
      <w:pgSz w:w="11907" w:h="16839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EFD59" w14:textId="77777777" w:rsidR="00B941BB" w:rsidRDefault="00B941BB" w:rsidP="00760A40">
      <w:r>
        <w:separator/>
      </w:r>
    </w:p>
  </w:endnote>
  <w:endnote w:type="continuationSeparator" w:id="0">
    <w:p w14:paraId="23176F15" w14:textId="77777777" w:rsidR="00B941BB" w:rsidRDefault="00B941BB" w:rsidP="0076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53F8" w14:textId="77777777" w:rsidR="00B941BB" w:rsidRDefault="00B941BB" w:rsidP="00760A40">
      <w:r>
        <w:separator/>
      </w:r>
    </w:p>
  </w:footnote>
  <w:footnote w:type="continuationSeparator" w:id="0">
    <w:p w14:paraId="55BC2E1F" w14:textId="77777777" w:rsidR="00B941BB" w:rsidRDefault="00B941BB" w:rsidP="00760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AF"/>
    <w:rsid w:val="00011067"/>
    <w:rsid w:val="0006440E"/>
    <w:rsid w:val="00100FF0"/>
    <w:rsid w:val="00127B6F"/>
    <w:rsid w:val="001367AF"/>
    <w:rsid w:val="00142B72"/>
    <w:rsid w:val="001B03F4"/>
    <w:rsid w:val="001C2582"/>
    <w:rsid w:val="001D6337"/>
    <w:rsid w:val="001F3157"/>
    <w:rsid w:val="002E1D57"/>
    <w:rsid w:val="002F0A84"/>
    <w:rsid w:val="0031496E"/>
    <w:rsid w:val="003A7B44"/>
    <w:rsid w:val="003B03D5"/>
    <w:rsid w:val="003F60CA"/>
    <w:rsid w:val="004B73FD"/>
    <w:rsid w:val="004F555D"/>
    <w:rsid w:val="00547CE8"/>
    <w:rsid w:val="005F28EA"/>
    <w:rsid w:val="006A0208"/>
    <w:rsid w:val="00760A40"/>
    <w:rsid w:val="007806A7"/>
    <w:rsid w:val="007A12CC"/>
    <w:rsid w:val="007B7B01"/>
    <w:rsid w:val="007F2BA7"/>
    <w:rsid w:val="007F674D"/>
    <w:rsid w:val="0082413B"/>
    <w:rsid w:val="00896D55"/>
    <w:rsid w:val="008A6D6B"/>
    <w:rsid w:val="008F06A6"/>
    <w:rsid w:val="00932EC9"/>
    <w:rsid w:val="00946DE8"/>
    <w:rsid w:val="009718C7"/>
    <w:rsid w:val="00985FB2"/>
    <w:rsid w:val="009E755D"/>
    <w:rsid w:val="00A2378F"/>
    <w:rsid w:val="00A5793A"/>
    <w:rsid w:val="00AC17DF"/>
    <w:rsid w:val="00B005F6"/>
    <w:rsid w:val="00B1110E"/>
    <w:rsid w:val="00B53CE5"/>
    <w:rsid w:val="00B941BB"/>
    <w:rsid w:val="00BE6A64"/>
    <w:rsid w:val="00C0481C"/>
    <w:rsid w:val="00C13A1F"/>
    <w:rsid w:val="00C258A2"/>
    <w:rsid w:val="00C42F67"/>
    <w:rsid w:val="00C62245"/>
    <w:rsid w:val="00CE213D"/>
    <w:rsid w:val="00CE5570"/>
    <w:rsid w:val="00D35E52"/>
    <w:rsid w:val="00D37C25"/>
    <w:rsid w:val="00DB2668"/>
    <w:rsid w:val="00DF72C6"/>
    <w:rsid w:val="00EA75C1"/>
    <w:rsid w:val="00EE500F"/>
    <w:rsid w:val="00F43F00"/>
    <w:rsid w:val="00F748A0"/>
    <w:rsid w:val="00FB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78E391"/>
  <w15:docId w15:val="{456A42F6-BBFA-4ED9-9196-0BB7EAEA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A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A40"/>
  </w:style>
  <w:style w:type="paragraph" w:styleId="a6">
    <w:name w:val="footer"/>
    <w:basedOn w:val="a"/>
    <w:link w:val="a7"/>
    <w:uiPriority w:val="99"/>
    <w:unhideWhenUsed/>
    <w:rsid w:val="00760A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A40"/>
  </w:style>
  <w:style w:type="paragraph" w:styleId="a8">
    <w:name w:val="Balloon Text"/>
    <w:basedOn w:val="a"/>
    <w:link w:val="a9"/>
    <w:uiPriority w:val="99"/>
    <w:semiHidden/>
    <w:unhideWhenUsed/>
    <w:rsid w:val="00824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1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水落 和子</dc:creator>
  <cp:lastModifiedBy>吉澤 真由美</cp:lastModifiedBy>
  <cp:revision>6</cp:revision>
  <cp:lastPrinted>2019-05-14T02:48:00Z</cp:lastPrinted>
  <dcterms:created xsi:type="dcterms:W3CDTF">2023-09-27T05:43:00Z</dcterms:created>
  <dcterms:modified xsi:type="dcterms:W3CDTF">2024-09-13T08:08:00Z</dcterms:modified>
</cp:coreProperties>
</file>