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81" w:rsidRDefault="008D6481" w:rsidP="008D6481">
      <w:r>
        <w:rPr>
          <w:rFonts w:hint="eastAsia"/>
        </w:rPr>
        <w:t>様式第１号（第３条関係）</w:t>
      </w:r>
    </w:p>
    <w:p w:rsidR="00FE446F" w:rsidRPr="008D6481" w:rsidRDefault="00FE446F" w:rsidP="008D6481"/>
    <w:p w:rsidR="00537863" w:rsidRDefault="00AA6BE1" w:rsidP="00644A2E">
      <w:pPr>
        <w:snapToGrid w:val="0"/>
        <w:spacing w:line="140" w:lineRule="atLeast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十日町市</w:t>
      </w:r>
      <w:r w:rsidR="00537863" w:rsidRPr="00537863">
        <w:rPr>
          <w:rFonts w:hAnsi="ＭＳ 明朝" w:hint="eastAsia"/>
          <w:b/>
          <w:sz w:val="28"/>
          <w:szCs w:val="28"/>
        </w:rPr>
        <w:t>地域子育て応援カード交付申請書</w:t>
      </w:r>
    </w:p>
    <w:p w:rsidR="00FE446F" w:rsidRPr="00644A2E" w:rsidRDefault="00FE446F" w:rsidP="00644A2E">
      <w:pPr>
        <w:snapToGrid w:val="0"/>
        <w:spacing w:line="140" w:lineRule="atLeast"/>
        <w:jc w:val="center"/>
        <w:rPr>
          <w:rFonts w:hAnsi="ＭＳ 明朝"/>
          <w:b/>
          <w:sz w:val="28"/>
          <w:szCs w:val="28"/>
        </w:rPr>
      </w:pPr>
    </w:p>
    <w:p w:rsidR="000C63A7" w:rsidRDefault="00537863" w:rsidP="000C63A7">
      <w:pPr>
        <w:snapToGrid w:val="0"/>
        <w:spacing w:line="140" w:lineRule="atLeast"/>
        <w:rPr>
          <w:rFonts w:ascii="Century"/>
          <w:sz w:val="22"/>
          <w:szCs w:val="22"/>
        </w:rPr>
      </w:pPr>
      <w:r w:rsidRPr="00537863">
        <w:rPr>
          <w:rFonts w:ascii="Century" w:hint="eastAsia"/>
          <w:sz w:val="22"/>
          <w:szCs w:val="22"/>
        </w:rPr>
        <w:t>十日町市長　様</w:t>
      </w:r>
    </w:p>
    <w:p w:rsidR="000C63A7" w:rsidRPr="000C63A7" w:rsidRDefault="000C63A7" w:rsidP="000C63A7">
      <w:pPr>
        <w:snapToGrid w:val="0"/>
        <w:spacing w:line="240" w:lineRule="exact"/>
        <w:rPr>
          <w:rFonts w:ascii="Century"/>
          <w:sz w:val="22"/>
          <w:szCs w:val="22"/>
        </w:rPr>
      </w:pPr>
    </w:p>
    <w:p w:rsidR="00537863" w:rsidRDefault="00537863" w:rsidP="009F4F80">
      <w:pPr>
        <w:tabs>
          <w:tab w:val="left" w:pos="10204"/>
        </w:tabs>
        <w:spacing w:line="0" w:lineRule="atLeast"/>
        <w:ind w:right="-2"/>
        <w:jc w:val="right"/>
        <w:rPr>
          <w:rFonts w:hAnsi="ＭＳ 明朝"/>
        </w:rPr>
      </w:pPr>
      <w:r w:rsidRPr="00537863">
        <w:rPr>
          <w:rFonts w:hAnsi="ＭＳ 明朝" w:hint="eastAsia"/>
          <w:sz w:val="22"/>
          <w:szCs w:val="22"/>
        </w:rPr>
        <w:t xml:space="preserve">　　　　　　　　　　　　　　</w:t>
      </w:r>
      <w:r w:rsidR="000D33FA">
        <w:rPr>
          <w:rFonts w:hAnsi="ＭＳ 明朝" w:hint="eastAsia"/>
          <w:sz w:val="22"/>
          <w:szCs w:val="22"/>
        </w:rPr>
        <w:t>令和</w:t>
      </w:r>
      <w:bookmarkStart w:id="0" w:name="_GoBack"/>
      <w:bookmarkEnd w:id="0"/>
      <w:r w:rsidR="00FE446F">
        <w:rPr>
          <w:rFonts w:hAnsi="ＭＳ 明朝" w:hint="eastAsia"/>
        </w:rPr>
        <w:t xml:space="preserve">　</w:t>
      </w:r>
      <w:r w:rsidRPr="00537863">
        <w:rPr>
          <w:rFonts w:hAnsi="ＭＳ 明朝" w:hint="eastAsia"/>
        </w:rPr>
        <w:t xml:space="preserve">　　 年　 　月 </w:t>
      </w:r>
      <w:r w:rsidR="00644A2E">
        <w:rPr>
          <w:rFonts w:hAnsi="ＭＳ 明朝" w:hint="eastAsia"/>
        </w:rPr>
        <w:t xml:space="preserve">　　</w:t>
      </w:r>
      <w:r w:rsidRPr="00537863">
        <w:rPr>
          <w:rFonts w:hAnsi="ＭＳ 明朝" w:hint="eastAsia"/>
        </w:rPr>
        <w:t>日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1234"/>
        <w:gridCol w:w="2784"/>
        <w:gridCol w:w="1134"/>
        <w:gridCol w:w="1842"/>
        <w:gridCol w:w="336"/>
        <w:gridCol w:w="850"/>
        <w:gridCol w:w="957"/>
      </w:tblGrid>
      <w:tr w:rsidR="00F34929" w:rsidRPr="00634EBD" w:rsidTr="00634EBD">
        <w:trPr>
          <w:trHeight w:val="682"/>
        </w:trPr>
        <w:tc>
          <w:tcPr>
            <w:tcW w:w="434" w:type="dxa"/>
            <w:vMerge w:val="restart"/>
            <w:shd w:val="clear" w:color="auto" w:fill="F2F2F2"/>
            <w:textDirection w:val="tbRlV"/>
          </w:tcPr>
          <w:p w:rsidR="00F34929" w:rsidRPr="00634EBD" w:rsidRDefault="00B40041" w:rsidP="00634EBD">
            <w:pPr>
              <w:tabs>
                <w:tab w:val="left" w:pos="10204"/>
              </w:tabs>
              <w:spacing w:line="0" w:lineRule="atLeast"/>
              <w:ind w:left="113"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 xml:space="preserve">交　付　</w:t>
            </w:r>
            <w:r w:rsidR="00F34929" w:rsidRPr="00634EBD">
              <w:rPr>
                <w:rFonts w:ascii="Century" w:hint="eastAsia"/>
                <w:sz w:val="22"/>
              </w:rPr>
              <w:t>申　請　者　欄</w:t>
            </w:r>
          </w:p>
        </w:tc>
        <w:tc>
          <w:tcPr>
            <w:tcW w:w="1234" w:type="dxa"/>
            <w:shd w:val="clear" w:color="auto" w:fill="F2F2F2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申請区分</w:t>
            </w:r>
          </w:p>
        </w:tc>
        <w:tc>
          <w:tcPr>
            <w:tcW w:w="7903" w:type="dxa"/>
            <w:gridSpan w:val="6"/>
            <w:shd w:val="clear" w:color="auto" w:fill="auto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□　新規</w:t>
            </w:r>
          </w:p>
          <w:p w:rsidR="00F34929" w:rsidRPr="00634EBD" w:rsidRDefault="00F34929" w:rsidP="00634EBD">
            <w:pPr>
              <w:tabs>
                <w:tab w:val="left" w:pos="10204"/>
              </w:tabs>
              <w:spacing w:line="120" w:lineRule="exact"/>
              <w:jc w:val="left"/>
              <w:rPr>
                <w:rFonts w:ascii="Century"/>
                <w:sz w:val="22"/>
              </w:rPr>
            </w:pPr>
          </w:p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□　再交付（□紛失　□氏名・住所変更　□期限延長　□住基カードの返還）</w:t>
            </w:r>
          </w:p>
        </w:tc>
      </w:tr>
      <w:tr w:rsidR="00F34929" w:rsidRPr="00634EBD" w:rsidTr="00120AA8">
        <w:trPr>
          <w:trHeight w:val="218"/>
        </w:trPr>
        <w:tc>
          <w:tcPr>
            <w:tcW w:w="434" w:type="dxa"/>
            <w:vMerge/>
            <w:shd w:val="clear" w:color="auto" w:fill="F2F2F2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123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0"/>
              </w:rPr>
              <w:t>ふりがな</w:t>
            </w:r>
          </w:p>
        </w:tc>
        <w:tc>
          <w:tcPr>
            <w:tcW w:w="27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生</w:t>
            </w:r>
            <w:r w:rsidRPr="00634EBD">
              <w:rPr>
                <w:rFonts w:ascii="Century" w:hint="eastAsia"/>
                <w:sz w:val="22"/>
                <w:shd w:val="clear" w:color="auto" w:fill="F2F2F2"/>
              </w:rPr>
              <w:t>年月日</w:t>
            </w:r>
          </w:p>
        </w:tc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F34929" w:rsidRPr="00634EBD" w:rsidRDefault="00F34929" w:rsidP="00B16E31">
            <w:pPr>
              <w:tabs>
                <w:tab w:val="left" w:pos="10204"/>
              </w:tabs>
              <w:spacing w:line="360" w:lineRule="auto"/>
              <w:ind w:right="-2"/>
              <w:rPr>
                <w:rFonts w:ascii="Century"/>
                <w:sz w:val="20"/>
              </w:rPr>
            </w:pPr>
            <w:r w:rsidRPr="00634EBD">
              <w:rPr>
                <w:rFonts w:ascii="Century" w:hint="eastAsia"/>
                <w:sz w:val="20"/>
              </w:rPr>
              <w:t>昭・平・令</w:t>
            </w:r>
          </w:p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 w:firstLineChars="200" w:firstLine="440"/>
              <w:jc w:val="right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年　　月　　日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性</w:t>
            </w:r>
            <w:r w:rsidR="00120AA8">
              <w:rPr>
                <w:rFonts w:ascii="Century" w:hint="eastAsia"/>
                <w:sz w:val="22"/>
              </w:rPr>
              <w:t xml:space="preserve"> </w:t>
            </w:r>
            <w:r w:rsidRPr="00634EBD">
              <w:rPr>
                <w:rFonts w:ascii="Century" w:hint="eastAsia"/>
                <w:sz w:val="22"/>
              </w:rPr>
              <w:t>別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男・女</w:t>
            </w:r>
          </w:p>
        </w:tc>
      </w:tr>
      <w:tr w:rsidR="00F34929" w:rsidRPr="00634EBD" w:rsidTr="00120AA8">
        <w:trPr>
          <w:trHeight w:val="852"/>
        </w:trPr>
        <w:tc>
          <w:tcPr>
            <w:tcW w:w="434" w:type="dxa"/>
            <w:vMerge/>
            <w:shd w:val="clear" w:color="auto" w:fill="F2F2F2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12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氏</w:t>
            </w:r>
            <w:r w:rsidR="0043448D" w:rsidRPr="00634EBD">
              <w:rPr>
                <w:rFonts w:ascii="Century" w:hint="eastAsia"/>
                <w:sz w:val="22"/>
              </w:rPr>
              <w:t xml:space="preserve">　　</w:t>
            </w:r>
            <w:r w:rsidRPr="00634EBD">
              <w:rPr>
                <w:rFonts w:ascii="Century" w:hint="eastAsia"/>
                <w:sz w:val="22"/>
              </w:rPr>
              <w:t>名</w:t>
            </w:r>
          </w:p>
        </w:tc>
        <w:tc>
          <w:tcPr>
            <w:tcW w:w="27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2178" w:type="dxa"/>
            <w:gridSpan w:val="2"/>
            <w:vMerge/>
            <w:shd w:val="clear" w:color="auto" w:fill="auto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0"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</w:p>
        </w:tc>
      </w:tr>
      <w:tr w:rsidR="00F34929" w:rsidRPr="00634EBD" w:rsidTr="00634EBD">
        <w:trPr>
          <w:trHeight w:val="293"/>
        </w:trPr>
        <w:tc>
          <w:tcPr>
            <w:tcW w:w="434" w:type="dxa"/>
            <w:vMerge/>
            <w:shd w:val="clear" w:color="auto" w:fill="F2F2F2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住</w:t>
            </w:r>
            <w:r w:rsidR="0043448D" w:rsidRPr="00634EBD">
              <w:rPr>
                <w:rFonts w:ascii="Century" w:hint="eastAsia"/>
                <w:sz w:val="22"/>
              </w:rPr>
              <w:t xml:space="preserve">　　</w:t>
            </w:r>
            <w:r w:rsidRPr="00634EBD">
              <w:rPr>
                <w:rFonts w:ascii="Century" w:hint="eastAsia"/>
                <w:sz w:val="22"/>
              </w:rPr>
              <w:t>所</w:t>
            </w:r>
          </w:p>
        </w:tc>
        <w:tc>
          <w:tcPr>
            <w:tcW w:w="57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325A" w:rsidRPr="00634EBD" w:rsidRDefault="00A2325A" w:rsidP="00634EBD">
            <w:pPr>
              <w:tabs>
                <w:tab w:val="left" w:pos="10204"/>
              </w:tabs>
              <w:spacing w:line="160" w:lineRule="exact"/>
              <w:rPr>
                <w:rFonts w:ascii="Century"/>
                <w:sz w:val="20"/>
              </w:rPr>
            </w:pPr>
          </w:p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rPr>
                <w:rFonts w:ascii="Century"/>
                <w:sz w:val="20"/>
              </w:rPr>
            </w:pPr>
            <w:r w:rsidRPr="00634EBD">
              <w:rPr>
                <w:rFonts w:ascii="Century" w:hint="eastAsia"/>
                <w:sz w:val="20"/>
              </w:rPr>
              <w:t>〒　　　－</w:t>
            </w:r>
          </w:p>
          <w:p w:rsidR="00F34929" w:rsidRPr="00634EBD" w:rsidRDefault="00F34929" w:rsidP="00634EBD">
            <w:pPr>
              <w:tabs>
                <w:tab w:val="left" w:pos="10204"/>
              </w:tabs>
              <w:spacing w:line="140" w:lineRule="exact"/>
              <w:rPr>
                <w:rFonts w:ascii="Century"/>
                <w:sz w:val="20"/>
              </w:rPr>
            </w:pPr>
          </w:p>
          <w:p w:rsidR="00A2325A" w:rsidRPr="00634EBD" w:rsidRDefault="00A2325A" w:rsidP="00634EBD">
            <w:pPr>
              <w:tabs>
                <w:tab w:val="left" w:pos="10204"/>
              </w:tabs>
              <w:spacing w:line="140" w:lineRule="exact"/>
              <w:rPr>
                <w:rFonts w:ascii="Century"/>
                <w:sz w:val="20"/>
              </w:rPr>
            </w:pPr>
          </w:p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rPr>
                <w:rFonts w:ascii="Century"/>
                <w:sz w:val="20"/>
              </w:rPr>
            </w:pPr>
            <w:r w:rsidRPr="00634EBD">
              <w:rPr>
                <w:rFonts w:ascii="Century" w:hint="eastAsia"/>
                <w:sz w:val="20"/>
              </w:rPr>
              <w:t>十日町市</w:t>
            </w:r>
          </w:p>
        </w:tc>
        <w:tc>
          <w:tcPr>
            <w:tcW w:w="2143" w:type="dxa"/>
            <w:gridSpan w:val="3"/>
            <w:shd w:val="clear" w:color="auto" w:fill="F2F2F2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0"/>
              </w:rPr>
              <w:t>顔写真貼付</w:t>
            </w:r>
          </w:p>
        </w:tc>
      </w:tr>
      <w:tr w:rsidR="00F34929" w:rsidRPr="00634EBD" w:rsidTr="00634EBD">
        <w:trPr>
          <w:trHeight w:val="991"/>
        </w:trPr>
        <w:tc>
          <w:tcPr>
            <w:tcW w:w="434" w:type="dxa"/>
            <w:vMerge/>
            <w:shd w:val="clear" w:color="auto" w:fill="F2F2F2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123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</w:p>
        </w:tc>
        <w:tc>
          <w:tcPr>
            <w:tcW w:w="57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rPr>
                <w:rFonts w:ascii="Century"/>
                <w:sz w:val="20"/>
              </w:rPr>
            </w:pPr>
          </w:p>
        </w:tc>
        <w:tc>
          <w:tcPr>
            <w:tcW w:w="2143" w:type="dxa"/>
            <w:gridSpan w:val="3"/>
            <w:vMerge w:val="restart"/>
            <w:shd w:val="clear" w:color="auto" w:fill="auto"/>
            <w:vAlign w:val="center"/>
          </w:tcPr>
          <w:p w:rsidR="00B40041" w:rsidRPr="00634EBD" w:rsidRDefault="006B2BCB" w:rsidP="00634EBD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634EBD">
              <w:rPr>
                <w:rFonts w:ascii="Century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92710</wp:posOffset>
                      </wp:positionV>
                      <wp:extent cx="1238250" cy="1501775"/>
                      <wp:effectExtent l="21590" t="7620" r="16510" b="5080"/>
                      <wp:wrapNone/>
                      <wp:docPr id="2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0" cy="1501775"/>
                                <a:chOff x="5305" y="5451"/>
                                <a:chExt cx="2177" cy="2501"/>
                              </a:xfrm>
                            </wpg:grpSpPr>
                            <wps:wsp>
                              <wps:cNvPr id="3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83" y="5451"/>
                                  <a:ext cx="1758" cy="1689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9E7"/>
                                </a:solidFill>
                                <a:ln w="9525">
                                  <a:solidFill>
                                    <a:srgbClr val="AEAAA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7145"/>
                                  <a:ext cx="2177" cy="807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9E7"/>
                                </a:solidFill>
                                <a:ln w="9525">
                                  <a:solidFill>
                                    <a:srgbClr val="AEAAA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262D1" id="Group 45" o:spid="_x0000_s1026" style="position:absolute;left:0;text-align:left;margin-left:1.9pt;margin-top:7.3pt;width:97.5pt;height:118.25pt;z-index:251657216" coordorigin="5305,5451" coordsize="2177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n9CgMAAH0IAAAOAAAAZHJzL2Uyb0RvYy54bWzcVm1v0zAQ/o7Ef7D8nSVpmzWNlk7V1k5I&#10;g00a/ADXcV7AsYPtNi2/nrOd9GVDQhoCJPohsnO+J3fPPXfu1fWu4WjLlK6lyHB0EWLEBJV5LcoM&#10;f/60epdgpA0ROeFSsAzvmcbX87dvrro2ZSNZSZ4zhQBE6LRrM1wZ06ZBoGnFGqIvZMsEGAupGmJg&#10;q8ogV6QD9IYHozC8DDqp8lZJyrSGt7feiOcOvygYNQ9FoZlBPMMQm3FP5Z5r+wzmVyQtFWmrmvZh&#10;kFdE0ZBawEcPULfEELRR9QuopqZKalmYCyqbQBZFTZnLAbKJwmfZ3Cm5aV0uZdqV7YEmoPYZT6+G&#10;pR+3jwrVeYZHGAnSQIncV9Ekttx0bZnCkTvVPrWPyicIy3tJv2owB8/tdl/6w2jdfZA54JGNkY6b&#10;XaEaCwFZo50rwf5QArYziMLLaDRORjFUioItisNoOnWBkJRWUEnrF4/DGCMwx5M48gWk1bL3H4GD&#10;dwYUZw1I6j/sgu2Ds5mB4PSRU/17nD5VpGWuVNoS1nM6HjhdAAfuCBrPPK/u2ECq9owiIW8qIkq2&#10;UEp2FSM5ROWTsOECrnewGw31+CXF8SSBEM6oOhA9jaE1HcuXiYvpQBRJW6XNHZMNsosM66bmbL8i&#10;1GZIUrK918ZpIe8lQ/IvGBUNh9bZEo4ml/HYZgmI/VlYDZjWUUte56uac7dR5fqGKwSeGV6tVrPl&#10;tHc+O8YF6jI8i0exC+LMpk8hFssF/H4GAe0kctfxlttlvzak5n4NUXLhVO359SpZy3wPXCvphwcM&#10;O1hUUn3HqIPBAfR82xDFMOLvBdRrOhnNQJ/GbZJkBlpWp4b1iYEICkAZNhj55Y3xs2nTqrqs4DuR&#10;S1ZIK6CiNr7ndOpj6kMFGf8lPU9e6nniKn0mT6jvn9Lz0PrTyM8nkg56PjZ+Eg76GQbOIL1ezgWX&#10;HfSZMh+I2BD+0DJFDNxfR3F77Q5u/1CxTW3geuR1k+EktD8ra5L+f/J1wxnuODc0+vvYXqKneyf3&#10;47+G+Q8AAAD//wMAUEsDBBQABgAIAAAAIQCAP3Bd3wAAAAgBAAAPAAAAZHJzL2Rvd25yZXYueG1s&#10;TI/BbsIwEETvlfoP1lbqrTiGgmgaByHU9oQqFSpVvS3xkkTE6yg2Sfj7mlM5zsxq5m22Gm0jeup8&#10;7ViDmiQgiAtnai41fO/fn5YgfEA22DgmDRfysMrv7zJMjRv4i/pdKEUsYZ+ihiqENpXSFxVZ9BPX&#10;Esfs6DqLIcqulKbDIZbbRk6TZCEt1hwXKmxpU1Fx2p2tho8Bh/VMvfXb03Fz+d3PP3+2irR+fBjX&#10;ryACjeH/GK74ER3yyHRwZzZeNBpmETxE+3kB4hq/LKNx0DCdKwUyz+TtA/kfAAAA//8DAFBLAQIt&#10;ABQABgAIAAAAIQC2gziS/gAAAOEBAAATAAAAAAAAAAAAAAAAAAAAAABbQ29udGVudF9UeXBlc10u&#10;eG1sUEsBAi0AFAAGAAgAAAAhADj9If/WAAAAlAEAAAsAAAAAAAAAAAAAAAAALwEAAF9yZWxzLy5y&#10;ZWxzUEsBAi0AFAAGAAgAAAAhAJxUGf0KAwAAfQgAAA4AAAAAAAAAAAAAAAAALgIAAGRycy9lMm9E&#10;b2MueG1sUEsBAi0AFAAGAAgAAAAhAIA/cF3fAAAACAEAAA8AAAAAAAAAAAAAAAAAZAUAAGRycy9k&#10;b3ducmV2LnhtbFBLBQYAAAAABAAEAPMAAABwBgAAAAA=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AutoShape 39" o:spid="_x0000_s1027" type="#_x0000_t96" style="position:absolute;left:5483;top:5451;width:175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L5UwQAAANoAAAAPAAAAZHJzL2Rvd25yZXYueG1sRI9Ba8JA&#10;FITvQv/D8oTedKMtbYmuUgWlHpuUnp/ZZxLMvo27a4z/3hUEj8PMfMPMl71pREfO15YVTMYJCOLC&#10;6ppLBX/5ZvQFwgdkjY1lUnAlD8vFy2COqbYX/qUuC6WIEPYpKqhCaFMpfVGRQT+2LXH0DtYZDFG6&#10;UmqHlwg3jZwmyYc0WHNcqLCldUXFMTsbBTaf7E6r02G7/zSu7yhfy/f/TKnXYf89AxGoD8/wo/2j&#10;FbzB/Uq8AXJxAwAA//8DAFBLAQItABQABgAIAAAAIQDb4fbL7gAAAIUBAAATAAAAAAAAAAAAAAAA&#10;AAAAAABbQ29udGVudF9UeXBlc10ueG1sUEsBAi0AFAAGAAgAAAAhAFr0LFu/AAAAFQEAAAsAAAAA&#10;AAAAAAAAAAAAHwEAAF9yZWxzLy5yZWxzUEsBAi0AFAAGAAgAAAAhAOPsvlTBAAAA2gAAAA8AAAAA&#10;AAAAAAAAAAAABwIAAGRycy9kb3ducmV2LnhtbFBLBQYAAAAAAwADALcAAAD1AgAAAAA=&#10;" fillcolor="#fff9e7" strokecolor="#aeaaaa">
                        <v:textbox inset="5.85pt,.7pt,5.85pt,.7pt"/>
                      </v:shape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AutoShape 43" o:spid="_x0000_s1028" type="#_x0000_t119" style="position:absolute;left:5305;top:7145;width:2177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43wgAAANoAAAAPAAAAZHJzL2Rvd25yZXYueG1sRI9Ba8JA&#10;FITvhf6H5RW8NZsGqTZ1lVJRPCmmhV4fu69JaPZt2F1N/PduQfA4zMw3zGI12k6cyYfWsYKXLAdB&#10;rJ1puVbw/bV5noMIEdlg55gUXCjAavn4sMDSuIGPdK5iLRKEQ4kKmhj7UsqgG7IYMtcTJ+/XeYsx&#10;SV9L43FIcNvJIs9fpcWW00KDPX02pP+qk1Uw64qfQuvtbDjIffG2Q1r7ipSaPI0f7yAijfEevrV3&#10;RsEU/q+kGyCXVwAAAP//AwBQSwECLQAUAAYACAAAACEA2+H2y+4AAACFAQAAEwAAAAAAAAAAAAAA&#10;AAAAAAAAW0NvbnRlbnRfVHlwZXNdLnhtbFBLAQItABQABgAIAAAAIQBa9CxbvwAAABUBAAALAAAA&#10;AAAAAAAAAAAAAB8BAABfcmVscy8ucmVsc1BLAQItABQABgAIAAAAIQCiFN43wgAAANoAAAAPAAAA&#10;AAAAAAAAAAAAAAcCAABkcnMvZG93bnJldi54bWxQSwUGAAAAAAMAAwC3AAAA9gIAAAAA&#10;" fillcolor="#fff9e7" strokecolor="#aeaaaa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634EBD">
              <w:rPr>
                <w:rFonts w:ascii="Century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309245</wp:posOffset>
                      </wp:positionV>
                      <wp:extent cx="1268730" cy="1082040"/>
                      <wp:effectExtent l="0" t="0" r="1905" b="0"/>
                      <wp:wrapNone/>
                      <wp:docPr id="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108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697B" w:rsidRDefault="001E697B" w:rsidP="004F1B7D">
                                  <w:pPr>
                                    <w:spacing w:line="0" w:lineRule="atLeast"/>
                                    <w:rPr>
                                      <w:rFonts w:ascii="Century"/>
                                      <w:sz w:val="16"/>
                                      <w:szCs w:val="16"/>
                                    </w:rPr>
                                  </w:pPr>
                                  <w:r w:rsidRPr="00D8651D">
                                    <w:rPr>
                                      <w:rFonts w:ascii="Century" w:hint="eastAsia"/>
                                      <w:sz w:val="21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Century" w:hint="eastAsia"/>
                                      <w:sz w:val="16"/>
                                      <w:szCs w:val="16"/>
                                    </w:rPr>
                                    <w:t xml:space="preserve">　持ち込み</w:t>
                                  </w:r>
                                </w:p>
                                <w:p w:rsidR="001E697B" w:rsidRPr="00537863" w:rsidRDefault="001E697B" w:rsidP="004F1B7D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Century"/>
                                      <w:sz w:val="16"/>
                                      <w:szCs w:val="16"/>
                                    </w:rPr>
                                  </w:pPr>
                                  <w:r w:rsidRPr="00537863">
                                    <w:rPr>
                                      <w:rFonts w:ascii="Century" w:hint="eastAsia"/>
                                      <w:sz w:val="16"/>
                                      <w:szCs w:val="16"/>
                                    </w:rPr>
                                    <w:t>①６か月以内に撮影</w:t>
                                  </w:r>
                                </w:p>
                                <w:p w:rsidR="001E697B" w:rsidRPr="00537863" w:rsidRDefault="001E697B" w:rsidP="004F1B7D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Century"/>
                                      <w:sz w:val="16"/>
                                      <w:szCs w:val="16"/>
                                    </w:rPr>
                                  </w:pPr>
                                  <w:r w:rsidRPr="00537863">
                                    <w:rPr>
                                      <w:rFonts w:ascii="Century" w:hint="eastAsia"/>
                                      <w:sz w:val="16"/>
                                      <w:szCs w:val="16"/>
                                    </w:rPr>
                                    <w:t>②正面、無帽、無背景</w:t>
                                  </w:r>
                                </w:p>
                                <w:p w:rsidR="001E697B" w:rsidRDefault="001E697B" w:rsidP="004F1B7D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Century"/>
                                      <w:sz w:val="16"/>
                                      <w:szCs w:val="16"/>
                                    </w:rPr>
                                  </w:pPr>
                                  <w:r w:rsidRPr="00537863">
                                    <w:rPr>
                                      <w:rFonts w:ascii="Century" w:hint="eastAsia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  <w:r w:rsidRPr="00537863">
                                    <w:rPr>
                                      <w:rFonts w:ascii="Century" w:hint="eastAsia"/>
                                      <w:sz w:val="16"/>
                                      <w:szCs w:val="16"/>
                                    </w:rPr>
                                    <w:t>4.5</w:t>
                                  </w:r>
                                  <w:r w:rsidRPr="00537863">
                                    <w:rPr>
                                      <w:rFonts w:ascii="Century" w:hint="eastAsia"/>
                                      <w:sz w:val="16"/>
                                      <w:szCs w:val="16"/>
                                    </w:rPr>
                                    <w:t>㎝×</w:t>
                                  </w:r>
                                  <w:r w:rsidRPr="00537863">
                                    <w:rPr>
                                      <w:rFonts w:ascii="Century" w:hint="eastAsia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  <w:r w:rsidRPr="00537863">
                                    <w:rPr>
                                      <w:rFonts w:ascii="Century" w:hint="eastAsia"/>
                                      <w:sz w:val="16"/>
                                      <w:szCs w:val="16"/>
                                    </w:rPr>
                                    <w:t>㎝程度</w:t>
                                  </w:r>
                                </w:p>
                                <w:p w:rsidR="001E697B" w:rsidRPr="004F1B7D" w:rsidRDefault="001E697B" w:rsidP="004F1B7D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Century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697B" w:rsidRPr="00F34929" w:rsidRDefault="001E697B" w:rsidP="004F1B7D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Century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697B" w:rsidRDefault="001E697B" w:rsidP="004F1B7D">
                                  <w:r w:rsidRPr="00D8651D">
                                    <w:rPr>
                                      <w:rFonts w:ascii="Century" w:hint="eastAsia"/>
                                      <w:sz w:val="21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Century" w:hint="eastAsia"/>
                                      <w:sz w:val="16"/>
                                      <w:szCs w:val="16"/>
                                    </w:rPr>
                                    <w:t xml:space="preserve">　窓口で撮影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1.4pt;margin-top:24.35pt;width:99.9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LotgIAALk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UaCdtCiRzYadCdHFLnyDL1OweuhBz8zwrl1tanq/l6W3zQSctVQsWW3SsmhYbQCeoEtrH9x1TZE&#10;wxUA2QwfZQVx6M5IBzTWqrOAUA0E6NCmp1NrLJfShgzn8eIdmEqwBSQOycTOp+nxeq+0ec9kh+wi&#10;wwp67+Dp/l4bS4emRxcbTciCt63rfyueHYDjdALB4aq1WRqunT8TkqzjdRx5UThfexHJc++2WEXe&#10;vAgWs/xdvlrlwS8bN4jShlcVEzbMUVpB9GetO4h8EsVJXFq2vLJwlpJW282qVWhPQdqF+1zRwXJ2&#10;85/TcEWAXF6kFIQRuQsTr4Aae1ERzbxkQWKPBMldMidREuXF85TuuWD/nhIaMpzMwtmkpjPpF7kR&#10;973OjaYdNzA8Wt5lOD450dRqcC0q11pDeTutL0ph6Z9LAe0+Ntop1op0kqsZNyOgWOVuZPUE2lUS&#10;lAUqhIkHi0aqHxgNMD0yrL/vqGIYtR8E6H8RhckMxo3bxHECV9SlYXNhoKIEoAwbjKblykwDatcr&#10;vm0gzvTehLyFF1Nzp+Uzp8M7g/ngUjrMMjuALvfO6zxxl78BAAD//wMAUEsDBBQABgAIAAAAIQDq&#10;hsVz3wAAAAgBAAAPAAAAZHJzL2Rvd25yZXYueG1sTI/BTsMwEETvSPyDtUjcqJ0IQglxqhQJkLi0&#10;FIQ4OvGSRMTrKHbbwNeznOC2oxnNvC1WsxvEAafQe9KQLBQIpMbbnloNry/3F0sQIRqyZvCEGr4w&#10;wKo8PSlMbv2RnvGwi63gEgq50dDFOOZShqZDZ8LCj0jsffjJmchyaqWdzJHL3SBTpTLpTE+80JkR&#10;7zpsPnd7p+G7D9XjdrOO9frq/UFtn7LwVmVan5/N1S2IiHP8C8MvPqNDyUy135MNYtCQMnjUcLm8&#10;BsF2qtIMRM1HcpOALAv5/4HyBwAA//8DAFBLAQItABQABgAIAAAAIQC2gziS/gAAAOEBAAATAAAA&#10;AAAAAAAAAAAAAAAAAABbQ29udGVudF9UeXBlc10ueG1sUEsBAi0AFAAGAAgAAAAhADj9If/WAAAA&#10;lAEAAAsAAAAAAAAAAAAAAAAALwEAAF9yZWxzLy5yZWxzUEsBAi0AFAAGAAgAAAAhAKkwYui2AgAA&#10;uQUAAA4AAAAAAAAAAAAAAAAALgIAAGRycy9lMm9Eb2MueG1sUEsBAi0AFAAGAAgAAAAhAOqGxXPf&#10;AAAACAEAAA8AAAAAAAAAAAAAAAAAEAUAAGRycy9kb3ducmV2LnhtbFBLBQYAAAAABAAEAPMAAAAc&#10;BgAAAAA=&#10;" filled="f" stroked="f">
                      <v:textbox inset="5.85pt,.7pt,5.85pt,.7pt">
                        <w:txbxContent>
                          <w:p w:rsidR="001E697B" w:rsidRDefault="001E697B" w:rsidP="004F1B7D">
                            <w:pPr>
                              <w:spacing w:line="0" w:lineRule="atLeast"/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</w:pPr>
                            <w:r w:rsidRPr="00D8651D">
                              <w:rPr>
                                <w:rFonts w:ascii="Century" w:hint="eastAsia"/>
                                <w:sz w:val="21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 xml:space="preserve">　持ち込み</w:t>
                            </w:r>
                          </w:p>
                          <w:p w:rsidR="001E697B" w:rsidRPr="00537863" w:rsidRDefault="001E697B" w:rsidP="004F1B7D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</w:pPr>
                            <w:r w:rsidRPr="00537863"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>①６か月以内に撮影</w:t>
                            </w:r>
                          </w:p>
                          <w:p w:rsidR="001E697B" w:rsidRPr="00537863" w:rsidRDefault="001E697B" w:rsidP="004F1B7D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</w:pPr>
                            <w:r w:rsidRPr="00537863"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>②正面、無帽、無背景</w:t>
                            </w:r>
                          </w:p>
                          <w:p w:rsidR="001E697B" w:rsidRDefault="001E697B" w:rsidP="004F1B7D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Century"/>
                                <w:sz w:val="16"/>
                                <w:szCs w:val="16"/>
                              </w:rPr>
                            </w:pPr>
                            <w:r w:rsidRPr="00537863"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Pr="00537863"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>4.5</w:t>
                            </w:r>
                            <w:r w:rsidRPr="00537863"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537863"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>3.5</w:t>
                            </w:r>
                            <w:r w:rsidRPr="00537863"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>㎝程度</w:t>
                            </w:r>
                          </w:p>
                          <w:p w:rsidR="001E697B" w:rsidRPr="004F1B7D" w:rsidRDefault="001E697B" w:rsidP="004F1B7D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Century"/>
                                <w:sz w:val="16"/>
                                <w:szCs w:val="16"/>
                              </w:rPr>
                            </w:pPr>
                          </w:p>
                          <w:p w:rsidR="001E697B" w:rsidRPr="00F34929" w:rsidRDefault="001E697B" w:rsidP="004F1B7D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</w:pPr>
                          </w:p>
                          <w:p w:rsidR="001E697B" w:rsidRDefault="001E697B" w:rsidP="004F1B7D">
                            <w:r w:rsidRPr="00D8651D">
                              <w:rPr>
                                <w:rFonts w:ascii="Century" w:hint="eastAsia"/>
                                <w:sz w:val="21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 xml:space="preserve">　窓口で撮影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4929" w:rsidRPr="00634EBD" w:rsidTr="00634EBD">
        <w:trPr>
          <w:trHeight w:val="756"/>
        </w:trPr>
        <w:tc>
          <w:tcPr>
            <w:tcW w:w="434" w:type="dxa"/>
            <w:vMerge/>
            <w:shd w:val="clear" w:color="auto" w:fill="F2F2F2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電話番号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 w:firstLineChars="700" w:firstLine="1540"/>
              <w:rPr>
                <w:rFonts w:ascii="Century"/>
                <w:sz w:val="20"/>
              </w:rPr>
            </w:pPr>
            <w:r w:rsidRPr="00634EBD">
              <w:rPr>
                <w:rFonts w:ascii="Century" w:hint="eastAsia"/>
                <w:sz w:val="22"/>
              </w:rPr>
              <w:t xml:space="preserve">－　　</w:t>
            </w:r>
            <w:r w:rsidRPr="00634EBD">
              <w:rPr>
                <w:rFonts w:ascii="Century" w:hint="eastAsia"/>
                <w:sz w:val="22"/>
              </w:rPr>
              <w:t xml:space="preserve"> </w:t>
            </w:r>
            <w:r w:rsidRPr="00634EBD">
              <w:rPr>
                <w:rFonts w:ascii="Century" w:hint="eastAsia"/>
                <w:sz w:val="22"/>
              </w:rPr>
              <w:t xml:space="preserve">　</w:t>
            </w:r>
            <w:r w:rsidR="00B40041" w:rsidRPr="00634EBD">
              <w:rPr>
                <w:rFonts w:ascii="Century" w:hint="eastAsia"/>
                <w:sz w:val="22"/>
              </w:rPr>
              <w:t xml:space="preserve">　　</w:t>
            </w:r>
            <w:r w:rsidRPr="00634EBD">
              <w:rPr>
                <w:rFonts w:ascii="Century" w:hint="eastAsia"/>
                <w:sz w:val="22"/>
              </w:rPr>
              <w:t xml:space="preserve">　－</w:t>
            </w:r>
          </w:p>
        </w:tc>
        <w:tc>
          <w:tcPr>
            <w:tcW w:w="2143" w:type="dxa"/>
            <w:gridSpan w:val="3"/>
            <w:vMerge/>
            <w:shd w:val="clear" w:color="auto" w:fill="auto"/>
            <w:vAlign w:val="center"/>
          </w:tcPr>
          <w:p w:rsidR="00F34929" w:rsidRPr="00634EBD" w:rsidRDefault="00F34929" w:rsidP="00634EBD">
            <w:pPr>
              <w:spacing w:line="0" w:lineRule="atLeast"/>
              <w:ind w:firstLineChars="100" w:firstLine="220"/>
              <w:rPr>
                <w:rFonts w:ascii="Century"/>
                <w:sz w:val="22"/>
              </w:rPr>
            </w:pPr>
          </w:p>
        </w:tc>
      </w:tr>
      <w:tr w:rsidR="00F34929" w:rsidRPr="00634EBD" w:rsidTr="00634EBD">
        <w:trPr>
          <w:trHeight w:val="776"/>
        </w:trPr>
        <w:tc>
          <w:tcPr>
            <w:tcW w:w="434" w:type="dxa"/>
            <w:vMerge/>
            <w:shd w:val="clear" w:color="auto" w:fill="F2F2F2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受取方法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929" w:rsidRPr="00634EBD" w:rsidRDefault="00F34929" w:rsidP="00634EBD">
            <w:pPr>
              <w:tabs>
                <w:tab w:val="left" w:pos="10204"/>
              </w:tabs>
              <w:spacing w:line="0" w:lineRule="atLeast"/>
              <w:ind w:right="-2"/>
              <w:jc w:val="center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□郵送</w:t>
            </w:r>
            <w:r w:rsidR="00B40041" w:rsidRPr="00634EBD">
              <w:rPr>
                <w:rFonts w:ascii="Century" w:hint="eastAsia"/>
                <w:sz w:val="22"/>
              </w:rPr>
              <w:t xml:space="preserve">　</w:t>
            </w:r>
            <w:r w:rsidRPr="00634EBD">
              <w:rPr>
                <w:rFonts w:ascii="Century" w:hint="eastAsia"/>
                <w:sz w:val="22"/>
              </w:rPr>
              <w:t xml:space="preserve">　□手渡し（　　　　</w:t>
            </w:r>
            <w:r w:rsidR="00B40041" w:rsidRPr="00634EBD">
              <w:rPr>
                <w:rFonts w:ascii="Century" w:hint="eastAsia"/>
                <w:sz w:val="22"/>
              </w:rPr>
              <w:t xml:space="preserve">　　</w:t>
            </w:r>
            <w:r w:rsidRPr="00634EBD">
              <w:rPr>
                <w:rFonts w:ascii="Century" w:hint="eastAsia"/>
                <w:sz w:val="22"/>
              </w:rPr>
              <w:t xml:space="preserve">　</w:t>
            </w:r>
            <w:r w:rsidR="00C80951">
              <w:rPr>
                <w:rFonts w:ascii="Century" w:hint="eastAsia"/>
                <w:sz w:val="22"/>
              </w:rPr>
              <w:t xml:space="preserve">　　　　</w:t>
            </w:r>
            <w:r w:rsidRPr="00634EBD">
              <w:rPr>
                <w:rFonts w:ascii="Century" w:hint="eastAsia"/>
                <w:sz w:val="22"/>
              </w:rPr>
              <w:t xml:space="preserve">　　）</w:t>
            </w:r>
          </w:p>
        </w:tc>
        <w:tc>
          <w:tcPr>
            <w:tcW w:w="2143" w:type="dxa"/>
            <w:gridSpan w:val="3"/>
            <w:vMerge/>
            <w:shd w:val="clear" w:color="auto" w:fill="auto"/>
            <w:vAlign w:val="center"/>
          </w:tcPr>
          <w:p w:rsidR="00F34929" w:rsidRPr="00634EBD" w:rsidRDefault="00F34929" w:rsidP="00634EBD">
            <w:pPr>
              <w:spacing w:line="0" w:lineRule="atLeast"/>
              <w:ind w:firstLineChars="100" w:firstLine="160"/>
              <w:rPr>
                <w:rFonts w:ascii="Century"/>
                <w:sz w:val="16"/>
                <w:szCs w:val="16"/>
              </w:rPr>
            </w:pPr>
          </w:p>
        </w:tc>
      </w:tr>
    </w:tbl>
    <w:p w:rsidR="00B40041" w:rsidRDefault="00B40041" w:rsidP="001E697B">
      <w:pPr>
        <w:spacing w:line="240" w:lineRule="exac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1324"/>
        <w:gridCol w:w="2977"/>
        <w:gridCol w:w="1843"/>
        <w:gridCol w:w="2993"/>
      </w:tblGrid>
      <w:tr w:rsidR="00E500D5" w:rsidRPr="00634EBD" w:rsidTr="00AD33EE">
        <w:trPr>
          <w:cantSplit/>
          <w:trHeight w:val="175"/>
        </w:trPr>
        <w:tc>
          <w:tcPr>
            <w:tcW w:w="434" w:type="dxa"/>
            <w:vMerge w:val="restart"/>
            <w:shd w:val="clear" w:color="auto" w:fill="F2F2F2"/>
            <w:textDirection w:val="tbRlV"/>
          </w:tcPr>
          <w:p w:rsidR="00E500D5" w:rsidRPr="00634EBD" w:rsidRDefault="00E500D5" w:rsidP="00634EBD">
            <w:pPr>
              <w:tabs>
                <w:tab w:val="left" w:pos="10204"/>
              </w:tabs>
              <w:spacing w:line="0" w:lineRule="atLeast"/>
              <w:ind w:left="113" w:right="-2"/>
              <w:jc w:val="left"/>
              <w:rPr>
                <w:rFonts w:ascii="Century"/>
                <w:sz w:val="22"/>
              </w:rPr>
            </w:pPr>
            <w:r w:rsidRPr="00634EBD">
              <w:rPr>
                <w:rFonts w:ascii="Century" w:hint="eastAsia"/>
                <w:sz w:val="22"/>
              </w:rPr>
              <w:t>代</w:t>
            </w:r>
            <w:r w:rsidRPr="00634EBD">
              <w:rPr>
                <w:rFonts w:ascii="Century" w:hint="eastAsia"/>
                <w:sz w:val="22"/>
              </w:rPr>
              <w:t xml:space="preserve"> </w:t>
            </w:r>
            <w:r w:rsidRPr="00634EBD">
              <w:rPr>
                <w:rFonts w:ascii="Century" w:hint="eastAsia"/>
                <w:sz w:val="22"/>
              </w:rPr>
              <w:t>理</w:t>
            </w:r>
            <w:r w:rsidRPr="00634EBD">
              <w:rPr>
                <w:rFonts w:ascii="Century" w:hint="eastAsia"/>
                <w:sz w:val="22"/>
              </w:rPr>
              <w:t xml:space="preserve"> </w:t>
            </w:r>
            <w:r w:rsidRPr="00634EBD">
              <w:rPr>
                <w:rFonts w:ascii="Century" w:hint="eastAsia"/>
                <w:sz w:val="22"/>
              </w:rPr>
              <w:t>申</w:t>
            </w:r>
            <w:r w:rsidRPr="00634EBD">
              <w:rPr>
                <w:rFonts w:ascii="Century" w:hint="eastAsia"/>
                <w:sz w:val="22"/>
              </w:rPr>
              <w:t xml:space="preserve"> </w:t>
            </w:r>
            <w:r w:rsidRPr="00634EBD">
              <w:rPr>
                <w:rFonts w:ascii="Century" w:hint="eastAsia"/>
                <w:sz w:val="22"/>
              </w:rPr>
              <w:t>者</w:t>
            </w:r>
            <w:r w:rsidRPr="00634EBD">
              <w:rPr>
                <w:rFonts w:ascii="Century" w:hint="eastAsia"/>
                <w:sz w:val="22"/>
              </w:rPr>
              <w:t xml:space="preserve"> </w:t>
            </w:r>
            <w:r w:rsidRPr="00634EBD">
              <w:rPr>
                <w:rFonts w:ascii="Century" w:hint="eastAsia"/>
                <w:sz w:val="22"/>
              </w:rPr>
              <w:t>欄</w:t>
            </w:r>
          </w:p>
        </w:tc>
        <w:tc>
          <w:tcPr>
            <w:tcW w:w="1324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E500D5" w:rsidRPr="00634EBD" w:rsidRDefault="00E500D5" w:rsidP="00634EBD">
            <w:pPr>
              <w:spacing w:line="0" w:lineRule="atLeast"/>
              <w:ind w:firstLineChars="100" w:firstLine="200"/>
              <w:rPr>
                <w:rFonts w:ascii="Century"/>
                <w:sz w:val="22"/>
                <w:szCs w:val="22"/>
              </w:rPr>
            </w:pPr>
            <w:r w:rsidRPr="00634EBD">
              <w:rPr>
                <w:rFonts w:ascii="Century" w:hint="eastAsia"/>
                <w:sz w:val="20"/>
                <w:szCs w:val="22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00D5" w:rsidRPr="00634EBD" w:rsidRDefault="00E500D5" w:rsidP="00634EBD">
            <w:pPr>
              <w:spacing w:line="0" w:lineRule="atLeast"/>
              <w:ind w:firstLineChars="100" w:firstLine="22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500D5" w:rsidRPr="00634EBD" w:rsidRDefault="00E500D5" w:rsidP="00E500D5">
            <w:pPr>
              <w:spacing w:line="0" w:lineRule="atLeast"/>
              <w:jc w:val="center"/>
              <w:rPr>
                <w:rFonts w:ascii="Century"/>
                <w:sz w:val="22"/>
                <w:szCs w:val="22"/>
              </w:rPr>
            </w:pPr>
            <w:r w:rsidRPr="00634EBD">
              <w:rPr>
                <w:rFonts w:ascii="Century" w:hint="eastAsia"/>
                <w:sz w:val="22"/>
                <w:szCs w:val="22"/>
              </w:rPr>
              <w:t>生年月日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0D5" w:rsidRPr="00634EBD" w:rsidRDefault="00E500D5" w:rsidP="00B16E31">
            <w:pPr>
              <w:tabs>
                <w:tab w:val="left" w:pos="10204"/>
              </w:tabs>
              <w:spacing w:line="360" w:lineRule="auto"/>
              <w:ind w:right="-2"/>
              <w:rPr>
                <w:rFonts w:ascii="Century"/>
                <w:sz w:val="20"/>
              </w:rPr>
            </w:pPr>
            <w:r w:rsidRPr="00634EBD">
              <w:rPr>
                <w:rFonts w:ascii="Century" w:hint="eastAsia"/>
                <w:sz w:val="20"/>
              </w:rPr>
              <w:t>昭・平・令</w:t>
            </w:r>
          </w:p>
          <w:p w:rsidR="00E500D5" w:rsidRPr="00634EBD" w:rsidRDefault="00E500D5" w:rsidP="00E500D5">
            <w:pPr>
              <w:spacing w:line="0" w:lineRule="atLeast"/>
              <w:jc w:val="right"/>
              <w:rPr>
                <w:rFonts w:ascii="Century"/>
                <w:sz w:val="22"/>
                <w:szCs w:val="22"/>
              </w:rPr>
            </w:pPr>
            <w:r w:rsidRPr="00634EBD">
              <w:rPr>
                <w:rFonts w:ascii="Century" w:hint="eastAsia"/>
                <w:sz w:val="22"/>
              </w:rPr>
              <w:t>年</w:t>
            </w:r>
            <w:r>
              <w:rPr>
                <w:rFonts w:ascii="Century" w:hint="eastAsia"/>
                <w:sz w:val="22"/>
              </w:rPr>
              <w:t xml:space="preserve">　</w:t>
            </w:r>
            <w:r w:rsidRPr="00634EBD">
              <w:rPr>
                <w:rFonts w:ascii="Century" w:hint="eastAsia"/>
                <w:sz w:val="22"/>
              </w:rPr>
              <w:t xml:space="preserve">　　月</w:t>
            </w:r>
            <w:r>
              <w:rPr>
                <w:rFonts w:ascii="Century" w:hint="eastAsia"/>
                <w:sz w:val="22"/>
              </w:rPr>
              <w:t xml:space="preserve">　</w:t>
            </w:r>
            <w:r w:rsidRPr="00634EBD">
              <w:rPr>
                <w:rFonts w:ascii="Century" w:hint="eastAsia"/>
                <w:sz w:val="22"/>
              </w:rPr>
              <w:t xml:space="preserve">　　日</w:t>
            </w:r>
          </w:p>
        </w:tc>
      </w:tr>
      <w:tr w:rsidR="00E500D5" w:rsidRPr="00634EBD" w:rsidTr="00AD33EE">
        <w:trPr>
          <w:cantSplit/>
          <w:trHeight w:val="807"/>
        </w:trPr>
        <w:tc>
          <w:tcPr>
            <w:tcW w:w="434" w:type="dxa"/>
            <w:vMerge/>
            <w:tcBorders>
              <w:bottom w:val="single" w:sz="4" w:space="0" w:color="auto"/>
            </w:tcBorders>
            <w:shd w:val="clear" w:color="auto" w:fill="F2F2F2"/>
            <w:textDirection w:val="tbRlV"/>
          </w:tcPr>
          <w:p w:rsidR="00E500D5" w:rsidRPr="00634EBD" w:rsidRDefault="00E500D5" w:rsidP="00634EBD">
            <w:pPr>
              <w:tabs>
                <w:tab w:val="left" w:pos="10204"/>
              </w:tabs>
              <w:spacing w:line="0" w:lineRule="atLeast"/>
              <w:ind w:left="113"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500D5" w:rsidRPr="00634EBD" w:rsidRDefault="00E500D5" w:rsidP="00634EBD">
            <w:pPr>
              <w:spacing w:line="0" w:lineRule="atLeast"/>
              <w:jc w:val="center"/>
              <w:rPr>
                <w:rFonts w:ascii="Century"/>
                <w:sz w:val="20"/>
                <w:szCs w:val="22"/>
              </w:rPr>
            </w:pPr>
            <w:r w:rsidRPr="00634EBD">
              <w:rPr>
                <w:rFonts w:ascii="Century" w:hint="eastAsia"/>
                <w:sz w:val="22"/>
                <w:szCs w:val="22"/>
              </w:rPr>
              <w:t>氏　名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0D5" w:rsidRPr="00634EBD" w:rsidRDefault="00E500D5" w:rsidP="00634EBD">
            <w:pPr>
              <w:spacing w:line="0" w:lineRule="atLeast"/>
              <w:ind w:firstLineChars="100" w:firstLine="22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500D5" w:rsidRPr="00634EBD" w:rsidRDefault="00E500D5" w:rsidP="00634EBD">
            <w:pPr>
              <w:spacing w:line="0" w:lineRule="atLeas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0D5" w:rsidRPr="00634EBD" w:rsidRDefault="00E500D5" w:rsidP="00634EBD">
            <w:pPr>
              <w:spacing w:line="0" w:lineRule="atLeast"/>
              <w:ind w:firstLineChars="100" w:firstLine="220"/>
              <w:rPr>
                <w:rFonts w:ascii="Century"/>
                <w:sz w:val="22"/>
                <w:szCs w:val="22"/>
              </w:rPr>
            </w:pPr>
          </w:p>
        </w:tc>
      </w:tr>
      <w:tr w:rsidR="00E500D5" w:rsidRPr="00634EBD" w:rsidTr="000C0B08">
        <w:trPr>
          <w:cantSplit/>
          <w:trHeight w:val="708"/>
        </w:trPr>
        <w:tc>
          <w:tcPr>
            <w:tcW w:w="434" w:type="dxa"/>
            <w:vMerge/>
            <w:shd w:val="clear" w:color="auto" w:fill="F2F2F2"/>
            <w:textDirection w:val="tbRlV"/>
          </w:tcPr>
          <w:p w:rsidR="00E500D5" w:rsidRPr="00634EBD" w:rsidRDefault="00E500D5" w:rsidP="00634EBD">
            <w:pPr>
              <w:tabs>
                <w:tab w:val="left" w:pos="10204"/>
              </w:tabs>
              <w:spacing w:line="0" w:lineRule="atLeast"/>
              <w:ind w:left="113" w:right="-2"/>
              <w:jc w:val="left"/>
              <w:rPr>
                <w:rFonts w:ascii="Century"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500D5" w:rsidRPr="00634EBD" w:rsidRDefault="00E500D5" w:rsidP="00634EBD">
            <w:pPr>
              <w:spacing w:line="0" w:lineRule="atLeast"/>
              <w:jc w:val="center"/>
              <w:rPr>
                <w:rFonts w:ascii="Century"/>
                <w:sz w:val="22"/>
                <w:szCs w:val="22"/>
              </w:rPr>
            </w:pPr>
            <w:r w:rsidRPr="00634EBD">
              <w:rPr>
                <w:rFonts w:ascii="Century"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0D5" w:rsidRPr="00634EBD" w:rsidRDefault="00E500D5" w:rsidP="00634EBD">
            <w:pPr>
              <w:spacing w:line="0" w:lineRule="atLeast"/>
              <w:ind w:firstLineChars="100" w:firstLine="22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500D5" w:rsidRPr="00634EBD" w:rsidRDefault="00E500D5" w:rsidP="00E500D5">
            <w:pPr>
              <w:spacing w:line="0" w:lineRule="atLeast"/>
              <w:jc w:val="center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申請者との関係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0D5" w:rsidRPr="00634EBD" w:rsidRDefault="00E500D5" w:rsidP="00634EBD">
            <w:pPr>
              <w:spacing w:line="0" w:lineRule="atLeast"/>
              <w:ind w:firstLineChars="100" w:firstLine="220"/>
              <w:rPr>
                <w:rFonts w:ascii="Century"/>
                <w:sz w:val="22"/>
                <w:szCs w:val="22"/>
              </w:rPr>
            </w:pPr>
          </w:p>
        </w:tc>
      </w:tr>
    </w:tbl>
    <w:p w:rsidR="00E34FD5" w:rsidRPr="00F34929" w:rsidRDefault="00E34FD5" w:rsidP="000C63A7">
      <w:pPr>
        <w:spacing w:line="240" w:lineRule="exact"/>
        <w:rPr>
          <w:rFonts w:ascii="Century"/>
        </w:rPr>
      </w:pPr>
    </w:p>
    <w:p w:rsidR="0043448D" w:rsidRDefault="00537863" w:rsidP="00537863">
      <w:pPr>
        <w:rPr>
          <w:rFonts w:ascii="ＭＳ ゴシック" w:eastAsia="ＭＳ ゴシック" w:hAnsi="ＭＳ ゴシック"/>
          <w:b/>
        </w:rPr>
      </w:pPr>
      <w:r w:rsidRPr="00BD6A42">
        <w:rPr>
          <w:rFonts w:ascii="ＭＳ ゴシック" w:eastAsia="ＭＳ ゴシック" w:hAnsi="ＭＳ ゴシック" w:hint="eastAsia"/>
          <w:b/>
        </w:rPr>
        <w:t>【</w:t>
      </w:r>
      <w:r w:rsidR="003248A0" w:rsidRPr="00BD6A42">
        <w:rPr>
          <w:rFonts w:ascii="ＭＳ ゴシック" w:eastAsia="ＭＳ ゴシック" w:hAnsi="ＭＳ ゴシック" w:hint="eastAsia"/>
          <w:b/>
        </w:rPr>
        <w:t>満18</w:t>
      </w:r>
      <w:r w:rsidR="00BD6A42" w:rsidRPr="00BD6A42">
        <w:rPr>
          <w:rFonts w:ascii="ＭＳ ゴシック" w:eastAsia="ＭＳ ゴシック" w:hAnsi="ＭＳ ゴシック" w:hint="eastAsia"/>
          <w:b/>
        </w:rPr>
        <w:t>歳未満の子ども</w:t>
      </w:r>
      <w:r w:rsidR="00C02AAA">
        <w:rPr>
          <w:rFonts w:ascii="ＭＳ ゴシック" w:eastAsia="ＭＳ ゴシック" w:hAnsi="ＭＳ ゴシック" w:hint="eastAsia"/>
          <w:b/>
        </w:rPr>
        <w:t>について</w:t>
      </w:r>
      <w:r w:rsidRPr="00BD6A42">
        <w:rPr>
          <w:rFonts w:ascii="ＭＳ ゴシック" w:eastAsia="ＭＳ ゴシック" w:hAnsi="ＭＳ ゴシック" w:hint="eastAsia"/>
          <w:b/>
        </w:rPr>
        <w:t>】</w:t>
      </w:r>
    </w:p>
    <w:p w:rsidR="00537863" w:rsidRDefault="003248A0" w:rsidP="0043448D">
      <w:pPr>
        <w:ind w:firstLineChars="100" w:firstLine="22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※満</w:t>
      </w:r>
      <w:r>
        <w:rPr>
          <w:rFonts w:ascii="Century" w:hint="eastAsia"/>
          <w:sz w:val="22"/>
          <w:szCs w:val="22"/>
        </w:rPr>
        <w:t>18</w:t>
      </w:r>
      <w:r>
        <w:rPr>
          <w:rFonts w:ascii="Century" w:hint="eastAsia"/>
          <w:sz w:val="22"/>
          <w:szCs w:val="22"/>
        </w:rPr>
        <w:t>歳未満の</w:t>
      </w:r>
      <w:r w:rsidR="00BD6A42">
        <w:rPr>
          <w:rFonts w:ascii="Century" w:hint="eastAsia"/>
          <w:sz w:val="22"/>
          <w:szCs w:val="22"/>
        </w:rPr>
        <w:t>子ども全員を記入してください。</w:t>
      </w:r>
    </w:p>
    <w:p w:rsidR="00D31A42" w:rsidRPr="00537863" w:rsidRDefault="0043448D" w:rsidP="00537863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　※</w:t>
      </w:r>
      <w:r w:rsidR="00A94DCC">
        <w:rPr>
          <w:rFonts w:ascii="Century" w:hint="eastAsia"/>
          <w:sz w:val="22"/>
          <w:szCs w:val="22"/>
        </w:rPr>
        <w:t>障害者手帳をお持ちの子どもは、《障害</w:t>
      </w:r>
      <w:r w:rsidR="009D2619">
        <w:rPr>
          <w:rFonts w:ascii="Century" w:hint="eastAsia"/>
          <w:sz w:val="22"/>
          <w:szCs w:val="22"/>
        </w:rPr>
        <w:t>者</w:t>
      </w:r>
      <w:r w:rsidR="00A94DCC">
        <w:rPr>
          <w:rFonts w:ascii="Century" w:hint="eastAsia"/>
          <w:sz w:val="22"/>
          <w:szCs w:val="22"/>
        </w:rPr>
        <w:t>手帳の有無》の欄に○を記入してください。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134"/>
        <w:gridCol w:w="4395"/>
      </w:tblGrid>
      <w:tr w:rsidR="003248A0" w:rsidRPr="00537863" w:rsidTr="00634EBD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248A0" w:rsidRPr="00537863" w:rsidRDefault="003248A0" w:rsidP="001E2A03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248A0" w:rsidRPr="00537863" w:rsidRDefault="001247B0" w:rsidP="001E2A03">
            <w:pPr>
              <w:jc w:val="center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氏　　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3248A0" w:rsidRDefault="00A94DCC" w:rsidP="003248A0">
            <w:pPr>
              <w:spacing w:line="160" w:lineRule="exact"/>
              <w:jc w:val="center"/>
              <w:rPr>
                <w:rFonts w:ascii="Century"/>
                <w:kern w:val="0"/>
                <w:sz w:val="14"/>
                <w:szCs w:val="14"/>
              </w:rPr>
            </w:pPr>
            <w:r>
              <w:rPr>
                <w:rFonts w:ascii="Century" w:hint="eastAsia"/>
                <w:kern w:val="0"/>
                <w:sz w:val="14"/>
                <w:szCs w:val="14"/>
              </w:rPr>
              <w:t>障害</w:t>
            </w:r>
            <w:r w:rsidR="003248A0" w:rsidRPr="003248A0">
              <w:rPr>
                <w:rFonts w:ascii="Century" w:hint="eastAsia"/>
                <w:kern w:val="0"/>
                <w:sz w:val="14"/>
                <w:szCs w:val="14"/>
              </w:rPr>
              <w:t>者手帳</w:t>
            </w:r>
          </w:p>
          <w:p w:rsidR="003248A0" w:rsidRPr="003248A0" w:rsidRDefault="003248A0" w:rsidP="003248A0">
            <w:pPr>
              <w:spacing w:line="160" w:lineRule="exact"/>
              <w:jc w:val="center"/>
              <w:rPr>
                <w:rFonts w:ascii="Century"/>
                <w:kern w:val="0"/>
                <w:sz w:val="14"/>
                <w:szCs w:val="14"/>
              </w:rPr>
            </w:pPr>
            <w:r w:rsidRPr="003248A0">
              <w:rPr>
                <w:rFonts w:ascii="Century" w:hint="eastAsia"/>
                <w:kern w:val="0"/>
                <w:sz w:val="14"/>
                <w:szCs w:val="14"/>
              </w:rPr>
              <w:t>の有無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48A0" w:rsidRPr="00537863" w:rsidRDefault="003248A0" w:rsidP="001E2A03">
            <w:pPr>
              <w:jc w:val="center"/>
              <w:rPr>
                <w:rFonts w:ascii="Century"/>
                <w:sz w:val="22"/>
                <w:szCs w:val="22"/>
              </w:rPr>
            </w:pPr>
            <w:r w:rsidRPr="003248A0">
              <w:rPr>
                <w:rFonts w:ascii="Century" w:hint="eastAsia"/>
                <w:spacing w:val="36"/>
                <w:kern w:val="0"/>
                <w:sz w:val="22"/>
                <w:szCs w:val="22"/>
                <w:fitText w:val="1100" w:id="983808772"/>
              </w:rPr>
              <w:t>生年月</w:t>
            </w:r>
            <w:r w:rsidRPr="003248A0">
              <w:rPr>
                <w:rFonts w:ascii="Century" w:hint="eastAsia"/>
                <w:spacing w:val="2"/>
                <w:kern w:val="0"/>
                <w:sz w:val="22"/>
                <w:szCs w:val="22"/>
                <w:fitText w:val="1100" w:id="983808772"/>
              </w:rPr>
              <w:t>日</w:t>
            </w:r>
          </w:p>
        </w:tc>
      </w:tr>
      <w:tr w:rsidR="003248A0" w:rsidRPr="00537863" w:rsidTr="003D2E4E">
        <w:trPr>
          <w:trHeight w:val="56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48A0" w:rsidRDefault="003248A0" w:rsidP="001E2A0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248A0" w:rsidRPr="001E2A03" w:rsidRDefault="003248A0" w:rsidP="001E2A0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8A0" w:rsidRDefault="003248A0" w:rsidP="001E2A0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248A0" w:rsidRDefault="00B16E31" w:rsidP="001E2A0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平・令</w:t>
            </w:r>
          </w:p>
          <w:p w:rsidR="003248A0" w:rsidRPr="00537863" w:rsidRDefault="003248A0" w:rsidP="001E2A0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年　　　　　月　　　　　日</w:t>
            </w:r>
          </w:p>
        </w:tc>
      </w:tr>
      <w:tr w:rsidR="003248A0" w:rsidRPr="00537863" w:rsidTr="003D2E4E">
        <w:trPr>
          <w:trHeight w:val="54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48A0" w:rsidRDefault="003248A0" w:rsidP="001E2A03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２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248A0" w:rsidRPr="00537863" w:rsidRDefault="003248A0" w:rsidP="001E2A03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48A0" w:rsidRDefault="003248A0" w:rsidP="001E2A03">
            <w:pPr>
              <w:ind w:firstLineChars="100" w:firstLine="22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248A0" w:rsidRDefault="00B16E31" w:rsidP="003248A0">
            <w:pPr>
              <w:rPr>
                <w:rFonts w:ascii="Century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平・令</w:t>
            </w:r>
          </w:p>
          <w:p w:rsidR="003248A0" w:rsidRPr="00537863" w:rsidRDefault="003248A0" w:rsidP="003248A0">
            <w:pPr>
              <w:ind w:firstLineChars="600" w:firstLine="1200"/>
              <w:rPr>
                <w:rFonts w:ascii="Century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　　　月　　　　　日</w:t>
            </w:r>
          </w:p>
        </w:tc>
      </w:tr>
      <w:tr w:rsidR="003248A0" w:rsidRPr="00537863" w:rsidTr="003D2E4E">
        <w:trPr>
          <w:trHeight w:val="230"/>
        </w:trPr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248A0" w:rsidRDefault="003248A0" w:rsidP="001E2A03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３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</w:tcBorders>
          </w:tcPr>
          <w:p w:rsidR="003248A0" w:rsidRPr="00537863" w:rsidRDefault="003248A0" w:rsidP="001E2A03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248A0" w:rsidRDefault="003248A0" w:rsidP="001E2A03">
            <w:pPr>
              <w:ind w:firstLineChars="100" w:firstLine="22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auto"/>
            </w:tcBorders>
          </w:tcPr>
          <w:p w:rsidR="003248A0" w:rsidRDefault="00B16E31" w:rsidP="00B16E31">
            <w:pPr>
              <w:rPr>
                <w:rFonts w:ascii="Century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平・令</w:t>
            </w:r>
          </w:p>
          <w:p w:rsidR="003248A0" w:rsidRPr="00537863" w:rsidRDefault="003248A0" w:rsidP="003248A0">
            <w:pPr>
              <w:ind w:firstLineChars="600" w:firstLine="1200"/>
              <w:rPr>
                <w:rFonts w:ascii="Century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　　　月　　　　　日</w:t>
            </w:r>
          </w:p>
        </w:tc>
      </w:tr>
      <w:tr w:rsidR="003248A0" w:rsidRPr="00537863" w:rsidTr="003D2E4E">
        <w:trPr>
          <w:trHeight w:val="36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48A0" w:rsidRPr="008B5434" w:rsidRDefault="003248A0" w:rsidP="001E2A03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４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3248A0" w:rsidRPr="008B5434" w:rsidRDefault="003248A0" w:rsidP="001E2A03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8A0" w:rsidRPr="008B5434" w:rsidRDefault="003248A0" w:rsidP="001E2A03">
            <w:pPr>
              <w:ind w:firstLineChars="100" w:firstLine="22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3248A0" w:rsidRPr="008B5434" w:rsidRDefault="00B16E31" w:rsidP="00B16E31">
            <w:pPr>
              <w:rPr>
                <w:rFonts w:ascii="Century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平・令</w:t>
            </w:r>
          </w:p>
          <w:p w:rsidR="003248A0" w:rsidRPr="008B5434" w:rsidRDefault="003248A0" w:rsidP="003248A0">
            <w:pPr>
              <w:ind w:firstLineChars="600" w:firstLine="1200"/>
              <w:rPr>
                <w:rFonts w:ascii="Century"/>
                <w:sz w:val="22"/>
                <w:szCs w:val="22"/>
              </w:rPr>
            </w:pPr>
            <w:r w:rsidRPr="008B5434">
              <w:rPr>
                <w:rFonts w:hAnsi="ＭＳ 明朝" w:hint="eastAsia"/>
                <w:sz w:val="20"/>
                <w:szCs w:val="20"/>
              </w:rPr>
              <w:t>年　　　　　月　　　　　日</w:t>
            </w:r>
          </w:p>
        </w:tc>
      </w:tr>
    </w:tbl>
    <w:p w:rsidR="0043448D" w:rsidRDefault="0043448D" w:rsidP="00537863">
      <w:pPr>
        <w:autoSpaceDN w:val="0"/>
        <w:snapToGrid w:val="0"/>
        <w:spacing w:line="140" w:lineRule="atLeast"/>
        <w:rPr>
          <w:rFonts w:ascii="Century"/>
          <w:sz w:val="21"/>
          <w:szCs w:val="21"/>
        </w:rPr>
      </w:pPr>
    </w:p>
    <w:p w:rsidR="000C63A7" w:rsidRDefault="0043448D" w:rsidP="00537863">
      <w:pPr>
        <w:autoSpaceDN w:val="0"/>
        <w:snapToGrid w:val="0"/>
        <w:spacing w:line="140" w:lineRule="atLeast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以下は記入不要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588"/>
        <w:gridCol w:w="1419"/>
        <w:gridCol w:w="3253"/>
      </w:tblGrid>
      <w:tr w:rsidR="000C63A7" w:rsidRPr="006D3667" w:rsidTr="00EA1261">
        <w:trPr>
          <w:trHeight w:val="257"/>
        </w:trPr>
        <w:tc>
          <w:tcPr>
            <w:tcW w:w="1084" w:type="dxa"/>
            <w:shd w:val="clear" w:color="auto" w:fill="F2F2F2"/>
            <w:vAlign w:val="center"/>
          </w:tcPr>
          <w:p w:rsidR="000C63A7" w:rsidRPr="006D3667" w:rsidRDefault="000C63A7" w:rsidP="00CB529D">
            <w:pPr>
              <w:autoSpaceDN w:val="0"/>
              <w:snapToGrid w:val="0"/>
              <w:spacing w:line="140" w:lineRule="atLeast"/>
              <w:jc w:val="center"/>
              <w:rPr>
                <w:rFonts w:ascii="Century"/>
                <w:sz w:val="21"/>
                <w:szCs w:val="21"/>
              </w:rPr>
            </w:pPr>
            <w:r w:rsidRPr="006D3667">
              <w:rPr>
                <w:rFonts w:ascii="Century" w:hint="eastAsia"/>
                <w:sz w:val="21"/>
                <w:szCs w:val="21"/>
              </w:rPr>
              <w:t>有効期限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0C63A7" w:rsidRPr="006D3667" w:rsidRDefault="000C63A7" w:rsidP="00CB529D">
            <w:pPr>
              <w:autoSpaceDN w:val="0"/>
              <w:snapToGrid w:val="0"/>
              <w:spacing w:line="140" w:lineRule="atLeast"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F2F2F2"/>
            <w:vAlign w:val="center"/>
          </w:tcPr>
          <w:p w:rsidR="000C63A7" w:rsidRPr="006D3667" w:rsidRDefault="000C63A7" w:rsidP="00CB529D">
            <w:pPr>
              <w:autoSpaceDN w:val="0"/>
              <w:snapToGrid w:val="0"/>
              <w:spacing w:line="140" w:lineRule="atLeast"/>
              <w:jc w:val="center"/>
              <w:rPr>
                <w:rFonts w:ascii="Century"/>
                <w:sz w:val="21"/>
                <w:szCs w:val="21"/>
              </w:rPr>
            </w:pPr>
            <w:r w:rsidRPr="006D3667">
              <w:rPr>
                <w:rFonts w:ascii="Century" w:hint="eastAsia"/>
                <w:sz w:val="21"/>
                <w:szCs w:val="21"/>
              </w:rPr>
              <w:t>カード番号</w:t>
            </w:r>
          </w:p>
        </w:tc>
        <w:tc>
          <w:tcPr>
            <w:tcW w:w="3253" w:type="dxa"/>
            <w:shd w:val="clear" w:color="auto" w:fill="auto"/>
          </w:tcPr>
          <w:p w:rsidR="000C63A7" w:rsidRPr="006D3667" w:rsidRDefault="000C63A7" w:rsidP="006D3667">
            <w:pPr>
              <w:autoSpaceDN w:val="0"/>
              <w:snapToGrid w:val="0"/>
              <w:spacing w:line="140" w:lineRule="atLeast"/>
              <w:rPr>
                <w:rFonts w:ascii="Century"/>
                <w:sz w:val="21"/>
                <w:szCs w:val="21"/>
              </w:rPr>
            </w:pPr>
          </w:p>
        </w:tc>
      </w:tr>
    </w:tbl>
    <w:p w:rsidR="000C63A7" w:rsidRDefault="00ED5D21" w:rsidP="00CB529D">
      <w:pPr>
        <w:autoSpaceDN w:val="0"/>
        <w:snapToGrid w:val="0"/>
        <w:spacing w:line="80" w:lineRule="exact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 xml:space="preserve">　　　　　　　　</w:t>
      </w:r>
    </w:p>
    <w:p w:rsidR="00537863" w:rsidRPr="00A94DCC" w:rsidRDefault="00ED5D21" w:rsidP="000C63A7">
      <w:pPr>
        <w:autoSpaceDN w:val="0"/>
        <w:snapToGrid w:val="0"/>
        <w:spacing w:line="140" w:lineRule="atLeast"/>
        <w:ind w:firstLineChars="700" w:firstLine="147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 xml:space="preserve">月　　　　日　　　</w:t>
      </w:r>
      <w:r w:rsidR="002E1CCD">
        <w:rPr>
          <w:rFonts w:ascii="Century" w:hint="eastAsia"/>
          <w:sz w:val="21"/>
          <w:szCs w:val="21"/>
        </w:rPr>
        <w:t>郵送　・　手渡し</w:t>
      </w:r>
      <w:r>
        <w:rPr>
          <w:rFonts w:ascii="Century" w:hint="eastAsia"/>
          <w:sz w:val="21"/>
          <w:szCs w:val="21"/>
        </w:rPr>
        <w:t xml:space="preserve">　</w:t>
      </w:r>
      <w:r w:rsidR="00A94DCC">
        <w:rPr>
          <w:rFonts w:ascii="Century" w:hint="eastAsia"/>
          <w:sz w:val="21"/>
          <w:szCs w:val="21"/>
        </w:rPr>
        <w:t>（</w:t>
      </w:r>
      <w:r>
        <w:rPr>
          <w:rFonts w:ascii="Century" w:hint="eastAsia"/>
          <w:sz w:val="21"/>
          <w:szCs w:val="21"/>
        </w:rPr>
        <w:t xml:space="preserve">　　　　　</w:t>
      </w:r>
      <w:r w:rsidR="00A94DCC">
        <w:rPr>
          <w:rFonts w:ascii="Century" w:hint="eastAsia"/>
          <w:sz w:val="21"/>
          <w:szCs w:val="21"/>
        </w:rPr>
        <w:t xml:space="preserve">　　　　）</w:t>
      </w:r>
      <w:r w:rsidR="00F359A3">
        <w:rPr>
          <w:rFonts w:ascii="Century" w:hint="eastAsia"/>
          <w:sz w:val="21"/>
          <w:szCs w:val="21"/>
        </w:rPr>
        <w:t xml:space="preserve">　　</w:t>
      </w:r>
      <w:r>
        <w:rPr>
          <w:rFonts w:ascii="Century" w:hint="eastAsia"/>
          <w:sz w:val="21"/>
          <w:szCs w:val="21"/>
        </w:rPr>
        <w:t>済</w:t>
      </w:r>
    </w:p>
    <w:sectPr w:rsidR="00537863" w:rsidRPr="00A94DCC" w:rsidSect="001C4FAA">
      <w:pgSz w:w="11906" w:h="16838" w:code="9"/>
      <w:pgMar w:top="1418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C7" w:rsidRDefault="002058C7" w:rsidP="00F0138B">
      <w:r>
        <w:separator/>
      </w:r>
    </w:p>
  </w:endnote>
  <w:endnote w:type="continuationSeparator" w:id="0">
    <w:p w:rsidR="002058C7" w:rsidRDefault="002058C7" w:rsidP="00F0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C7" w:rsidRDefault="002058C7" w:rsidP="00F0138B">
      <w:r>
        <w:separator/>
      </w:r>
    </w:p>
  </w:footnote>
  <w:footnote w:type="continuationSeparator" w:id="0">
    <w:p w:rsidR="002058C7" w:rsidRDefault="002058C7" w:rsidP="00F0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0D0A"/>
    <w:multiLevelType w:val="hybridMultilevel"/>
    <w:tmpl w:val="484ABB88"/>
    <w:lvl w:ilvl="0" w:tplc="F2D8D0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fff9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3B"/>
    <w:rsid w:val="000074B0"/>
    <w:rsid w:val="0000785C"/>
    <w:rsid w:val="00007E15"/>
    <w:rsid w:val="00007E2E"/>
    <w:rsid w:val="00013B73"/>
    <w:rsid w:val="00014465"/>
    <w:rsid w:val="000200AA"/>
    <w:rsid w:val="00020F45"/>
    <w:rsid w:val="0002238C"/>
    <w:rsid w:val="000228DE"/>
    <w:rsid w:val="000232FB"/>
    <w:rsid w:val="0003294C"/>
    <w:rsid w:val="00037BE5"/>
    <w:rsid w:val="000426AA"/>
    <w:rsid w:val="000532B7"/>
    <w:rsid w:val="00054431"/>
    <w:rsid w:val="00054D16"/>
    <w:rsid w:val="000638EA"/>
    <w:rsid w:val="00071E44"/>
    <w:rsid w:val="000746C5"/>
    <w:rsid w:val="00077E19"/>
    <w:rsid w:val="00080CD7"/>
    <w:rsid w:val="00082F5F"/>
    <w:rsid w:val="0008411E"/>
    <w:rsid w:val="00087F2C"/>
    <w:rsid w:val="00090606"/>
    <w:rsid w:val="0009236E"/>
    <w:rsid w:val="000926D0"/>
    <w:rsid w:val="00093B2D"/>
    <w:rsid w:val="00093D46"/>
    <w:rsid w:val="00094542"/>
    <w:rsid w:val="000A1A4D"/>
    <w:rsid w:val="000A404B"/>
    <w:rsid w:val="000B1073"/>
    <w:rsid w:val="000B2382"/>
    <w:rsid w:val="000B38BA"/>
    <w:rsid w:val="000B5C31"/>
    <w:rsid w:val="000B74D4"/>
    <w:rsid w:val="000C0681"/>
    <w:rsid w:val="000C0B08"/>
    <w:rsid w:val="000C48AF"/>
    <w:rsid w:val="000C63A7"/>
    <w:rsid w:val="000C7F7F"/>
    <w:rsid w:val="000D1D83"/>
    <w:rsid w:val="000D2444"/>
    <w:rsid w:val="000D33FA"/>
    <w:rsid w:val="000D669A"/>
    <w:rsid w:val="000E3260"/>
    <w:rsid w:val="000F0ABA"/>
    <w:rsid w:val="000F2FBD"/>
    <w:rsid w:val="000F340B"/>
    <w:rsid w:val="000F6BD1"/>
    <w:rsid w:val="000F79F4"/>
    <w:rsid w:val="00102563"/>
    <w:rsid w:val="00104ACF"/>
    <w:rsid w:val="00112524"/>
    <w:rsid w:val="001143F9"/>
    <w:rsid w:val="00114E7C"/>
    <w:rsid w:val="00115096"/>
    <w:rsid w:val="00115764"/>
    <w:rsid w:val="00116A51"/>
    <w:rsid w:val="00120AA8"/>
    <w:rsid w:val="001213ED"/>
    <w:rsid w:val="001214D7"/>
    <w:rsid w:val="0012211E"/>
    <w:rsid w:val="001247B0"/>
    <w:rsid w:val="0012731B"/>
    <w:rsid w:val="001365DF"/>
    <w:rsid w:val="00137F0B"/>
    <w:rsid w:val="00144A13"/>
    <w:rsid w:val="00144C70"/>
    <w:rsid w:val="00145503"/>
    <w:rsid w:val="00155AF6"/>
    <w:rsid w:val="001614DE"/>
    <w:rsid w:val="00163013"/>
    <w:rsid w:val="0016397C"/>
    <w:rsid w:val="00174CE1"/>
    <w:rsid w:val="00177BF0"/>
    <w:rsid w:val="00180EDD"/>
    <w:rsid w:val="00184311"/>
    <w:rsid w:val="00190B52"/>
    <w:rsid w:val="001936F6"/>
    <w:rsid w:val="00195E61"/>
    <w:rsid w:val="00197AE1"/>
    <w:rsid w:val="001A1AE9"/>
    <w:rsid w:val="001A1B81"/>
    <w:rsid w:val="001A2DAF"/>
    <w:rsid w:val="001A5AA5"/>
    <w:rsid w:val="001A68C1"/>
    <w:rsid w:val="001B0020"/>
    <w:rsid w:val="001B2105"/>
    <w:rsid w:val="001B3E02"/>
    <w:rsid w:val="001B3ED9"/>
    <w:rsid w:val="001B49CC"/>
    <w:rsid w:val="001B5F68"/>
    <w:rsid w:val="001B64F7"/>
    <w:rsid w:val="001B7301"/>
    <w:rsid w:val="001C0178"/>
    <w:rsid w:val="001C3DAF"/>
    <w:rsid w:val="001C4FAA"/>
    <w:rsid w:val="001C62F6"/>
    <w:rsid w:val="001C6532"/>
    <w:rsid w:val="001D04D7"/>
    <w:rsid w:val="001D30E0"/>
    <w:rsid w:val="001E1091"/>
    <w:rsid w:val="001E2841"/>
    <w:rsid w:val="001E2A03"/>
    <w:rsid w:val="001E697B"/>
    <w:rsid w:val="00200F38"/>
    <w:rsid w:val="002047D6"/>
    <w:rsid w:val="002058C7"/>
    <w:rsid w:val="0020642A"/>
    <w:rsid w:val="00207653"/>
    <w:rsid w:val="00216DBA"/>
    <w:rsid w:val="00220850"/>
    <w:rsid w:val="00223526"/>
    <w:rsid w:val="00225242"/>
    <w:rsid w:val="00230191"/>
    <w:rsid w:val="00233289"/>
    <w:rsid w:val="00233676"/>
    <w:rsid w:val="002356A7"/>
    <w:rsid w:val="00235875"/>
    <w:rsid w:val="00240E05"/>
    <w:rsid w:val="00241236"/>
    <w:rsid w:val="00241AC2"/>
    <w:rsid w:val="00246449"/>
    <w:rsid w:val="0024654F"/>
    <w:rsid w:val="00252204"/>
    <w:rsid w:val="0025261F"/>
    <w:rsid w:val="00255595"/>
    <w:rsid w:val="0025575F"/>
    <w:rsid w:val="00256DA9"/>
    <w:rsid w:val="00263B76"/>
    <w:rsid w:val="00270AEF"/>
    <w:rsid w:val="002711E3"/>
    <w:rsid w:val="002748F2"/>
    <w:rsid w:val="00277A66"/>
    <w:rsid w:val="00277DA2"/>
    <w:rsid w:val="0028075F"/>
    <w:rsid w:val="002808CF"/>
    <w:rsid w:val="00283F27"/>
    <w:rsid w:val="00284D2A"/>
    <w:rsid w:val="0028653B"/>
    <w:rsid w:val="00291617"/>
    <w:rsid w:val="00295284"/>
    <w:rsid w:val="00296C2E"/>
    <w:rsid w:val="002A05EA"/>
    <w:rsid w:val="002A0E6E"/>
    <w:rsid w:val="002A30C3"/>
    <w:rsid w:val="002A7B14"/>
    <w:rsid w:val="002B0D1E"/>
    <w:rsid w:val="002B7605"/>
    <w:rsid w:val="002C149C"/>
    <w:rsid w:val="002C16E2"/>
    <w:rsid w:val="002C18D0"/>
    <w:rsid w:val="002C1B5B"/>
    <w:rsid w:val="002C1E43"/>
    <w:rsid w:val="002C2964"/>
    <w:rsid w:val="002C48B6"/>
    <w:rsid w:val="002C6AF4"/>
    <w:rsid w:val="002C7095"/>
    <w:rsid w:val="002C7FB3"/>
    <w:rsid w:val="002D1F74"/>
    <w:rsid w:val="002D24AD"/>
    <w:rsid w:val="002D6C49"/>
    <w:rsid w:val="002E0CC9"/>
    <w:rsid w:val="002E0D5E"/>
    <w:rsid w:val="002E1CCD"/>
    <w:rsid w:val="002E64A8"/>
    <w:rsid w:val="002E7415"/>
    <w:rsid w:val="002F1B27"/>
    <w:rsid w:val="002F2508"/>
    <w:rsid w:val="002F25C8"/>
    <w:rsid w:val="002F2E60"/>
    <w:rsid w:val="002F44D3"/>
    <w:rsid w:val="002F5402"/>
    <w:rsid w:val="003007D2"/>
    <w:rsid w:val="00307D27"/>
    <w:rsid w:val="00310B8A"/>
    <w:rsid w:val="00315B11"/>
    <w:rsid w:val="00315B8C"/>
    <w:rsid w:val="003248A0"/>
    <w:rsid w:val="00326C0A"/>
    <w:rsid w:val="003377F1"/>
    <w:rsid w:val="00342B4F"/>
    <w:rsid w:val="00344B42"/>
    <w:rsid w:val="00345BB2"/>
    <w:rsid w:val="0034684A"/>
    <w:rsid w:val="00350C64"/>
    <w:rsid w:val="00350E37"/>
    <w:rsid w:val="00354EED"/>
    <w:rsid w:val="00355E63"/>
    <w:rsid w:val="00364294"/>
    <w:rsid w:val="0036579E"/>
    <w:rsid w:val="00365E81"/>
    <w:rsid w:val="003661D6"/>
    <w:rsid w:val="003705A9"/>
    <w:rsid w:val="00373563"/>
    <w:rsid w:val="00375091"/>
    <w:rsid w:val="00375314"/>
    <w:rsid w:val="00376477"/>
    <w:rsid w:val="0038098C"/>
    <w:rsid w:val="00381AAD"/>
    <w:rsid w:val="00381C44"/>
    <w:rsid w:val="00382FD6"/>
    <w:rsid w:val="0038401B"/>
    <w:rsid w:val="003848F8"/>
    <w:rsid w:val="003857C6"/>
    <w:rsid w:val="003865D2"/>
    <w:rsid w:val="00391345"/>
    <w:rsid w:val="003942A8"/>
    <w:rsid w:val="00394CAB"/>
    <w:rsid w:val="003A75BA"/>
    <w:rsid w:val="003B3B11"/>
    <w:rsid w:val="003B4AF4"/>
    <w:rsid w:val="003B5A2E"/>
    <w:rsid w:val="003C0DB9"/>
    <w:rsid w:val="003C3AE9"/>
    <w:rsid w:val="003C48B6"/>
    <w:rsid w:val="003C5E07"/>
    <w:rsid w:val="003C74F5"/>
    <w:rsid w:val="003D02A2"/>
    <w:rsid w:val="003D1127"/>
    <w:rsid w:val="003D2968"/>
    <w:rsid w:val="003D2E4E"/>
    <w:rsid w:val="003D5D37"/>
    <w:rsid w:val="003D762D"/>
    <w:rsid w:val="003E00BD"/>
    <w:rsid w:val="003E0875"/>
    <w:rsid w:val="003E1FC8"/>
    <w:rsid w:val="003E3176"/>
    <w:rsid w:val="003E40B1"/>
    <w:rsid w:val="003E6561"/>
    <w:rsid w:val="003E728E"/>
    <w:rsid w:val="003F19E9"/>
    <w:rsid w:val="003F41C4"/>
    <w:rsid w:val="003F5855"/>
    <w:rsid w:val="00402C39"/>
    <w:rsid w:val="00402D50"/>
    <w:rsid w:val="004030C7"/>
    <w:rsid w:val="00404239"/>
    <w:rsid w:val="004046E4"/>
    <w:rsid w:val="0041283F"/>
    <w:rsid w:val="00414486"/>
    <w:rsid w:val="00414A1C"/>
    <w:rsid w:val="00414D81"/>
    <w:rsid w:val="00415F87"/>
    <w:rsid w:val="0041626F"/>
    <w:rsid w:val="004211F8"/>
    <w:rsid w:val="00430DC3"/>
    <w:rsid w:val="00431CD7"/>
    <w:rsid w:val="00433D58"/>
    <w:rsid w:val="0043448D"/>
    <w:rsid w:val="00437BD8"/>
    <w:rsid w:val="00443FDD"/>
    <w:rsid w:val="00450C62"/>
    <w:rsid w:val="00453AED"/>
    <w:rsid w:val="004607D9"/>
    <w:rsid w:val="0046214D"/>
    <w:rsid w:val="004624F4"/>
    <w:rsid w:val="004635B9"/>
    <w:rsid w:val="00467629"/>
    <w:rsid w:val="0046772B"/>
    <w:rsid w:val="004720F1"/>
    <w:rsid w:val="00485F14"/>
    <w:rsid w:val="0048776E"/>
    <w:rsid w:val="00492242"/>
    <w:rsid w:val="00495B4E"/>
    <w:rsid w:val="00495B55"/>
    <w:rsid w:val="004A134D"/>
    <w:rsid w:val="004A137B"/>
    <w:rsid w:val="004A2818"/>
    <w:rsid w:val="004A54CC"/>
    <w:rsid w:val="004B1293"/>
    <w:rsid w:val="004B2AD6"/>
    <w:rsid w:val="004B3EF7"/>
    <w:rsid w:val="004B5491"/>
    <w:rsid w:val="004C3660"/>
    <w:rsid w:val="004C769C"/>
    <w:rsid w:val="004D153D"/>
    <w:rsid w:val="004D1C3B"/>
    <w:rsid w:val="004D1FED"/>
    <w:rsid w:val="004D4861"/>
    <w:rsid w:val="004D7C61"/>
    <w:rsid w:val="004E4FA3"/>
    <w:rsid w:val="004E62B8"/>
    <w:rsid w:val="004F1B7D"/>
    <w:rsid w:val="004F69E1"/>
    <w:rsid w:val="004F7149"/>
    <w:rsid w:val="004F783E"/>
    <w:rsid w:val="005021E6"/>
    <w:rsid w:val="00505CE2"/>
    <w:rsid w:val="005074D2"/>
    <w:rsid w:val="00510DE2"/>
    <w:rsid w:val="00513822"/>
    <w:rsid w:val="00520704"/>
    <w:rsid w:val="00522ED6"/>
    <w:rsid w:val="005259A8"/>
    <w:rsid w:val="00527573"/>
    <w:rsid w:val="00531206"/>
    <w:rsid w:val="005316F5"/>
    <w:rsid w:val="00533FE9"/>
    <w:rsid w:val="00537863"/>
    <w:rsid w:val="00537865"/>
    <w:rsid w:val="00543973"/>
    <w:rsid w:val="005463C4"/>
    <w:rsid w:val="00551A1F"/>
    <w:rsid w:val="00556876"/>
    <w:rsid w:val="00564939"/>
    <w:rsid w:val="00564DE7"/>
    <w:rsid w:val="00565099"/>
    <w:rsid w:val="00565EA6"/>
    <w:rsid w:val="00567C2B"/>
    <w:rsid w:val="00571ABC"/>
    <w:rsid w:val="00575388"/>
    <w:rsid w:val="0058120F"/>
    <w:rsid w:val="00581238"/>
    <w:rsid w:val="00587248"/>
    <w:rsid w:val="005875EC"/>
    <w:rsid w:val="00593814"/>
    <w:rsid w:val="0059638C"/>
    <w:rsid w:val="00596C56"/>
    <w:rsid w:val="005A12F7"/>
    <w:rsid w:val="005A36F2"/>
    <w:rsid w:val="005B1B76"/>
    <w:rsid w:val="005B20E8"/>
    <w:rsid w:val="005B21FA"/>
    <w:rsid w:val="005B3943"/>
    <w:rsid w:val="005B507B"/>
    <w:rsid w:val="005B6FEA"/>
    <w:rsid w:val="005B7207"/>
    <w:rsid w:val="005C305E"/>
    <w:rsid w:val="005C603B"/>
    <w:rsid w:val="005D2EA8"/>
    <w:rsid w:val="005D6531"/>
    <w:rsid w:val="005D73AD"/>
    <w:rsid w:val="005D77A0"/>
    <w:rsid w:val="005E5ECD"/>
    <w:rsid w:val="005F31D2"/>
    <w:rsid w:val="005F3EE9"/>
    <w:rsid w:val="00606C4A"/>
    <w:rsid w:val="00606F7E"/>
    <w:rsid w:val="006142E6"/>
    <w:rsid w:val="006169D4"/>
    <w:rsid w:val="00616E3C"/>
    <w:rsid w:val="006215B9"/>
    <w:rsid w:val="0063070C"/>
    <w:rsid w:val="00634EBD"/>
    <w:rsid w:val="00635DF4"/>
    <w:rsid w:val="00640BC4"/>
    <w:rsid w:val="00640DFE"/>
    <w:rsid w:val="006414D6"/>
    <w:rsid w:val="006446C7"/>
    <w:rsid w:val="00644A2E"/>
    <w:rsid w:val="0064683F"/>
    <w:rsid w:val="00651DEC"/>
    <w:rsid w:val="0065534B"/>
    <w:rsid w:val="00663596"/>
    <w:rsid w:val="00663889"/>
    <w:rsid w:val="00663C78"/>
    <w:rsid w:val="00673B13"/>
    <w:rsid w:val="0068278D"/>
    <w:rsid w:val="006877E1"/>
    <w:rsid w:val="00690F5F"/>
    <w:rsid w:val="0069395E"/>
    <w:rsid w:val="00694684"/>
    <w:rsid w:val="00697AAE"/>
    <w:rsid w:val="006A217E"/>
    <w:rsid w:val="006B2BCB"/>
    <w:rsid w:val="006C1621"/>
    <w:rsid w:val="006C1904"/>
    <w:rsid w:val="006C510A"/>
    <w:rsid w:val="006C7BC5"/>
    <w:rsid w:val="006D29C4"/>
    <w:rsid w:val="006D3667"/>
    <w:rsid w:val="006D6370"/>
    <w:rsid w:val="006D6E42"/>
    <w:rsid w:val="006D7B59"/>
    <w:rsid w:val="006E0500"/>
    <w:rsid w:val="006E327F"/>
    <w:rsid w:val="006E515C"/>
    <w:rsid w:val="006E6DEF"/>
    <w:rsid w:val="006E7CF8"/>
    <w:rsid w:val="006F2623"/>
    <w:rsid w:val="006F4560"/>
    <w:rsid w:val="00701FE6"/>
    <w:rsid w:val="00702CD3"/>
    <w:rsid w:val="00703803"/>
    <w:rsid w:val="007111FA"/>
    <w:rsid w:val="00711B5E"/>
    <w:rsid w:val="00712802"/>
    <w:rsid w:val="007128BE"/>
    <w:rsid w:val="00714093"/>
    <w:rsid w:val="00716881"/>
    <w:rsid w:val="00716EA1"/>
    <w:rsid w:val="007206C7"/>
    <w:rsid w:val="0072134A"/>
    <w:rsid w:val="00722CEC"/>
    <w:rsid w:val="00724D87"/>
    <w:rsid w:val="00724E6E"/>
    <w:rsid w:val="00725F73"/>
    <w:rsid w:val="00726708"/>
    <w:rsid w:val="00731830"/>
    <w:rsid w:val="0073606F"/>
    <w:rsid w:val="00741620"/>
    <w:rsid w:val="00742686"/>
    <w:rsid w:val="00743719"/>
    <w:rsid w:val="00743735"/>
    <w:rsid w:val="007502CD"/>
    <w:rsid w:val="007542D8"/>
    <w:rsid w:val="00754CEE"/>
    <w:rsid w:val="00756049"/>
    <w:rsid w:val="0076612C"/>
    <w:rsid w:val="007676DF"/>
    <w:rsid w:val="00772E61"/>
    <w:rsid w:val="007751AB"/>
    <w:rsid w:val="00775F6D"/>
    <w:rsid w:val="00780133"/>
    <w:rsid w:val="007836EB"/>
    <w:rsid w:val="0078437B"/>
    <w:rsid w:val="00786716"/>
    <w:rsid w:val="00787B4E"/>
    <w:rsid w:val="007905B5"/>
    <w:rsid w:val="00792609"/>
    <w:rsid w:val="007932D9"/>
    <w:rsid w:val="00793DAA"/>
    <w:rsid w:val="007A18C1"/>
    <w:rsid w:val="007A3623"/>
    <w:rsid w:val="007A4BC8"/>
    <w:rsid w:val="007A5388"/>
    <w:rsid w:val="007A55EE"/>
    <w:rsid w:val="007A5CAC"/>
    <w:rsid w:val="007A666B"/>
    <w:rsid w:val="007B290E"/>
    <w:rsid w:val="007B31DD"/>
    <w:rsid w:val="007C032D"/>
    <w:rsid w:val="007C04BB"/>
    <w:rsid w:val="007E1FD5"/>
    <w:rsid w:val="007E2764"/>
    <w:rsid w:val="007F0386"/>
    <w:rsid w:val="007F054A"/>
    <w:rsid w:val="007F0B24"/>
    <w:rsid w:val="007F0F67"/>
    <w:rsid w:val="007F6299"/>
    <w:rsid w:val="00812A75"/>
    <w:rsid w:val="00831D7F"/>
    <w:rsid w:val="00844731"/>
    <w:rsid w:val="008466DF"/>
    <w:rsid w:val="008522CA"/>
    <w:rsid w:val="008536C2"/>
    <w:rsid w:val="008549DC"/>
    <w:rsid w:val="00854EF4"/>
    <w:rsid w:val="00855968"/>
    <w:rsid w:val="008571E0"/>
    <w:rsid w:val="008648C1"/>
    <w:rsid w:val="008656EF"/>
    <w:rsid w:val="008718A8"/>
    <w:rsid w:val="00871D6A"/>
    <w:rsid w:val="008805BD"/>
    <w:rsid w:val="00896654"/>
    <w:rsid w:val="0089786B"/>
    <w:rsid w:val="008B0110"/>
    <w:rsid w:val="008B08DF"/>
    <w:rsid w:val="008B113B"/>
    <w:rsid w:val="008B2884"/>
    <w:rsid w:val="008B411E"/>
    <w:rsid w:val="008B5434"/>
    <w:rsid w:val="008B763D"/>
    <w:rsid w:val="008B7D3D"/>
    <w:rsid w:val="008C0FFB"/>
    <w:rsid w:val="008D42DF"/>
    <w:rsid w:val="008D4685"/>
    <w:rsid w:val="008D47C5"/>
    <w:rsid w:val="008D63F0"/>
    <w:rsid w:val="008D6481"/>
    <w:rsid w:val="008E1C32"/>
    <w:rsid w:val="008E589B"/>
    <w:rsid w:val="008F772D"/>
    <w:rsid w:val="00900171"/>
    <w:rsid w:val="00900296"/>
    <w:rsid w:val="00900B89"/>
    <w:rsid w:val="009073C5"/>
    <w:rsid w:val="00913E23"/>
    <w:rsid w:val="00924992"/>
    <w:rsid w:val="0092716F"/>
    <w:rsid w:val="00930BE4"/>
    <w:rsid w:val="00932DCF"/>
    <w:rsid w:val="0093445C"/>
    <w:rsid w:val="0094000B"/>
    <w:rsid w:val="009431C8"/>
    <w:rsid w:val="00944F70"/>
    <w:rsid w:val="00951893"/>
    <w:rsid w:val="009536B4"/>
    <w:rsid w:val="00953B43"/>
    <w:rsid w:val="00954506"/>
    <w:rsid w:val="00955517"/>
    <w:rsid w:val="00956AA5"/>
    <w:rsid w:val="00957B2D"/>
    <w:rsid w:val="00965604"/>
    <w:rsid w:val="00965C72"/>
    <w:rsid w:val="00966101"/>
    <w:rsid w:val="009662ED"/>
    <w:rsid w:val="0096682C"/>
    <w:rsid w:val="00967B03"/>
    <w:rsid w:val="00970F68"/>
    <w:rsid w:val="00971D12"/>
    <w:rsid w:val="00977C1D"/>
    <w:rsid w:val="00990591"/>
    <w:rsid w:val="00992412"/>
    <w:rsid w:val="009933B2"/>
    <w:rsid w:val="00993AAC"/>
    <w:rsid w:val="00994797"/>
    <w:rsid w:val="00995C4B"/>
    <w:rsid w:val="00996570"/>
    <w:rsid w:val="009A166A"/>
    <w:rsid w:val="009A400E"/>
    <w:rsid w:val="009A544B"/>
    <w:rsid w:val="009A5A32"/>
    <w:rsid w:val="009A77A3"/>
    <w:rsid w:val="009B1C3F"/>
    <w:rsid w:val="009B217C"/>
    <w:rsid w:val="009B371B"/>
    <w:rsid w:val="009B40A2"/>
    <w:rsid w:val="009B57A6"/>
    <w:rsid w:val="009B7B6F"/>
    <w:rsid w:val="009C1169"/>
    <w:rsid w:val="009C5521"/>
    <w:rsid w:val="009D072A"/>
    <w:rsid w:val="009D0C52"/>
    <w:rsid w:val="009D2619"/>
    <w:rsid w:val="009D3C72"/>
    <w:rsid w:val="009D50BE"/>
    <w:rsid w:val="009D6C0D"/>
    <w:rsid w:val="009D7AF4"/>
    <w:rsid w:val="009E06D0"/>
    <w:rsid w:val="009E3E7A"/>
    <w:rsid w:val="009F097D"/>
    <w:rsid w:val="009F0AC3"/>
    <w:rsid w:val="009F143C"/>
    <w:rsid w:val="009F4F80"/>
    <w:rsid w:val="00A00A52"/>
    <w:rsid w:val="00A032B8"/>
    <w:rsid w:val="00A0420A"/>
    <w:rsid w:val="00A04F44"/>
    <w:rsid w:val="00A2325A"/>
    <w:rsid w:val="00A236FF"/>
    <w:rsid w:val="00A23C83"/>
    <w:rsid w:val="00A25245"/>
    <w:rsid w:val="00A26148"/>
    <w:rsid w:val="00A33E5D"/>
    <w:rsid w:val="00A35E77"/>
    <w:rsid w:val="00A37EC0"/>
    <w:rsid w:val="00A4139C"/>
    <w:rsid w:val="00A42469"/>
    <w:rsid w:val="00A44F7B"/>
    <w:rsid w:val="00A4530E"/>
    <w:rsid w:val="00A4538F"/>
    <w:rsid w:val="00A45448"/>
    <w:rsid w:val="00A5465F"/>
    <w:rsid w:val="00A561AE"/>
    <w:rsid w:val="00A5647C"/>
    <w:rsid w:val="00A60C63"/>
    <w:rsid w:val="00A61CD9"/>
    <w:rsid w:val="00A639C2"/>
    <w:rsid w:val="00A63EC1"/>
    <w:rsid w:val="00A662A6"/>
    <w:rsid w:val="00A703D6"/>
    <w:rsid w:val="00A7338B"/>
    <w:rsid w:val="00A734C6"/>
    <w:rsid w:val="00A74355"/>
    <w:rsid w:val="00A802FC"/>
    <w:rsid w:val="00A84663"/>
    <w:rsid w:val="00A92303"/>
    <w:rsid w:val="00A92AFA"/>
    <w:rsid w:val="00A94DCC"/>
    <w:rsid w:val="00AA3762"/>
    <w:rsid w:val="00AA6BE1"/>
    <w:rsid w:val="00AA701E"/>
    <w:rsid w:val="00AA7F13"/>
    <w:rsid w:val="00AB0B3D"/>
    <w:rsid w:val="00AB30E2"/>
    <w:rsid w:val="00AB4F24"/>
    <w:rsid w:val="00AB579B"/>
    <w:rsid w:val="00AB6927"/>
    <w:rsid w:val="00AB6D40"/>
    <w:rsid w:val="00AC0FAC"/>
    <w:rsid w:val="00AC150A"/>
    <w:rsid w:val="00AC22C6"/>
    <w:rsid w:val="00AD1E63"/>
    <w:rsid w:val="00AD33EE"/>
    <w:rsid w:val="00AD3C4F"/>
    <w:rsid w:val="00AD7182"/>
    <w:rsid w:val="00AE293B"/>
    <w:rsid w:val="00AE31B8"/>
    <w:rsid w:val="00AE326C"/>
    <w:rsid w:val="00AF0316"/>
    <w:rsid w:val="00AF67A2"/>
    <w:rsid w:val="00AF67B7"/>
    <w:rsid w:val="00B012CE"/>
    <w:rsid w:val="00B01C43"/>
    <w:rsid w:val="00B024CC"/>
    <w:rsid w:val="00B03A69"/>
    <w:rsid w:val="00B04313"/>
    <w:rsid w:val="00B06638"/>
    <w:rsid w:val="00B07C5C"/>
    <w:rsid w:val="00B16E31"/>
    <w:rsid w:val="00B16E9D"/>
    <w:rsid w:val="00B22822"/>
    <w:rsid w:val="00B310BA"/>
    <w:rsid w:val="00B33CAA"/>
    <w:rsid w:val="00B36797"/>
    <w:rsid w:val="00B37847"/>
    <w:rsid w:val="00B40041"/>
    <w:rsid w:val="00B42B26"/>
    <w:rsid w:val="00B430ED"/>
    <w:rsid w:val="00B46D3B"/>
    <w:rsid w:val="00B477CC"/>
    <w:rsid w:val="00B52B37"/>
    <w:rsid w:val="00B54AA2"/>
    <w:rsid w:val="00B54EC3"/>
    <w:rsid w:val="00B56177"/>
    <w:rsid w:val="00B649CA"/>
    <w:rsid w:val="00B7236C"/>
    <w:rsid w:val="00B81A66"/>
    <w:rsid w:val="00B81C01"/>
    <w:rsid w:val="00B82F31"/>
    <w:rsid w:val="00B84906"/>
    <w:rsid w:val="00B86514"/>
    <w:rsid w:val="00B86D06"/>
    <w:rsid w:val="00B91764"/>
    <w:rsid w:val="00B92E66"/>
    <w:rsid w:val="00B93D1B"/>
    <w:rsid w:val="00BA0169"/>
    <w:rsid w:val="00BA11AF"/>
    <w:rsid w:val="00BA13FE"/>
    <w:rsid w:val="00BA1ACF"/>
    <w:rsid w:val="00BA3781"/>
    <w:rsid w:val="00BA4E0D"/>
    <w:rsid w:val="00BB091B"/>
    <w:rsid w:val="00BB1449"/>
    <w:rsid w:val="00BB4499"/>
    <w:rsid w:val="00BB759E"/>
    <w:rsid w:val="00BC2F9C"/>
    <w:rsid w:val="00BD373D"/>
    <w:rsid w:val="00BD6A42"/>
    <w:rsid w:val="00BE0FA9"/>
    <w:rsid w:val="00BE367D"/>
    <w:rsid w:val="00BE39CE"/>
    <w:rsid w:val="00BE6359"/>
    <w:rsid w:val="00BE7825"/>
    <w:rsid w:val="00BF49C1"/>
    <w:rsid w:val="00C02AAA"/>
    <w:rsid w:val="00C03659"/>
    <w:rsid w:val="00C04724"/>
    <w:rsid w:val="00C1109B"/>
    <w:rsid w:val="00C13442"/>
    <w:rsid w:val="00C152F9"/>
    <w:rsid w:val="00C17DAD"/>
    <w:rsid w:val="00C20101"/>
    <w:rsid w:val="00C209C5"/>
    <w:rsid w:val="00C21233"/>
    <w:rsid w:val="00C2361B"/>
    <w:rsid w:val="00C24223"/>
    <w:rsid w:val="00C2537B"/>
    <w:rsid w:val="00C26615"/>
    <w:rsid w:val="00C274E4"/>
    <w:rsid w:val="00C358DB"/>
    <w:rsid w:val="00C37336"/>
    <w:rsid w:val="00C429ED"/>
    <w:rsid w:val="00C45A49"/>
    <w:rsid w:val="00C5150D"/>
    <w:rsid w:val="00C55C22"/>
    <w:rsid w:val="00C57744"/>
    <w:rsid w:val="00C633BF"/>
    <w:rsid w:val="00C63A19"/>
    <w:rsid w:val="00C652EB"/>
    <w:rsid w:val="00C66CD8"/>
    <w:rsid w:val="00C713F3"/>
    <w:rsid w:val="00C72569"/>
    <w:rsid w:val="00C750AE"/>
    <w:rsid w:val="00C77EF8"/>
    <w:rsid w:val="00C80951"/>
    <w:rsid w:val="00C8118C"/>
    <w:rsid w:val="00C86F24"/>
    <w:rsid w:val="00C8791A"/>
    <w:rsid w:val="00C95DE5"/>
    <w:rsid w:val="00C96E30"/>
    <w:rsid w:val="00CA280C"/>
    <w:rsid w:val="00CA3A8A"/>
    <w:rsid w:val="00CB00CA"/>
    <w:rsid w:val="00CB173C"/>
    <w:rsid w:val="00CB3D53"/>
    <w:rsid w:val="00CB529D"/>
    <w:rsid w:val="00CC5078"/>
    <w:rsid w:val="00CD0708"/>
    <w:rsid w:val="00CD1225"/>
    <w:rsid w:val="00CD137D"/>
    <w:rsid w:val="00CD2064"/>
    <w:rsid w:val="00CD43D9"/>
    <w:rsid w:val="00CE2EEB"/>
    <w:rsid w:val="00CE4D25"/>
    <w:rsid w:val="00CF2942"/>
    <w:rsid w:val="00CF47CD"/>
    <w:rsid w:val="00CF69E9"/>
    <w:rsid w:val="00D04578"/>
    <w:rsid w:val="00D04BAB"/>
    <w:rsid w:val="00D05346"/>
    <w:rsid w:val="00D06722"/>
    <w:rsid w:val="00D0794B"/>
    <w:rsid w:val="00D115DC"/>
    <w:rsid w:val="00D120EF"/>
    <w:rsid w:val="00D13C56"/>
    <w:rsid w:val="00D21408"/>
    <w:rsid w:val="00D22088"/>
    <w:rsid w:val="00D22589"/>
    <w:rsid w:val="00D240C1"/>
    <w:rsid w:val="00D25E4C"/>
    <w:rsid w:val="00D27C0B"/>
    <w:rsid w:val="00D31A42"/>
    <w:rsid w:val="00D327EF"/>
    <w:rsid w:val="00D330DF"/>
    <w:rsid w:val="00D345C1"/>
    <w:rsid w:val="00D35B1D"/>
    <w:rsid w:val="00D40CFD"/>
    <w:rsid w:val="00D477F3"/>
    <w:rsid w:val="00D50070"/>
    <w:rsid w:val="00D50B63"/>
    <w:rsid w:val="00D5127B"/>
    <w:rsid w:val="00D5415E"/>
    <w:rsid w:val="00D57815"/>
    <w:rsid w:val="00D57934"/>
    <w:rsid w:val="00D62FC9"/>
    <w:rsid w:val="00D63DF4"/>
    <w:rsid w:val="00D6410A"/>
    <w:rsid w:val="00D6799A"/>
    <w:rsid w:val="00D700C9"/>
    <w:rsid w:val="00D71C9C"/>
    <w:rsid w:val="00D755CA"/>
    <w:rsid w:val="00D76244"/>
    <w:rsid w:val="00D81A7C"/>
    <w:rsid w:val="00D83656"/>
    <w:rsid w:val="00D863BD"/>
    <w:rsid w:val="00D8651D"/>
    <w:rsid w:val="00D945A6"/>
    <w:rsid w:val="00DA5767"/>
    <w:rsid w:val="00DA6617"/>
    <w:rsid w:val="00DB249A"/>
    <w:rsid w:val="00DB3C33"/>
    <w:rsid w:val="00DD4220"/>
    <w:rsid w:val="00DD483B"/>
    <w:rsid w:val="00DE0FE0"/>
    <w:rsid w:val="00DE1860"/>
    <w:rsid w:val="00DE253F"/>
    <w:rsid w:val="00DE288C"/>
    <w:rsid w:val="00DE540B"/>
    <w:rsid w:val="00DF204C"/>
    <w:rsid w:val="00DF2434"/>
    <w:rsid w:val="00DF4E57"/>
    <w:rsid w:val="00DF7AC0"/>
    <w:rsid w:val="00E03D25"/>
    <w:rsid w:val="00E03E1B"/>
    <w:rsid w:val="00E066DB"/>
    <w:rsid w:val="00E0747A"/>
    <w:rsid w:val="00E23B29"/>
    <w:rsid w:val="00E251AE"/>
    <w:rsid w:val="00E253A8"/>
    <w:rsid w:val="00E27746"/>
    <w:rsid w:val="00E30378"/>
    <w:rsid w:val="00E32656"/>
    <w:rsid w:val="00E34FD5"/>
    <w:rsid w:val="00E35916"/>
    <w:rsid w:val="00E368AB"/>
    <w:rsid w:val="00E44578"/>
    <w:rsid w:val="00E457C9"/>
    <w:rsid w:val="00E47563"/>
    <w:rsid w:val="00E500D5"/>
    <w:rsid w:val="00E5089B"/>
    <w:rsid w:val="00E5145D"/>
    <w:rsid w:val="00E54A64"/>
    <w:rsid w:val="00E57AA6"/>
    <w:rsid w:val="00E62A00"/>
    <w:rsid w:val="00E65E6A"/>
    <w:rsid w:val="00E719EB"/>
    <w:rsid w:val="00E71F27"/>
    <w:rsid w:val="00E72CCC"/>
    <w:rsid w:val="00E72CDD"/>
    <w:rsid w:val="00E73DFF"/>
    <w:rsid w:val="00E77247"/>
    <w:rsid w:val="00E82548"/>
    <w:rsid w:val="00E87760"/>
    <w:rsid w:val="00E90724"/>
    <w:rsid w:val="00E91A3B"/>
    <w:rsid w:val="00E97705"/>
    <w:rsid w:val="00EA1261"/>
    <w:rsid w:val="00EA1906"/>
    <w:rsid w:val="00EA2518"/>
    <w:rsid w:val="00EA307F"/>
    <w:rsid w:val="00EA3A6B"/>
    <w:rsid w:val="00EA73D9"/>
    <w:rsid w:val="00EB0926"/>
    <w:rsid w:val="00EC5012"/>
    <w:rsid w:val="00EC54D5"/>
    <w:rsid w:val="00EC56D2"/>
    <w:rsid w:val="00ED18C5"/>
    <w:rsid w:val="00ED1A91"/>
    <w:rsid w:val="00ED2862"/>
    <w:rsid w:val="00ED5D21"/>
    <w:rsid w:val="00EE3238"/>
    <w:rsid w:val="00EE5644"/>
    <w:rsid w:val="00EE56F5"/>
    <w:rsid w:val="00EF0352"/>
    <w:rsid w:val="00F0138B"/>
    <w:rsid w:val="00F02491"/>
    <w:rsid w:val="00F064F2"/>
    <w:rsid w:val="00F10A2D"/>
    <w:rsid w:val="00F16892"/>
    <w:rsid w:val="00F22B5A"/>
    <w:rsid w:val="00F2394A"/>
    <w:rsid w:val="00F27956"/>
    <w:rsid w:val="00F303AE"/>
    <w:rsid w:val="00F320FE"/>
    <w:rsid w:val="00F34929"/>
    <w:rsid w:val="00F359A3"/>
    <w:rsid w:val="00F42669"/>
    <w:rsid w:val="00F43A36"/>
    <w:rsid w:val="00F46336"/>
    <w:rsid w:val="00F52F62"/>
    <w:rsid w:val="00F53CE8"/>
    <w:rsid w:val="00F54083"/>
    <w:rsid w:val="00F5598F"/>
    <w:rsid w:val="00F678D3"/>
    <w:rsid w:val="00F67D55"/>
    <w:rsid w:val="00F70379"/>
    <w:rsid w:val="00F7457E"/>
    <w:rsid w:val="00F774C1"/>
    <w:rsid w:val="00F80BB3"/>
    <w:rsid w:val="00F83495"/>
    <w:rsid w:val="00F847BF"/>
    <w:rsid w:val="00F9196B"/>
    <w:rsid w:val="00F960E0"/>
    <w:rsid w:val="00FA421A"/>
    <w:rsid w:val="00FA54F8"/>
    <w:rsid w:val="00FA7A66"/>
    <w:rsid w:val="00FA7C66"/>
    <w:rsid w:val="00FB0A8B"/>
    <w:rsid w:val="00FB434B"/>
    <w:rsid w:val="00FB5DC0"/>
    <w:rsid w:val="00FC12A1"/>
    <w:rsid w:val="00FC388A"/>
    <w:rsid w:val="00FC597B"/>
    <w:rsid w:val="00FD35EE"/>
    <w:rsid w:val="00FD3947"/>
    <w:rsid w:val="00FD4381"/>
    <w:rsid w:val="00FD7D9B"/>
    <w:rsid w:val="00FE0625"/>
    <w:rsid w:val="00FE179A"/>
    <w:rsid w:val="00FE446F"/>
    <w:rsid w:val="00FE521F"/>
    <w:rsid w:val="00FF4240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fff9e7"/>
    </o:shapedefaults>
    <o:shapelayout v:ext="edit">
      <o:idmap v:ext="edit" data="1"/>
    </o:shapelayout>
  </w:shapeDefaults>
  <w:decimalSymbol w:val="."/>
  <w:listSeparator w:val=","/>
  <w15:chartTrackingRefBased/>
  <w15:docId w15:val="{65392A6A-CA29-4CD9-A301-BDD1013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D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A3B"/>
    <w:rPr>
      <w:color w:val="0000FF"/>
      <w:u w:val="single"/>
    </w:rPr>
  </w:style>
  <w:style w:type="paragraph" w:styleId="a4">
    <w:name w:val="header"/>
    <w:basedOn w:val="a"/>
    <w:link w:val="a5"/>
    <w:rsid w:val="00F01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38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01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38B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9C1169"/>
    <w:pPr>
      <w:ind w:leftChars="400" w:left="840"/>
    </w:pPr>
    <w:rPr>
      <w:rFonts w:ascii="Century"/>
      <w:sz w:val="21"/>
      <w:szCs w:val="22"/>
    </w:rPr>
  </w:style>
  <w:style w:type="paragraph" w:styleId="a9">
    <w:name w:val="Balloon Text"/>
    <w:basedOn w:val="a"/>
    <w:link w:val="aa"/>
    <w:rsid w:val="00FB5DC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B5D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0C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635B-DC5E-476A-9A81-8D4ABD5C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交付申請書</vt:lpstr>
      <vt:lpstr>○長岡市私立幼稚園運営費等補助金交付要綱</vt:lpstr>
    </vt:vector>
  </TitlesOfParts>
  <Company>Toshiba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dc:creator>佐藤　実</dc:creator>
  <cp:keywords/>
  <cp:lastModifiedBy>齋藤　百花</cp:lastModifiedBy>
  <cp:revision>4</cp:revision>
  <cp:lastPrinted>2023-01-18T00:50:00Z</cp:lastPrinted>
  <dcterms:created xsi:type="dcterms:W3CDTF">2023-01-18T08:14:00Z</dcterms:created>
  <dcterms:modified xsi:type="dcterms:W3CDTF">2023-01-19T00:30:00Z</dcterms:modified>
</cp:coreProperties>
</file>