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6436" w14:textId="77777777" w:rsidR="001B00D3" w:rsidRPr="00DB21E3" w:rsidRDefault="001B00D3" w:rsidP="00D555FD">
      <w:pPr>
        <w:wordWrap w:val="0"/>
        <w:rPr>
          <w:rFonts w:ascii="ＭＳ 明朝" w:eastAsia="ＭＳ 明朝" w:hAnsi="ＭＳ 明朝"/>
          <w:sz w:val="20"/>
          <w:lang w:eastAsia="zh-CN"/>
        </w:rPr>
      </w:pPr>
      <w:r w:rsidRPr="00DB21E3">
        <w:rPr>
          <w:rFonts w:ascii="ＭＳ 明朝" w:eastAsia="ＭＳ 明朝" w:hAnsi="ＭＳ 明朝" w:hint="eastAsia"/>
          <w:sz w:val="20"/>
          <w:lang w:eastAsia="zh-CN"/>
        </w:rPr>
        <w:t>様式第１号（第</w:t>
      </w:r>
      <w:r w:rsidR="00C648A8" w:rsidRPr="00DB21E3">
        <w:rPr>
          <w:rFonts w:ascii="ＭＳ 明朝" w:eastAsia="ＭＳ 明朝" w:hAnsi="ＭＳ 明朝" w:hint="eastAsia"/>
          <w:sz w:val="20"/>
          <w:lang w:eastAsia="zh-CN"/>
        </w:rPr>
        <w:t>５</w:t>
      </w:r>
      <w:r w:rsidRPr="00DB21E3">
        <w:rPr>
          <w:rFonts w:ascii="ＭＳ 明朝" w:eastAsia="ＭＳ 明朝" w:hAnsi="ＭＳ 明朝" w:hint="eastAsia"/>
          <w:sz w:val="20"/>
          <w:lang w:eastAsia="zh-CN"/>
        </w:rPr>
        <w:t>条関係）</w:t>
      </w:r>
    </w:p>
    <w:p w14:paraId="218965D4" w14:textId="77777777" w:rsidR="001B00D3" w:rsidRPr="00DB21E3" w:rsidRDefault="001B00D3" w:rsidP="001B00D3">
      <w:pPr>
        <w:autoSpaceDE w:val="0"/>
        <w:autoSpaceDN w:val="0"/>
        <w:ind w:firstLineChars="100" w:firstLine="200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</w:p>
    <w:p w14:paraId="2F143362" w14:textId="77777777" w:rsidR="001B00D3" w:rsidRPr="00DB21E3" w:rsidRDefault="001B00D3" w:rsidP="00357236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年　　月　　日</w:t>
      </w:r>
    </w:p>
    <w:p w14:paraId="35040760" w14:textId="77777777" w:rsidR="001B00D3" w:rsidRPr="00DB21E3" w:rsidRDefault="001B00D3" w:rsidP="00CA2771">
      <w:pPr>
        <w:autoSpaceDE w:val="0"/>
        <w:autoSpaceDN w:val="0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十日町市長　様</w:t>
      </w:r>
    </w:p>
    <w:p w14:paraId="769BC05E" w14:textId="77777777" w:rsidR="001B00D3" w:rsidRPr="00DB21E3" w:rsidRDefault="001B00D3" w:rsidP="001B00D3">
      <w:pPr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</w:rPr>
      </w:pPr>
    </w:p>
    <w:p w14:paraId="502FD5D3" w14:textId="77777777" w:rsidR="00486517" w:rsidRPr="00DB21E3" w:rsidRDefault="00486517" w:rsidP="00486517">
      <w:pPr>
        <w:tabs>
          <w:tab w:val="left" w:pos="3870"/>
          <w:tab w:val="left" w:pos="4530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住　　所：</w:t>
      </w:r>
    </w:p>
    <w:p w14:paraId="562AED45" w14:textId="77777777" w:rsidR="00486517" w:rsidRPr="00DB21E3" w:rsidRDefault="00486517" w:rsidP="0048651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47DD664E" w14:textId="77777777" w:rsidR="00486517" w:rsidRPr="00DB21E3" w:rsidRDefault="00486517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　　　　　　　　　　　　　　</w:t>
      </w:r>
    </w:p>
    <w:p w14:paraId="13AA89F1" w14:textId="77777777" w:rsidR="00EB257A" w:rsidRPr="00DB21E3" w:rsidRDefault="00EB257A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</w:t>
      </w:r>
      <w:r w:rsidRPr="00DB21E3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107AA098" w14:textId="77777777" w:rsidR="00EB257A" w:rsidRPr="00DB21E3" w:rsidRDefault="00EB257A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　　　　　　　　担当者名：</w:t>
      </w:r>
    </w:p>
    <w:p w14:paraId="4B6FA9FB" w14:textId="77777777" w:rsidR="001B00D3" w:rsidRPr="00DB21E3" w:rsidRDefault="001B00D3" w:rsidP="001B00D3">
      <w:pPr>
        <w:tabs>
          <w:tab w:val="left" w:pos="3240"/>
          <w:tab w:val="left" w:pos="4530"/>
        </w:tabs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</w:p>
    <w:p w14:paraId="15D8D5F5" w14:textId="77777777" w:rsidR="001B00D3" w:rsidRPr="00DB21E3" w:rsidRDefault="00F77FE6" w:rsidP="001B00D3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十日町市地域産業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総合振興</w:t>
      </w:r>
      <w:r w:rsidR="00147C37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支援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事業費補助金交付申請書</w:t>
      </w:r>
    </w:p>
    <w:p w14:paraId="3A94CE54" w14:textId="77777777" w:rsidR="001B00D3" w:rsidRPr="00DB21E3" w:rsidRDefault="001B00D3" w:rsidP="001B00D3">
      <w:pPr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</w:rPr>
      </w:pPr>
    </w:p>
    <w:p w14:paraId="79BC3A70" w14:textId="77777777" w:rsidR="001B00D3" w:rsidRPr="00DB21E3" w:rsidRDefault="001B00D3" w:rsidP="000A7341">
      <w:pPr>
        <w:autoSpaceDE w:val="0"/>
        <w:autoSpaceDN w:val="0"/>
        <w:ind w:firstLineChars="100" w:firstLine="2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十日町市</w:t>
      </w:r>
      <w:r w:rsidR="007B3330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地域産業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総合振興</w:t>
      </w:r>
      <w:r w:rsidR="007B3330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支援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事業費補助金交付要綱に基づく補助金の交付を受けたいので、同要綱第</w:t>
      </w:r>
      <w:r w:rsidR="00C648A8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５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条の規定により、関係書類を添えて申請します。</w:t>
      </w:r>
    </w:p>
    <w:p w14:paraId="451AD74B" w14:textId="77777777" w:rsidR="001B00D3" w:rsidRPr="00DB21E3" w:rsidRDefault="001B00D3" w:rsidP="001B00D3">
      <w:pPr>
        <w:autoSpaceDE w:val="0"/>
        <w:autoSpaceDN w:val="0"/>
        <w:ind w:firstLineChars="100" w:firstLine="200"/>
        <w:jc w:val="center"/>
        <w:rPr>
          <w:rFonts w:ascii="ＭＳ 明朝" w:eastAsia="ＭＳ 明朝" w:hAnsi="ＭＳ 明朝"/>
          <w:color w:val="000000"/>
          <w:sz w:val="20"/>
          <w:szCs w:val="20"/>
        </w:rPr>
      </w:pPr>
    </w:p>
    <w:p w14:paraId="31C234C9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１　補助対象経費額及び補助金交付申請額</w:t>
      </w:r>
    </w:p>
    <w:p w14:paraId="026FC303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補助対象経費額　　　　　　　　　　円</w:t>
      </w:r>
    </w:p>
    <w:p w14:paraId="14990237" w14:textId="77777777" w:rsidR="00147C37" w:rsidRPr="00DB21E3" w:rsidRDefault="00147C37" w:rsidP="00147C37">
      <w:pPr>
        <w:autoSpaceDE w:val="0"/>
        <w:autoSpaceDN w:val="0"/>
        <w:spacing w:line="240" w:lineRule="atLeast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補助金交付申請額　　　　　　　　　円（千円未満切り捨て）</w:t>
      </w:r>
    </w:p>
    <w:p w14:paraId="4CF6AD55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</w:p>
    <w:p w14:paraId="2E646CF2" w14:textId="77777777" w:rsidR="00486517" w:rsidRPr="00DB21E3" w:rsidRDefault="00147C37" w:rsidP="00357236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２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="00486517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補助対象事業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5865"/>
        <w:gridCol w:w="1842"/>
      </w:tblGrid>
      <w:tr w:rsidR="00EC30AC" w:rsidRPr="00DB21E3" w14:paraId="42ADB6C1" w14:textId="77777777" w:rsidTr="00CA2771">
        <w:trPr>
          <w:trHeight w:val="367"/>
        </w:trPr>
        <w:tc>
          <w:tcPr>
            <w:tcW w:w="1215" w:type="dxa"/>
            <w:vAlign w:val="center"/>
          </w:tcPr>
          <w:p w14:paraId="5DB45C4D" w14:textId="77777777" w:rsidR="00EC30AC" w:rsidRPr="00DB21E3" w:rsidRDefault="00EC30AC" w:rsidP="004865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申請事業</w:t>
            </w:r>
          </w:p>
          <w:p w14:paraId="6B45CE63" w14:textId="77777777" w:rsidR="00EC30AC" w:rsidRPr="00DB21E3" w:rsidRDefault="00EC30AC" w:rsidP="00147C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2A7E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83032832"/>
              </w:rPr>
              <w:t>（丸を付ける</w:t>
            </w:r>
            <w:r w:rsidRPr="00B32A7E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83032832"/>
              </w:rPr>
              <w:t>）</w:t>
            </w:r>
          </w:p>
        </w:tc>
        <w:tc>
          <w:tcPr>
            <w:tcW w:w="5865" w:type="dxa"/>
            <w:vAlign w:val="center"/>
          </w:tcPr>
          <w:p w14:paraId="700B92B0" w14:textId="77777777" w:rsidR="00EC30AC" w:rsidRPr="00DB21E3" w:rsidRDefault="00EC30AC" w:rsidP="004865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842" w:type="dxa"/>
          </w:tcPr>
          <w:p w14:paraId="07076B58" w14:textId="77777777" w:rsidR="00EC30AC" w:rsidRPr="00DB21E3" w:rsidRDefault="00EC30AC" w:rsidP="00202A3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EC30AC" w:rsidRPr="00DB21E3" w14:paraId="1CEB58A5" w14:textId="77777777" w:rsidTr="00CA2771">
        <w:trPr>
          <w:trHeight w:val="178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1D48F543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tcBorders>
              <w:bottom w:val="dashed" w:sz="4" w:space="0" w:color="auto"/>
            </w:tcBorders>
            <w:vAlign w:val="center"/>
          </w:tcPr>
          <w:p w14:paraId="12F5DB71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7CF03831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研修の受講</w:t>
            </w:r>
          </w:p>
          <w:p w14:paraId="26A8AE35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研修テーマ：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302FEB37" w14:textId="77777777" w:rsidR="00147C37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u w:val="single"/>
                <w:lang w:eastAsia="zh-CN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　　人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395F6D28" w14:textId="77777777" w:rsidR="00EC30AC" w:rsidRPr="00DB21E3" w:rsidRDefault="00C01475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C01475" w:rsidRPr="00DB21E3" w14:paraId="3C8C776C" w14:textId="77777777" w:rsidTr="00CA2771">
        <w:trPr>
          <w:trHeight w:val="178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0BB485DD" w14:textId="77777777" w:rsidR="00C01475" w:rsidRPr="00DB21E3" w:rsidRDefault="00C01475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dashed" w:sz="4" w:space="0" w:color="auto"/>
            </w:tcBorders>
            <w:vAlign w:val="center"/>
          </w:tcPr>
          <w:p w14:paraId="2780338C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職業訓練の受講</w:t>
            </w:r>
          </w:p>
          <w:p w14:paraId="7C46478A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訓練テーマ：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F33767D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　　人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64556EE7" w14:textId="77777777" w:rsidR="00C01475" w:rsidRPr="00DB21E3" w:rsidRDefault="00C01475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EC30AC" w:rsidRPr="00DB21E3" w14:paraId="6FDE54C6" w14:textId="77777777" w:rsidTr="00CA2771">
        <w:trPr>
          <w:trHeight w:val="178"/>
        </w:trPr>
        <w:tc>
          <w:tcPr>
            <w:tcW w:w="1215" w:type="dxa"/>
            <w:vAlign w:val="center"/>
          </w:tcPr>
          <w:p w14:paraId="3FE89478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58949443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5708B1EB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展示会等の名称：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1842" w:type="dxa"/>
            <w:vAlign w:val="center"/>
          </w:tcPr>
          <w:p w14:paraId="039E6D93" w14:textId="772EF47A" w:rsidR="00EC30AC" w:rsidRPr="00DB21E3" w:rsidRDefault="00EC30AC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1B1D20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EC30AC" w:rsidRPr="00DB21E3" w14:paraId="4B5C8D97" w14:textId="77777777" w:rsidTr="00CA2771">
        <w:trPr>
          <w:trHeight w:val="178"/>
        </w:trPr>
        <w:tc>
          <w:tcPr>
            <w:tcW w:w="1215" w:type="dxa"/>
            <w:vAlign w:val="center"/>
          </w:tcPr>
          <w:p w14:paraId="3F672EDC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7D7C5E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0D19292C" w14:textId="77777777" w:rsidR="00EC30AC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194D3CC0" w14:textId="77777777" w:rsidR="00D456FB" w:rsidRPr="00DB21E3" w:rsidRDefault="00D456FB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56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D456F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842" w:type="dxa"/>
            <w:vAlign w:val="center"/>
          </w:tcPr>
          <w:p w14:paraId="43205B54" w14:textId="5F65D6A4" w:rsidR="00EC30AC" w:rsidRPr="00DB21E3" w:rsidRDefault="00EC30AC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1B1D2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673D5C" w:rsidRPr="00DB21E3" w14:paraId="24177787" w14:textId="77777777" w:rsidTr="00673D5C">
        <w:trPr>
          <w:trHeight w:val="575"/>
        </w:trPr>
        <w:tc>
          <w:tcPr>
            <w:tcW w:w="1215" w:type="dxa"/>
            <w:vAlign w:val="center"/>
          </w:tcPr>
          <w:p w14:paraId="31916D80" w14:textId="77777777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33229CFF" w14:textId="1F55D484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842" w:type="dxa"/>
            <w:vAlign w:val="center"/>
          </w:tcPr>
          <w:p w14:paraId="51ED9FC7" w14:textId="3AC68101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別紙４参照</w:t>
            </w:r>
          </w:p>
        </w:tc>
      </w:tr>
    </w:tbl>
    <w:p w14:paraId="22DB1BA5" w14:textId="77777777" w:rsidR="00085835" w:rsidRDefault="0008583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50FC277C" w14:textId="77777777" w:rsidR="00DB21E3" w:rsidRPr="005609D3" w:rsidRDefault="00DB21E3" w:rsidP="00D56789">
      <w:pPr>
        <w:rPr>
          <w:rFonts w:ascii="Century" w:eastAsia="ＭＳ 明朝" w:hAnsi="Century"/>
        </w:rPr>
        <w:sectPr w:rsidR="00DB21E3" w:rsidRPr="005609D3" w:rsidSect="002759D5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0B43673C" w14:textId="2AB0ECA0" w:rsidR="003B620D" w:rsidRPr="008A6E7C" w:rsidRDefault="003B620D" w:rsidP="003B620D">
      <w:pPr>
        <w:wordWrap w:val="0"/>
        <w:overflowPunct w:val="0"/>
        <w:autoSpaceDE w:val="0"/>
        <w:autoSpaceDN w:val="0"/>
        <w:rPr>
          <w:rFonts w:ascii="ＭＳ 明朝" w:eastAsia="DengXian" w:hAnsi="Century"/>
          <w:sz w:val="24"/>
          <w:szCs w:val="20"/>
          <w:lang w:eastAsia="zh-CN"/>
        </w:rPr>
      </w:pPr>
      <w:r w:rsidRPr="00DB21E3">
        <w:rPr>
          <w:rFonts w:ascii="ＭＳ 明朝" w:eastAsia="ＭＳ 明朝" w:hAnsi="Century" w:hint="eastAsia"/>
          <w:sz w:val="24"/>
          <w:szCs w:val="20"/>
          <w:lang w:eastAsia="zh-CN"/>
        </w:rPr>
        <w:lastRenderedPageBreak/>
        <w:t>別紙</w:t>
      </w:r>
      <w:r w:rsidR="008A6E7C">
        <w:rPr>
          <w:rFonts w:ascii="ＭＳ 明朝" w:eastAsia="ＭＳ 明朝" w:hAnsi="Century" w:hint="eastAsia"/>
          <w:sz w:val="24"/>
          <w:szCs w:val="20"/>
          <w:lang w:eastAsia="zh-CN"/>
        </w:rPr>
        <w:t>２</w:t>
      </w:r>
    </w:p>
    <w:p w14:paraId="33DC2B09" w14:textId="77777777" w:rsidR="003B620D" w:rsidRPr="00DB21E3" w:rsidRDefault="003B620D" w:rsidP="003B620D">
      <w:pPr>
        <w:wordWrap w:val="0"/>
        <w:overflowPunct w:val="0"/>
        <w:ind w:right="-2"/>
        <w:jc w:val="center"/>
        <w:rPr>
          <w:rFonts w:ascii="ＭＳ 明朝" w:eastAsia="ＭＳ 明朝" w:hAnsi="Century"/>
          <w:sz w:val="24"/>
          <w:szCs w:val="20"/>
          <w:lang w:eastAsia="zh-CN"/>
        </w:rPr>
      </w:pPr>
      <w:r w:rsidRPr="00DB21E3">
        <w:rPr>
          <w:rFonts w:ascii="ＭＳ 明朝" w:eastAsia="ＭＳ 明朝" w:hAnsi="Century" w:hint="eastAsia"/>
          <w:sz w:val="24"/>
          <w:szCs w:val="20"/>
          <w:lang w:eastAsia="zh-CN"/>
        </w:rPr>
        <w:t>販路拡大支援事業　事業計画書</w:t>
      </w:r>
    </w:p>
    <w:p w14:paraId="206BC1A0" w14:textId="77777777" w:rsidR="003B620D" w:rsidRPr="00DB21E3" w:rsidRDefault="003B620D" w:rsidP="003B620D">
      <w:pPr>
        <w:wordWrap w:val="0"/>
        <w:overflowPunct w:val="0"/>
        <w:ind w:right="960"/>
        <w:jc w:val="center"/>
        <w:rPr>
          <w:rFonts w:ascii="ＭＳ 明朝" w:eastAsia="ＭＳ 明朝" w:hAnsi="Century"/>
          <w:sz w:val="24"/>
          <w:szCs w:val="20"/>
          <w:lang w:eastAsia="zh-CN"/>
        </w:rPr>
      </w:pPr>
    </w:p>
    <w:p w14:paraId="60EFEA4B" w14:textId="77777777" w:rsidR="003B620D" w:rsidRPr="00DB21E3" w:rsidRDefault="003B620D" w:rsidP="003B620D">
      <w:pPr>
        <w:wordWrap w:val="0"/>
        <w:overflowPunct w:val="0"/>
        <w:ind w:right="423"/>
        <w:jc w:val="right"/>
        <w:rPr>
          <w:rFonts w:ascii="ＭＳ 明朝" w:eastAsia="ＭＳ 明朝" w:hAnsi="Century"/>
          <w:sz w:val="24"/>
          <w:szCs w:val="20"/>
          <w:lang w:eastAsia="zh-CN"/>
        </w:rPr>
      </w:pP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6553"/>
      </w:tblGrid>
      <w:tr w:rsidR="003B620D" w:rsidRPr="00DB21E3" w14:paraId="392B0661" w14:textId="77777777" w:rsidTr="00B65FC0">
        <w:trPr>
          <w:trHeight w:val="573"/>
        </w:trPr>
        <w:tc>
          <w:tcPr>
            <w:tcW w:w="2217" w:type="dxa"/>
            <w:vAlign w:val="center"/>
          </w:tcPr>
          <w:p w14:paraId="6EFC30E9" w14:textId="77777777" w:rsidR="003B620D" w:rsidRPr="00DB21E3" w:rsidRDefault="003B620D" w:rsidP="003B620D">
            <w:pPr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DB21E3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展示会等の名称</w:t>
            </w:r>
          </w:p>
        </w:tc>
        <w:tc>
          <w:tcPr>
            <w:tcW w:w="6553" w:type="dxa"/>
            <w:vAlign w:val="center"/>
          </w:tcPr>
          <w:p w14:paraId="5BED4989" w14:textId="77777777" w:rsidR="003B620D" w:rsidRPr="00DB21E3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B620D" w:rsidRPr="00DB21E3" w14:paraId="5126729F" w14:textId="77777777" w:rsidTr="00B65FC0">
        <w:trPr>
          <w:trHeight w:val="557"/>
        </w:trPr>
        <w:tc>
          <w:tcPr>
            <w:tcW w:w="2217" w:type="dxa"/>
            <w:vAlign w:val="center"/>
          </w:tcPr>
          <w:p w14:paraId="42A08982" w14:textId="77777777" w:rsidR="003B620D" w:rsidRPr="00DB21E3" w:rsidRDefault="003B620D" w:rsidP="003B620D">
            <w:pPr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6553" w:type="dxa"/>
            <w:vAlign w:val="center"/>
          </w:tcPr>
          <w:p w14:paraId="23C82B00" w14:textId="77777777" w:rsidR="003B620D" w:rsidRPr="00DB21E3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　年　　月　　日～　　　　年　　月　　日</w:t>
            </w:r>
          </w:p>
        </w:tc>
      </w:tr>
      <w:tr w:rsidR="003B620D" w:rsidRPr="00DB21E3" w14:paraId="15CC8EF9" w14:textId="77777777" w:rsidTr="00B65FC0">
        <w:trPr>
          <w:trHeight w:val="557"/>
        </w:trPr>
        <w:tc>
          <w:tcPr>
            <w:tcW w:w="2217" w:type="dxa"/>
            <w:vAlign w:val="center"/>
          </w:tcPr>
          <w:p w14:paraId="4B080C83" w14:textId="77777777" w:rsidR="003B620D" w:rsidRPr="00DB21E3" w:rsidRDefault="003B620D" w:rsidP="003B620D">
            <w:pPr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6553" w:type="dxa"/>
            <w:vAlign w:val="center"/>
          </w:tcPr>
          <w:p w14:paraId="0ED4D3C3" w14:textId="77777777" w:rsidR="003B620D" w:rsidRPr="00DB21E3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B620D" w:rsidRPr="00DB21E3" w14:paraId="4E5E60D4" w14:textId="77777777" w:rsidTr="00B65FC0">
        <w:trPr>
          <w:trHeight w:val="1016"/>
        </w:trPr>
        <w:tc>
          <w:tcPr>
            <w:tcW w:w="2217" w:type="dxa"/>
            <w:tcBorders>
              <w:bottom w:val="nil"/>
            </w:tcBorders>
            <w:vAlign w:val="center"/>
          </w:tcPr>
          <w:p w14:paraId="6395A399" w14:textId="77777777" w:rsidR="003B620D" w:rsidRPr="00DB21E3" w:rsidRDefault="003B620D" w:rsidP="003B620D">
            <w:pPr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6553" w:type="dxa"/>
            <w:tcBorders>
              <w:bottom w:val="nil"/>
            </w:tcBorders>
            <w:vAlign w:val="center"/>
          </w:tcPr>
          <w:p w14:paraId="7EB206CF" w14:textId="453D037C" w:rsidR="003B620D" w:rsidRPr="00DB21E3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</w:rPr>
              <w:t>実施体制や</w:t>
            </w:r>
            <w:r w:rsidR="00AD7841">
              <w:rPr>
                <w:rFonts w:ascii="ＭＳ 明朝" w:eastAsia="ＭＳ 明朝" w:hAnsi="Century" w:cs="ＭＳ 明朝" w:hint="eastAsia"/>
                <w:sz w:val="24"/>
                <w:szCs w:val="24"/>
              </w:rPr>
              <w:t>具体的な</w:t>
            </w: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</w:rPr>
              <w:t>内容</w:t>
            </w:r>
            <w:r w:rsidR="00AD7841">
              <w:rPr>
                <w:rFonts w:ascii="ＭＳ 明朝" w:eastAsia="ＭＳ 明朝" w:hAnsi="Century" w:cs="ＭＳ 明朝" w:hint="eastAsia"/>
                <w:sz w:val="24"/>
                <w:szCs w:val="24"/>
              </w:rPr>
              <w:t>（売上目標及び集客目標含む）</w:t>
            </w:r>
          </w:p>
          <w:p w14:paraId="0EBC386D" w14:textId="77777777" w:rsidR="003B620D" w:rsidRPr="00AD7841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65CD5F93" w14:textId="77777777" w:rsidR="003B620D" w:rsidRPr="00DB21E3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12D86A2A" w14:textId="77777777" w:rsidR="003B620D" w:rsidRPr="00DB21E3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136D85FB" w14:textId="77777777" w:rsidR="003B620D" w:rsidRPr="00DB21E3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6BB9B4EA" w14:textId="77777777" w:rsidR="003B620D" w:rsidRPr="00DB21E3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B620D" w:rsidRPr="00DB21E3" w14:paraId="142D564F" w14:textId="77777777" w:rsidTr="003B620D">
        <w:trPr>
          <w:trHeight w:val="6265"/>
        </w:trPr>
        <w:tc>
          <w:tcPr>
            <w:tcW w:w="2217" w:type="dxa"/>
            <w:vAlign w:val="center"/>
          </w:tcPr>
          <w:p w14:paraId="15B58D8B" w14:textId="77777777" w:rsidR="003B620D" w:rsidRPr="00DB21E3" w:rsidRDefault="003B620D" w:rsidP="003B620D">
            <w:pPr>
              <w:ind w:left="216" w:hanging="216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DB21E3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補助対象経費額</w:t>
            </w:r>
          </w:p>
          <w:p w14:paraId="7103CFE1" w14:textId="77777777" w:rsidR="003B620D" w:rsidRPr="00DB21E3" w:rsidRDefault="003B620D" w:rsidP="003B620D">
            <w:pPr>
              <w:ind w:left="216" w:hanging="216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  <w:p w14:paraId="3A4AE865" w14:textId="77777777" w:rsidR="003B620D" w:rsidRPr="00DB21E3" w:rsidRDefault="003B620D" w:rsidP="000909F2">
            <w:pPr>
              <w:ind w:left="216" w:hanging="216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※</w:t>
            </w:r>
            <w:r w:rsidR="000909F2" w:rsidRPr="000909F2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⑧及び⑨</w:t>
            </w:r>
            <w:r w:rsidRPr="00DB21E3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は海外出展の場合記入</w:t>
            </w:r>
          </w:p>
        </w:tc>
        <w:tc>
          <w:tcPr>
            <w:tcW w:w="6553" w:type="dxa"/>
            <w:vAlign w:val="center"/>
          </w:tcPr>
          <w:p w14:paraId="66C235B1" w14:textId="77777777" w:rsidR="003B620D" w:rsidRPr="00DB21E3" w:rsidRDefault="003B620D" w:rsidP="003B620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392C0AF" w14:textId="77777777" w:rsidR="003B620D" w:rsidRPr="00DB21E3" w:rsidRDefault="003B620D" w:rsidP="003B620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①出展料　　　　　　　　　　　　　　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6FF6DD4D" w14:textId="77777777" w:rsidR="003B620D" w:rsidRPr="00DB21E3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6C94CA1B" w14:textId="77777777" w:rsidR="003B620D" w:rsidRPr="00DB21E3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②出展時用品レンタル料　　　　　　　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231A66D2" w14:textId="77777777" w:rsidR="003B620D" w:rsidRPr="00DB21E3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46E74740" w14:textId="77777777" w:rsidR="003B620D" w:rsidRPr="00DB21E3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  <w:lang w:eastAsia="zh-CN"/>
              </w:rPr>
            </w:pP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③</w:t>
            </w:r>
            <w:r w:rsidR="000909F2" w:rsidRPr="000909F2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展示装飾費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　　　　　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zh-CN"/>
              </w:rPr>
              <w:t xml:space="preserve">　　　　　　円</w:t>
            </w:r>
          </w:p>
          <w:p w14:paraId="31A54E99" w14:textId="77777777" w:rsidR="003B620D" w:rsidRPr="00DB21E3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  <w:lang w:eastAsia="zh-CN"/>
              </w:rPr>
            </w:pPr>
          </w:p>
          <w:p w14:paraId="2DC51016" w14:textId="77777777" w:rsidR="003B620D" w:rsidRPr="00DB21E3" w:rsidRDefault="003B620D" w:rsidP="003B620D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  <w:lang w:eastAsia="zh-CN"/>
              </w:rPr>
            </w:pP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④</w:t>
            </w:r>
            <w:r w:rsidR="000909F2" w:rsidRPr="000909F2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会場借上料</w:t>
            </w:r>
            <w:r w:rsidR="000909F2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　　　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zh-CN"/>
              </w:rPr>
              <w:t xml:space="preserve">　　　　　　円</w:t>
            </w:r>
          </w:p>
          <w:p w14:paraId="7C06E0EC" w14:textId="77777777" w:rsidR="003B620D" w:rsidRPr="00DB21E3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  <w:lang w:eastAsia="zh-CN"/>
              </w:rPr>
            </w:pPr>
          </w:p>
          <w:p w14:paraId="2EEFC222" w14:textId="77777777" w:rsidR="003B620D" w:rsidRPr="00DB21E3" w:rsidRDefault="000909F2" w:rsidP="003B620D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0909F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⑤車両借上料（レンタカーに限る。）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3B620D"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3EF76AB1" w14:textId="77777777" w:rsidR="003B620D" w:rsidRPr="00DB21E3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34C4E80F" w14:textId="77777777" w:rsidR="003B620D" w:rsidRPr="00DB21E3" w:rsidRDefault="000909F2" w:rsidP="003B620D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0909F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⑥運送料</w:t>
            </w:r>
            <w:r w:rsidR="003B620D" w:rsidRPr="00DB21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</w:t>
            </w:r>
            <w:r w:rsidR="003B620D"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0107668A" w14:textId="77777777" w:rsidR="003B620D" w:rsidRPr="00DB21E3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13F55C81" w14:textId="77777777" w:rsidR="003B620D" w:rsidRPr="00DB21E3" w:rsidRDefault="000909F2" w:rsidP="003B620D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0909F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⑦広告宣伝費</w:t>
            </w:r>
            <w:r w:rsidR="003B620D" w:rsidRPr="00DB21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  <w:r w:rsidR="003B620D"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46EA8653" w14:textId="77777777" w:rsidR="003B620D" w:rsidRPr="00DB21E3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2E2FEBBE" w14:textId="77777777" w:rsidR="003B620D" w:rsidRDefault="000909F2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909F2">
              <w:rPr>
                <w:rFonts w:ascii="ＭＳ 明朝" w:eastAsia="ＭＳ 明朝" w:hAnsi="Century" w:cs="ＭＳ 明朝" w:hint="eastAsia"/>
                <w:sz w:val="24"/>
                <w:szCs w:val="24"/>
              </w:rPr>
              <w:t>⑧渡航費</w:t>
            </w:r>
            <w:r w:rsidR="006D1F2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  <w:r w:rsidRPr="000909F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　　　　　　　　　</w:t>
            </w:r>
            <w:r w:rsidRPr="006D1F26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7F73A20D" w14:textId="77777777" w:rsidR="000909F2" w:rsidRDefault="000909F2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121CB83F" w14:textId="77777777" w:rsidR="000909F2" w:rsidRDefault="000909F2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0909F2">
              <w:rPr>
                <w:rFonts w:ascii="ＭＳ 明朝" w:eastAsia="ＭＳ 明朝" w:hAnsi="Century" w:cs="ＭＳ 明朝" w:hint="eastAsia"/>
                <w:sz w:val="24"/>
                <w:szCs w:val="24"/>
              </w:rPr>
              <w:t>⑨通訳雇用費</w:t>
            </w:r>
            <w:r w:rsidR="006D1F2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  <w:r w:rsidRPr="000909F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　　　　　　　</w:t>
            </w:r>
            <w:r w:rsidRPr="006D1F26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72D51589" w14:textId="77777777" w:rsidR="000909F2" w:rsidRPr="000909F2" w:rsidRDefault="000909F2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73A82200" w14:textId="77777777" w:rsidR="003B620D" w:rsidRPr="00DB21E3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補助対象経費合計　　　　　　　　</w:t>
            </w:r>
            <w:r w:rsidRPr="005E51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  <w:tr w:rsidR="003B620D" w:rsidRPr="00DB21E3" w14:paraId="2EC9E761" w14:textId="77777777" w:rsidTr="00B65FC0">
        <w:trPr>
          <w:trHeight w:val="925"/>
        </w:trPr>
        <w:tc>
          <w:tcPr>
            <w:tcW w:w="2217" w:type="dxa"/>
            <w:vAlign w:val="center"/>
          </w:tcPr>
          <w:p w14:paraId="2A54D55D" w14:textId="77777777" w:rsidR="003B620D" w:rsidRPr="00DB21E3" w:rsidRDefault="003B620D" w:rsidP="003B620D">
            <w:pPr>
              <w:ind w:left="216" w:hanging="216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DB21E3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交付申請額</w:t>
            </w:r>
          </w:p>
          <w:p w14:paraId="05F26D4F" w14:textId="77777777" w:rsidR="008A6E7C" w:rsidRDefault="003B620D" w:rsidP="008A6E7C">
            <w:pPr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DB21E3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※上限５万円</w:t>
            </w:r>
          </w:p>
          <w:p w14:paraId="138A2143" w14:textId="1BAA4A71" w:rsidR="008A6E7C" w:rsidRPr="00DB21E3" w:rsidRDefault="008A6E7C" w:rsidP="008A6E7C">
            <w:pPr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※</w:t>
            </w:r>
            <w:r w:rsidR="00F56D58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出展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する会場が海外の場合は、上限10万円</w:t>
            </w:r>
          </w:p>
        </w:tc>
        <w:tc>
          <w:tcPr>
            <w:tcW w:w="6553" w:type="dxa"/>
            <w:vAlign w:val="center"/>
          </w:tcPr>
          <w:p w14:paraId="352ABDF7" w14:textId="77777777" w:rsidR="003B620D" w:rsidRPr="00DB21E3" w:rsidRDefault="003B620D" w:rsidP="003B620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対象経費　　　　　円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×１／２＝</w:t>
            </w:r>
          </w:p>
          <w:p w14:paraId="43C6702B" w14:textId="77777777" w:rsidR="003B620D" w:rsidRPr="00DB21E3" w:rsidRDefault="003B620D" w:rsidP="003B620D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交付申請額　　　</w:t>
            </w:r>
            <w:r w:rsidRPr="00DB21E3"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,000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円（</w:t>
            </w:r>
            <w:r w:rsidRPr="00DB21E3"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1,000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円未満切り捨て）</w:t>
            </w:r>
          </w:p>
        </w:tc>
      </w:tr>
    </w:tbl>
    <w:p w14:paraId="12BE5234" w14:textId="77777777" w:rsidR="00147C37" w:rsidRPr="00DB21E3" w:rsidRDefault="00147C37">
      <w:pPr>
        <w:widowControl/>
        <w:jc w:val="left"/>
        <w:rPr>
          <w:rFonts w:ascii="Century" w:eastAsia="ＭＳ 明朝" w:hAnsi="Century"/>
        </w:rPr>
      </w:pPr>
      <w:r w:rsidRPr="00DB21E3">
        <w:rPr>
          <w:rFonts w:ascii="Century" w:eastAsia="ＭＳ 明朝" w:hAnsi="Century" w:hint="eastAsia"/>
        </w:rPr>
        <w:lastRenderedPageBreak/>
        <w:t>添付書類</w:t>
      </w:r>
    </w:p>
    <w:p w14:paraId="2A643FD4" w14:textId="50BB91F3" w:rsidR="00147C37" w:rsidRPr="00DB21E3" w:rsidRDefault="00147C37">
      <w:pPr>
        <w:widowControl/>
        <w:jc w:val="left"/>
        <w:rPr>
          <w:rFonts w:ascii="Century" w:eastAsia="ＭＳ 明朝" w:hAnsi="Century"/>
        </w:rPr>
      </w:pPr>
      <w:r w:rsidRPr="00DB21E3">
        <w:rPr>
          <w:rFonts w:ascii="Century" w:eastAsia="ＭＳ 明朝" w:hAnsi="Century" w:hint="eastAsia"/>
        </w:rPr>
        <w:t xml:space="preserve">　１）別紙</w:t>
      </w:r>
      <w:r w:rsidR="002D4C0B">
        <w:rPr>
          <w:rFonts w:ascii="Century" w:eastAsia="ＭＳ 明朝" w:hAnsi="Century" w:hint="eastAsia"/>
        </w:rPr>
        <w:t>２</w:t>
      </w:r>
      <w:r w:rsidRPr="00DB21E3">
        <w:rPr>
          <w:rFonts w:ascii="Century" w:eastAsia="ＭＳ 明朝" w:hAnsi="Century" w:hint="eastAsia"/>
        </w:rPr>
        <w:t>（本紙）</w:t>
      </w:r>
    </w:p>
    <w:p w14:paraId="62F15E90" w14:textId="0ADE4BC0" w:rsidR="00147C37" w:rsidRPr="00DB21E3" w:rsidRDefault="00147C37">
      <w:pPr>
        <w:widowControl/>
        <w:jc w:val="left"/>
        <w:rPr>
          <w:rFonts w:ascii="Century" w:eastAsia="ＭＳ 明朝" w:hAnsi="Century"/>
        </w:rPr>
      </w:pPr>
      <w:r w:rsidRPr="00DB21E3">
        <w:rPr>
          <w:rFonts w:ascii="Century" w:eastAsia="ＭＳ 明朝" w:hAnsi="Century" w:hint="eastAsia"/>
        </w:rPr>
        <w:t xml:space="preserve">　２）事業の概要が</w:t>
      </w:r>
      <w:r w:rsidR="000C539B">
        <w:rPr>
          <w:rFonts w:ascii="Century" w:eastAsia="ＭＳ 明朝" w:hAnsi="Century" w:hint="eastAsia"/>
        </w:rPr>
        <w:t>わかるもの</w:t>
      </w:r>
    </w:p>
    <w:p w14:paraId="60C59D24" w14:textId="77777777" w:rsidR="00147C37" w:rsidRPr="00DB21E3" w:rsidRDefault="00147C37" w:rsidP="00147C37">
      <w:pPr>
        <w:widowControl/>
        <w:ind w:firstLineChars="100" w:firstLine="210"/>
        <w:jc w:val="left"/>
        <w:rPr>
          <w:rFonts w:ascii="Century" w:eastAsia="ＭＳ 明朝" w:hAnsi="Century"/>
        </w:rPr>
      </w:pPr>
      <w:r w:rsidRPr="00DB21E3">
        <w:rPr>
          <w:rFonts w:ascii="Century" w:eastAsia="ＭＳ 明朝" w:hAnsi="Century" w:hint="eastAsia"/>
        </w:rPr>
        <w:t>３）主催者の発行する出店許可書または申し込み受理書などの写し</w:t>
      </w:r>
    </w:p>
    <w:p w14:paraId="182A5E53" w14:textId="77777777" w:rsidR="00147C37" w:rsidRPr="00DB21E3" w:rsidRDefault="00147C37" w:rsidP="00147C37">
      <w:pPr>
        <w:widowControl/>
        <w:ind w:firstLineChars="100" w:firstLine="210"/>
        <w:jc w:val="left"/>
        <w:rPr>
          <w:rFonts w:ascii="Century" w:eastAsia="ＭＳ 明朝" w:hAnsi="Century"/>
        </w:rPr>
      </w:pPr>
      <w:r w:rsidRPr="00DB21E3">
        <w:rPr>
          <w:rFonts w:ascii="Century" w:eastAsia="ＭＳ 明朝" w:hAnsi="Century" w:hint="eastAsia"/>
        </w:rPr>
        <w:t>４）補助対象経費算出根拠資料（見積書等）</w:t>
      </w:r>
    </w:p>
    <w:p w14:paraId="19542A5E" w14:textId="588EDB80" w:rsidR="003D6CB1" w:rsidRDefault="00147C37">
      <w:pPr>
        <w:widowControl/>
        <w:jc w:val="left"/>
        <w:rPr>
          <w:rFonts w:ascii="Century" w:eastAsia="ＭＳ 明朝" w:hAnsi="Century"/>
        </w:rPr>
      </w:pPr>
      <w:r w:rsidRPr="00DB21E3">
        <w:rPr>
          <w:rFonts w:ascii="Century" w:eastAsia="ＭＳ 明朝" w:hAnsi="Century" w:hint="eastAsia"/>
        </w:rPr>
        <w:t xml:space="preserve">　</w:t>
      </w:r>
      <w:r w:rsidR="008A6E7C">
        <w:rPr>
          <w:rFonts w:ascii="Century" w:eastAsia="ＭＳ 明朝" w:hAnsi="Century" w:hint="eastAsia"/>
        </w:rPr>
        <w:t>５）</w:t>
      </w:r>
      <w:r w:rsidR="003D6CB1">
        <w:rPr>
          <w:rFonts w:ascii="Century" w:eastAsia="ＭＳ 明朝" w:hAnsi="Century" w:hint="eastAsia"/>
        </w:rPr>
        <w:t>直近の納税証明書</w:t>
      </w:r>
    </w:p>
    <w:p w14:paraId="76A25BEE" w14:textId="77777777" w:rsidR="001329EC" w:rsidRDefault="003D6CB1" w:rsidP="009C719E">
      <w:pPr>
        <w:widowControl/>
        <w:ind w:firstLineChars="100" w:firstLine="21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６）</w:t>
      </w:r>
      <w:r w:rsidR="007B3330" w:rsidRPr="00DB21E3">
        <w:rPr>
          <w:rFonts w:ascii="Century" w:eastAsia="ＭＳ 明朝" w:hAnsi="Century" w:hint="eastAsia"/>
        </w:rPr>
        <w:t>その他必要と認められる書類</w:t>
      </w:r>
    </w:p>
    <w:p w14:paraId="08DB44BB" w14:textId="3E5C8669" w:rsidR="00CE2B60" w:rsidRPr="00807FC2" w:rsidRDefault="00CE2B60" w:rsidP="00807FC2">
      <w:pPr>
        <w:wordWrap w:val="0"/>
        <w:overflowPunct w:val="0"/>
        <w:autoSpaceDE w:val="0"/>
        <w:autoSpaceDN w:val="0"/>
        <w:adjustRightInd w:val="0"/>
        <w:rPr>
          <w:rFonts w:ascii="ＭＳ 明朝" w:eastAsia="DengXian" w:hAnsi="ＭＳ 明朝"/>
          <w:kern w:val="0"/>
          <w:sz w:val="24"/>
          <w:szCs w:val="24"/>
          <w:lang w:eastAsia="zh-CN"/>
        </w:rPr>
      </w:pPr>
      <w:bookmarkStart w:id="0" w:name="_GoBack"/>
      <w:bookmarkEnd w:id="0"/>
    </w:p>
    <w:sectPr w:rsidR="00CE2B60" w:rsidRPr="00807FC2" w:rsidSect="003710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EBB25" w14:textId="77777777" w:rsidR="00186A4C" w:rsidRDefault="00186A4C" w:rsidP="00C21CB9">
      <w:r>
        <w:separator/>
      </w:r>
    </w:p>
  </w:endnote>
  <w:endnote w:type="continuationSeparator" w:id="0">
    <w:p w14:paraId="3AB46025" w14:textId="77777777" w:rsidR="00186A4C" w:rsidRDefault="00186A4C" w:rsidP="00C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E9D01" w14:textId="77777777" w:rsidR="00186A4C" w:rsidRDefault="00186A4C" w:rsidP="00C21CB9">
      <w:r>
        <w:separator/>
      </w:r>
    </w:p>
  </w:footnote>
  <w:footnote w:type="continuationSeparator" w:id="0">
    <w:p w14:paraId="6046835B" w14:textId="77777777" w:rsidR="00186A4C" w:rsidRDefault="00186A4C" w:rsidP="00C2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B6D"/>
    <w:multiLevelType w:val="hybridMultilevel"/>
    <w:tmpl w:val="FFFFFFFF"/>
    <w:lvl w:ilvl="0" w:tplc="C6CE66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B6EF1"/>
    <w:multiLevelType w:val="hybridMultilevel"/>
    <w:tmpl w:val="FFFFFFFF"/>
    <w:lvl w:ilvl="0" w:tplc="F000CD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4586F"/>
    <w:multiLevelType w:val="hybridMultilevel"/>
    <w:tmpl w:val="FFFFFFFF"/>
    <w:lvl w:ilvl="0" w:tplc="004476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861F14"/>
    <w:multiLevelType w:val="hybridMultilevel"/>
    <w:tmpl w:val="FFFFFFFF"/>
    <w:lvl w:ilvl="0" w:tplc="27B46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502CDC"/>
    <w:multiLevelType w:val="hybridMultilevel"/>
    <w:tmpl w:val="FFFFFFFF"/>
    <w:lvl w:ilvl="0" w:tplc="6DF6DC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507842"/>
    <w:multiLevelType w:val="hybridMultilevel"/>
    <w:tmpl w:val="FFFFFFFF"/>
    <w:lvl w:ilvl="0" w:tplc="E3C811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61D3E09"/>
    <w:multiLevelType w:val="hybridMultilevel"/>
    <w:tmpl w:val="FFFFFFFF"/>
    <w:lvl w:ilvl="0" w:tplc="DC6A508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AE74435"/>
    <w:multiLevelType w:val="hybridMultilevel"/>
    <w:tmpl w:val="FFFFFFFF"/>
    <w:lvl w:ilvl="0" w:tplc="26DE85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8"/>
    <w:rsid w:val="00000882"/>
    <w:rsid w:val="0000363F"/>
    <w:rsid w:val="00030CE0"/>
    <w:rsid w:val="00031650"/>
    <w:rsid w:val="0004048F"/>
    <w:rsid w:val="0005609A"/>
    <w:rsid w:val="00074C5A"/>
    <w:rsid w:val="00085835"/>
    <w:rsid w:val="000909F2"/>
    <w:rsid w:val="00096F70"/>
    <w:rsid w:val="000A7341"/>
    <w:rsid w:val="000C3846"/>
    <w:rsid w:val="000C3B16"/>
    <w:rsid w:val="000C539B"/>
    <w:rsid w:val="000D16A2"/>
    <w:rsid w:val="000D7CF7"/>
    <w:rsid w:val="000E581F"/>
    <w:rsid w:val="000E754B"/>
    <w:rsid w:val="000F311F"/>
    <w:rsid w:val="000F3319"/>
    <w:rsid w:val="001150F2"/>
    <w:rsid w:val="00116DB6"/>
    <w:rsid w:val="001226CE"/>
    <w:rsid w:val="001329EC"/>
    <w:rsid w:val="00147C37"/>
    <w:rsid w:val="0016457A"/>
    <w:rsid w:val="00186A4C"/>
    <w:rsid w:val="001A3DA9"/>
    <w:rsid w:val="001B00D3"/>
    <w:rsid w:val="001B1D20"/>
    <w:rsid w:val="001B6832"/>
    <w:rsid w:val="001C1957"/>
    <w:rsid w:val="001E28BA"/>
    <w:rsid w:val="00202A3D"/>
    <w:rsid w:val="00205669"/>
    <w:rsid w:val="00223311"/>
    <w:rsid w:val="00234874"/>
    <w:rsid w:val="00275105"/>
    <w:rsid w:val="002759D5"/>
    <w:rsid w:val="0028023A"/>
    <w:rsid w:val="002A3C13"/>
    <w:rsid w:val="002C11AB"/>
    <w:rsid w:val="002D47DF"/>
    <w:rsid w:val="002D4C0B"/>
    <w:rsid w:val="002D72B4"/>
    <w:rsid w:val="002E5ADE"/>
    <w:rsid w:val="00330573"/>
    <w:rsid w:val="00357236"/>
    <w:rsid w:val="00371045"/>
    <w:rsid w:val="0037536D"/>
    <w:rsid w:val="00393CA4"/>
    <w:rsid w:val="003A72E7"/>
    <w:rsid w:val="003B0B1B"/>
    <w:rsid w:val="003B2BB1"/>
    <w:rsid w:val="003B620D"/>
    <w:rsid w:val="003C24E9"/>
    <w:rsid w:val="003C6447"/>
    <w:rsid w:val="003D6CB1"/>
    <w:rsid w:val="003E38B4"/>
    <w:rsid w:val="00486517"/>
    <w:rsid w:val="00491124"/>
    <w:rsid w:val="004D45C8"/>
    <w:rsid w:val="00502910"/>
    <w:rsid w:val="00510CA9"/>
    <w:rsid w:val="00514206"/>
    <w:rsid w:val="005535E9"/>
    <w:rsid w:val="005609D3"/>
    <w:rsid w:val="005701F7"/>
    <w:rsid w:val="00584DFD"/>
    <w:rsid w:val="00590FB7"/>
    <w:rsid w:val="005A02E5"/>
    <w:rsid w:val="005B0ABA"/>
    <w:rsid w:val="005E51B6"/>
    <w:rsid w:val="005F01E6"/>
    <w:rsid w:val="00622DC4"/>
    <w:rsid w:val="00653661"/>
    <w:rsid w:val="00654C46"/>
    <w:rsid w:val="00656BD1"/>
    <w:rsid w:val="00673D5C"/>
    <w:rsid w:val="006D1F26"/>
    <w:rsid w:val="006D2456"/>
    <w:rsid w:val="006E39C5"/>
    <w:rsid w:val="006E4572"/>
    <w:rsid w:val="006E5658"/>
    <w:rsid w:val="007115F4"/>
    <w:rsid w:val="0071291E"/>
    <w:rsid w:val="007460F1"/>
    <w:rsid w:val="007509BC"/>
    <w:rsid w:val="007550DB"/>
    <w:rsid w:val="00780E38"/>
    <w:rsid w:val="007A2329"/>
    <w:rsid w:val="007B3330"/>
    <w:rsid w:val="007C4376"/>
    <w:rsid w:val="007F6435"/>
    <w:rsid w:val="007F75D9"/>
    <w:rsid w:val="00803857"/>
    <w:rsid w:val="00807FC2"/>
    <w:rsid w:val="00847427"/>
    <w:rsid w:val="0085481E"/>
    <w:rsid w:val="0086539A"/>
    <w:rsid w:val="00872407"/>
    <w:rsid w:val="008A2FFD"/>
    <w:rsid w:val="008A43A0"/>
    <w:rsid w:val="008A6E7C"/>
    <w:rsid w:val="008B63E1"/>
    <w:rsid w:val="008D1147"/>
    <w:rsid w:val="008E0206"/>
    <w:rsid w:val="008E137E"/>
    <w:rsid w:val="008E3DA1"/>
    <w:rsid w:val="009047CC"/>
    <w:rsid w:val="00912C37"/>
    <w:rsid w:val="00993E88"/>
    <w:rsid w:val="009963C9"/>
    <w:rsid w:val="00997355"/>
    <w:rsid w:val="009C51A2"/>
    <w:rsid w:val="009C719E"/>
    <w:rsid w:val="009E6B7D"/>
    <w:rsid w:val="009F108A"/>
    <w:rsid w:val="00A100E1"/>
    <w:rsid w:val="00A12C0C"/>
    <w:rsid w:val="00A15E6F"/>
    <w:rsid w:val="00A2379E"/>
    <w:rsid w:val="00A47629"/>
    <w:rsid w:val="00A630D6"/>
    <w:rsid w:val="00A64E77"/>
    <w:rsid w:val="00A70973"/>
    <w:rsid w:val="00A72BBE"/>
    <w:rsid w:val="00A90880"/>
    <w:rsid w:val="00A916FC"/>
    <w:rsid w:val="00A92A03"/>
    <w:rsid w:val="00A97036"/>
    <w:rsid w:val="00AA67B6"/>
    <w:rsid w:val="00AA6F66"/>
    <w:rsid w:val="00AC4790"/>
    <w:rsid w:val="00AD7841"/>
    <w:rsid w:val="00AE24A9"/>
    <w:rsid w:val="00B32A7E"/>
    <w:rsid w:val="00B33000"/>
    <w:rsid w:val="00B44206"/>
    <w:rsid w:val="00B65FC0"/>
    <w:rsid w:val="00B755F2"/>
    <w:rsid w:val="00BE36B0"/>
    <w:rsid w:val="00BE44B8"/>
    <w:rsid w:val="00BF6923"/>
    <w:rsid w:val="00C01475"/>
    <w:rsid w:val="00C0256F"/>
    <w:rsid w:val="00C0326D"/>
    <w:rsid w:val="00C21CB9"/>
    <w:rsid w:val="00C2488B"/>
    <w:rsid w:val="00C648A8"/>
    <w:rsid w:val="00C82D41"/>
    <w:rsid w:val="00C9747B"/>
    <w:rsid w:val="00CA2771"/>
    <w:rsid w:val="00CA4DE5"/>
    <w:rsid w:val="00CB1945"/>
    <w:rsid w:val="00CC14BA"/>
    <w:rsid w:val="00CE2B60"/>
    <w:rsid w:val="00CE3E5E"/>
    <w:rsid w:val="00CE3F8E"/>
    <w:rsid w:val="00CE4850"/>
    <w:rsid w:val="00D160AA"/>
    <w:rsid w:val="00D456FB"/>
    <w:rsid w:val="00D555FD"/>
    <w:rsid w:val="00D56701"/>
    <w:rsid w:val="00D56789"/>
    <w:rsid w:val="00D80FE0"/>
    <w:rsid w:val="00D86EC8"/>
    <w:rsid w:val="00D93DE3"/>
    <w:rsid w:val="00DA092A"/>
    <w:rsid w:val="00DA7BD3"/>
    <w:rsid w:val="00DB21E3"/>
    <w:rsid w:val="00DB2AF7"/>
    <w:rsid w:val="00DC1583"/>
    <w:rsid w:val="00E14E1A"/>
    <w:rsid w:val="00E31DE1"/>
    <w:rsid w:val="00E35C90"/>
    <w:rsid w:val="00E6676A"/>
    <w:rsid w:val="00E71804"/>
    <w:rsid w:val="00E71D51"/>
    <w:rsid w:val="00E72E3D"/>
    <w:rsid w:val="00EB257A"/>
    <w:rsid w:val="00EC30AC"/>
    <w:rsid w:val="00EF0F4F"/>
    <w:rsid w:val="00EF4921"/>
    <w:rsid w:val="00F206E4"/>
    <w:rsid w:val="00F21D56"/>
    <w:rsid w:val="00F26352"/>
    <w:rsid w:val="00F4013C"/>
    <w:rsid w:val="00F432C7"/>
    <w:rsid w:val="00F509E8"/>
    <w:rsid w:val="00F56D58"/>
    <w:rsid w:val="00F75CD7"/>
    <w:rsid w:val="00F77430"/>
    <w:rsid w:val="00F77FE6"/>
    <w:rsid w:val="00FC2052"/>
    <w:rsid w:val="00FC5FCC"/>
    <w:rsid w:val="00FD3AD8"/>
    <w:rsid w:val="00FE0675"/>
    <w:rsid w:val="00FF0BB2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982D02"/>
  <w14:defaultImageDpi w14:val="0"/>
  <w15:docId w15:val="{8085A677-1797-41A3-8879-5A923B4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2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5"/>
    <w:pPr>
      <w:ind w:leftChars="400" w:left="840"/>
    </w:pPr>
  </w:style>
  <w:style w:type="table" w:styleId="a4">
    <w:name w:val="Table Grid"/>
    <w:basedOn w:val="a1"/>
    <w:uiPriority w:val="39"/>
    <w:rsid w:val="00E3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CB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C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B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B2BB1"/>
    <w:rPr>
      <w:rFonts w:ascii="游ゴシック Light" w:eastAsia="游ゴシック Light" w:hAnsi="游ゴシック Light" w:cs="Times New Roman"/>
      <w:sz w:val="18"/>
    </w:rPr>
  </w:style>
  <w:style w:type="paragraph" w:styleId="ab">
    <w:name w:val="Revision"/>
    <w:hidden/>
    <w:uiPriority w:val="99"/>
    <w:semiHidden/>
    <w:rsid w:val="009C51A2"/>
    <w:rPr>
      <w:kern w:val="2"/>
      <w:sz w:val="21"/>
      <w:szCs w:val="22"/>
    </w:rPr>
  </w:style>
  <w:style w:type="paragraph" w:customStyle="1" w:styleId="Standard">
    <w:name w:val="Standard"/>
    <w:rsid w:val="00F77FE6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/>
      <w:kern w:val="3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56D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6D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6D5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6D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6D5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8F01-EDEB-431F-9106-9AF391D6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663</Words>
  <Characters>580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Administrator</cp:lastModifiedBy>
  <cp:revision>19</cp:revision>
  <cp:lastPrinted>2025-03-04T09:27:00Z</cp:lastPrinted>
  <dcterms:created xsi:type="dcterms:W3CDTF">2025-03-04T09:03:00Z</dcterms:created>
  <dcterms:modified xsi:type="dcterms:W3CDTF">2025-03-18T00:20:00Z</dcterms:modified>
</cp:coreProperties>
</file>