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051" w:rsidRPr="007326E9" w:rsidRDefault="007326E9">
      <w:pPr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様式第２号（第３条関係）</w:t>
      </w:r>
    </w:p>
    <w:p w:rsidR="007326E9" w:rsidRPr="007326E9" w:rsidRDefault="007326E9">
      <w:pPr>
        <w:rPr>
          <w:rFonts w:ascii="ＭＳ 明朝" w:eastAsia="ＭＳ 明朝" w:hAnsi="ＭＳ 明朝"/>
        </w:rPr>
      </w:pPr>
    </w:p>
    <w:p w:rsidR="007326E9" w:rsidRPr="007326E9" w:rsidRDefault="007326E9" w:rsidP="00F92CD7">
      <w:pPr>
        <w:jc w:val="center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総合福祉センター使用料免除申請書</w:t>
      </w:r>
    </w:p>
    <w:p w:rsidR="007326E9" w:rsidRPr="007326E9" w:rsidRDefault="007326E9">
      <w:pPr>
        <w:rPr>
          <w:rFonts w:ascii="ＭＳ 明朝" w:eastAsia="ＭＳ 明朝" w:hAnsi="ＭＳ 明朝"/>
        </w:rPr>
      </w:pPr>
    </w:p>
    <w:p w:rsidR="007326E9" w:rsidRPr="007326E9" w:rsidRDefault="00F92CD7" w:rsidP="00F92CD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326E9" w:rsidRPr="007326E9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7326E9" w:rsidRPr="007326E9">
        <w:rPr>
          <w:rFonts w:ascii="ＭＳ 明朝" w:eastAsia="ＭＳ 明朝" w:hAnsi="ＭＳ 明朝" w:hint="eastAsia"/>
        </w:rPr>
        <w:t xml:space="preserve">　月　</w:t>
      </w:r>
      <w:r>
        <w:rPr>
          <w:rFonts w:ascii="ＭＳ 明朝" w:eastAsia="ＭＳ 明朝" w:hAnsi="ＭＳ 明朝" w:hint="eastAsia"/>
        </w:rPr>
        <w:t xml:space="preserve">　</w:t>
      </w:r>
      <w:r w:rsidR="007326E9" w:rsidRPr="007326E9">
        <w:rPr>
          <w:rFonts w:ascii="ＭＳ 明朝" w:eastAsia="ＭＳ 明朝" w:hAnsi="ＭＳ 明朝" w:hint="eastAsia"/>
        </w:rPr>
        <w:t>日</w:t>
      </w:r>
    </w:p>
    <w:p w:rsidR="007326E9" w:rsidRPr="007326E9" w:rsidRDefault="007326E9">
      <w:pPr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firstLineChars="100" w:firstLine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指定管理者　様</w:t>
      </w:r>
    </w:p>
    <w:p w:rsidR="007326E9" w:rsidRPr="007326E9" w:rsidRDefault="007326E9">
      <w:pPr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leftChars="1500" w:left="315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申請者（主催者）住所</w:t>
      </w:r>
    </w:p>
    <w:p w:rsidR="007326E9" w:rsidRPr="007326E9" w:rsidRDefault="007326E9" w:rsidP="00F92CD7">
      <w:pPr>
        <w:ind w:leftChars="1500" w:left="315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申請者（主催者）団体名</w:t>
      </w:r>
    </w:p>
    <w:p w:rsidR="007326E9" w:rsidRDefault="007326E9" w:rsidP="00F92CD7">
      <w:pPr>
        <w:ind w:leftChars="1500" w:left="3150" w:firstLineChars="100" w:firstLine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代表者氏名</w:t>
      </w:r>
      <w:r w:rsidR="00F92CD7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7326E9">
        <w:rPr>
          <w:rFonts w:ascii="ＭＳ 明朝" w:eastAsia="ＭＳ 明朝" w:hAnsi="ＭＳ 明朝" w:hint="eastAsia"/>
        </w:rPr>
        <w:t xml:space="preserve">　</w:t>
      </w:r>
      <w:r w:rsidR="00296C17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Default="007326E9" w:rsidP="00F92CD7">
      <w:pPr>
        <w:ind w:leftChars="100" w:left="21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 w:rsidR="00F92CD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F92CD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日付けで申請した十日町市総合福祉センターの使用について、下記のとおり使用料の免除を受けたいので申請します。</w:t>
      </w:r>
    </w:p>
    <w:p w:rsid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Default="007326E9" w:rsidP="00F92CD7">
      <w:pPr>
        <w:pStyle w:val="a3"/>
        <w:ind w:leftChars="100" w:left="210"/>
      </w:pPr>
      <w:r>
        <w:rPr>
          <w:rFonts w:hint="eastAsia"/>
        </w:rPr>
        <w:t>記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１　行事名称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２　使用目的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 xml:space="preserve">　　　　　　　　　　　　　　　前　　　　　　　　　　前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３　使用日時　　年　月　日　午　　　時　分　～　午　　　　時　分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 xml:space="preserve">　　　　　　　　　　　　　　　後　　　　　　　　　　後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４　使用人数　　　　　　　　　　　　　　人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５　使用料　　　　　　　　　　　　　　　円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６　免除を受けたい額　　　　　　　　　　円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７　免除を受けたい理由　（該当欄に丸を付けてください。）</w:t>
      </w:r>
    </w:p>
    <w:p w:rsid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 xml:space="preserve">　</w:t>
      </w:r>
      <w:r w:rsidR="00F92CD7">
        <w:rPr>
          <w:rFonts w:ascii="ＭＳ 明朝" w:eastAsia="ＭＳ 明朝" w:hAnsi="ＭＳ 明朝" w:hint="eastAsia"/>
        </w:rPr>
        <w:t xml:space="preserve">　　　　　　</w:t>
      </w:r>
      <w:r w:rsidR="00B24979">
        <w:rPr>
          <w:rFonts w:ascii="ＭＳ 明朝" w:eastAsia="ＭＳ 明朝" w:hAnsi="ＭＳ 明朝" w:hint="eastAsia"/>
        </w:rPr>
        <w:t>□</w:t>
      </w:r>
      <w:r w:rsidR="00F92CD7">
        <w:rPr>
          <w:rFonts w:ascii="ＭＳ 明朝" w:eastAsia="ＭＳ 明朝" w:hAnsi="ＭＳ 明朝" w:hint="eastAsia"/>
        </w:rPr>
        <w:t>十日町市が主催する行事による利用</w:t>
      </w:r>
    </w:p>
    <w:p w:rsidR="00F92CD7" w:rsidRDefault="00F92CD7" w:rsidP="00F92CD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B24979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>十日町市が共催する行事による利用</w:t>
      </w:r>
    </w:p>
    <w:p w:rsidR="00F92CD7" w:rsidRDefault="00F92CD7" w:rsidP="00F92CD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B24979"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 w:hint="eastAsia"/>
        </w:rPr>
        <w:t>十日町市が事務局を務める外郭団体の行事による利用</w:t>
      </w:r>
    </w:p>
    <w:p w:rsidR="00F92CD7" w:rsidRDefault="00F92CD7" w:rsidP="00F92CD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B24979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>市長が代表を務める団体の行事による利用</w:t>
      </w:r>
    </w:p>
    <w:p w:rsidR="00F92CD7" w:rsidRDefault="00F92CD7" w:rsidP="00F92CD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B24979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>その他</w:t>
      </w:r>
    </w:p>
    <w:p w:rsidR="00F92CD7" w:rsidRDefault="00F92CD7" w:rsidP="00F92CD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※免除を受けたい理由が「その他」の場合には、免除を受けたい理由を具体的</w:t>
      </w:r>
    </w:p>
    <w:p w:rsidR="00F92CD7" w:rsidRDefault="00F92CD7" w:rsidP="00F92CD7">
      <w:pPr>
        <w:ind w:leftChars="100" w:left="210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に記載した書類（様式任意）を添付してください。（この他に、団体の活動</w:t>
      </w:r>
    </w:p>
    <w:p w:rsidR="007326E9" w:rsidRPr="007326E9" w:rsidRDefault="00F92CD7" w:rsidP="00F92CD7">
      <w:pPr>
        <w:ind w:leftChars="100" w:left="210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内容、予算等を記載した書類の添付を求める場合もあります。）</w:t>
      </w:r>
    </w:p>
    <w:sectPr w:rsidR="007326E9" w:rsidRPr="007326E9" w:rsidSect="00F92CD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E9"/>
    <w:rsid w:val="00296C17"/>
    <w:rsid w:val="007326E9"/>
    <w:rsid w:val="00B24979"/>
    <w:rsid w:val="00D9398A"/>
    <w:rsid w:val="00E13051"/>
    <w:rsid w:val="00F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549ED"/>
  <w15:chartTrackingRefBased/>
  <w15:docId w15:val="{3AA3ACAB-BB90-4708-8F3D-AF0E46E7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26E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326E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326E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326E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美香</dc:creator>
  <cp:keywords/>
  <dc:description/>
  <cp:lastModifiedBy>齋藤　洋平</cp:lastModifiedBy>
  <cp:revision>5</cp:revision>
  <dcterms:created xsi:type="dcterms:W3CDTF">2020-01-23T05:35:00Z</dcterms:created>
  <dcterms:modified xsi:type="dcterms:W3CDTF">2025-03-28T03:06:00Z</dcterms:modified>
</cp:coreProperties>
</file>