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AA27" w14:textId="77777777" w:rsidR="003D7A51" w:rsidRPr="00B04AB6" w:rsidRDefault="001B00D3" w:rsidP="001226C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04AB6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C648A8" w:rsidRPr="00B04AB6">
        <w:rPr>
          <w:rFonts w:ascii="ＭＳ 明朝" w:eastAsia="ＭＳ 明朝" w:hAnsi="ＭＳ 明朝" w:hint="eastAsia"/>
          <w:sz w:val="24"/>
          <w:szCs w:val="24"/>
        </w:rPr>
        <w:t>５</w:t>
      </w:r>
      <w:r w:rsidRPr="00B04AB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FE54661" w14:textId="77777777" w:rsidR="001B00D3" w:rsidRPr="00B04AB6" w:rsidRDefault="001B00D3" w:rsidP="009A50A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9C9B129" w14:textId="4C385058" w:rsidR="001B00D3" w:rsidRPr="00B04AB6" w:rsidRDefault="00B04AB6" w:rsidP="00357236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B04AB6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1B00D3" w:rsidRPr="00B04AB6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099E3509" w14:textId="77777777" w:rsidR="001B00D3" w:rsidRPr="00B04AB6" w:rsidRDefault="001B00D3" w:rsidP="00B04AB6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04AB6">
        <w:rPr>
          <w:rFonts w:ascii="ＭＳ 明朝" w:eastAsia="ＭＳ 明朝" w:hAnsi="ＭＳ 明朝" w:hint="eastAsia"/>
          <w:sz w:val="24"/>
          <w:szCs w:val="24"/>
        </w:rPr>
        <w:t>十日町市長　様</w:t>
      </w:r>
    </w:p>
    <w:p w14:paraId="15654428" w14:textId="77777777" w:rsidR="001B00D3" w:rsidRPr="00B04AB6" w:rsidRDefault="001B00D3" w:rsidP="001B00D3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8F47A9C" w14:textId="04DC25B8" w:rsidR="00486517" w:rsidRPr="00B04AB6" w:rsidRDefault="00486517" w:rsidP="00486517">
      <w:pPr>
        <w:tabs>
          <w:tab w:val="left" w:pos="3870"/>
          <w:tab w:val="left" w:pos="4530"/>
        </w:tabs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B04AB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住　　所：</w:t>
      </w:r>
      <w:r w:rsidR="00BE4D21" w:rsidRPr="00B04AB6">
        <w:rPr>
          <w:rFonts w:ascii="ＭＳ 明朝" w:eastAsia="ＭＳ 明朝" w:hAnsi="ＭＳ 明朝" w:hint="eastAsia"/>
          <w:kern w:val="0"/>
          <w:sz w:val="24"/>
          <w:szCs w:val="24"/>
        </w:rPr>
        <w:t>十日町市</w:t>
      </w:r>
    </w:p>
    <w:p w14:paraId="0610A8D6" w14:textId="77777777" w:rsidR="00486517" w:rsidRPr="00B04AB6" w:rsidRDefault="00486517" w:rsidP="00B04AB6">
      <w:pPr>
        <w:tabs>
          <w:tab w:val="left" w:pos="3870"/>
          <w:tab w:val="left" w:pos="4530"/>
        </w:tabs>
        <w:autoSpaceDE w:val="0"/>
        <w:autoSpaceDN w:val="0"/>
        <w:ind w:firstLineChars="2000" w:firstLine="4800"/>
        <w:rPr>
          <w:rFonts w:ascii="ＭＳ 明朝" w:eastAsia="ＭＳ 明朝" w:hAnsi="ＭＳ 明朝"/>
          <w:kern w:val="0"/>
          <w:sz w:val="24"/>
          <w:szCs w:val="24"/>
        </w:rPr>
      </w:pPr>
      <w:r w:rsidRPr="00B04AB6">
        <w:rPr>
          <w:rFonts w:ascii="ＭＳ 明朝" w:eastAsia="ＭＳ 明朝" w:hAnsi="ＭＳ 明朝" w:hint="eastAsia"/>
          <w:kern w:val="0"/>
          <w:sz w:val="24"/>
          <w:szCs w:val="24"/>
        </w:rPr>
        <w:t>事業所名：</w:t>
      </w:r>
    </w:p>
    <w:p w14:paraId="4829DE60" w14:textId="32E8DEAB" w:rsidR="00486517" w:rsidRPr="00B04AB6" w:rsidRDefault="00486517" w:rsidP="00486517">
      <w:pPr>
        <w:tabs>
          <w:tab w:val="left" w:pos="3870"/>
          <w:tab w:val="left" w:pos="4525"/>
        </w:tabs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B04AB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代表者名：</w:t>
      </w:r>
    </w:p>
    <w:p w14:paraId="0944F167" w14:textId="3DEC9800" w:rsidR="00C60602" w:rsidRPr="00B04AB6" w:rsidRDefault="00C60602" w:rsidP="00486517">
      <w:pPr>
        <w:tabs>
          <w:tab w:val="left" w:pos="3870"/>
          <w:tab w:val="left" w:pos="4525"/>
        </w:tabs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B04AB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B04AB6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1000" w:id="-1573173504"/>
        </w:rPr>
        <w:t>連絡先</w:t>
      </w:r>
      <w:r w:rsidRPr="00B04AB6">
        <w:rPr>
          <w:rFonts w:ascii="ＭＳ 明朝" w:eastAsia="ＭＳ 明朝" w:hAnsi="ＭＳ 明朝" w:hint="eastAsia"/>
          <w:spacing w:val="-18"/>
          <w:kern w:val="0"/>
          <w:sz w:val="24"/>
          <w:szCs w:val="24"/>
          <w:fitText w:val="1000" w:id="-1573173504"/>
        </w:rPr>
        <w:t>：</w:t>
      </w:r>
    </w:p>
    <w:p w14:paraId="34EDBECE" w14:textId="61236590" w:rsidR="00C60602" w:rsidRPr="00B04AB6" w:rsidRDefault="00C60602" w:rsidP="00486517">
      <w:pPr>
        <w:tabs>
          <w:tab w:val="left" w:pos="3870"/>
          <w:tab w:val="left" w:pos="4525"/>
        </w:tabs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B04AB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担当者名：</w:t>
      </w:r>
    </w:p>
    <w:p w14:paraId="1FBDBC21" w14:textId="77777777" w:rsidR="001B00D3" w:rsidRPr="00B04AB6" w:rsidRDefault="001B00D3" w:rsidP="001B00D3">
      <w:pPr>
        <w:tabs>
          <w:tab w:val="left" w:pos="3240"/>
          <w:tab w:val="left" w:pos="453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CE708EB" w14:textId="77777777" w:rsidR="001B00D3" w:rsidRPr="00B04AB6" w:rsidRDefault="00F77FE6" w:rsidP="00C75F98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B04AB6">
        <w:rPr>
          <w:rFonts w:ascii="ＭＳ 明朝" w:eastAsia="ＭＳ 明朝" w:hAnsi="ＭＳ 明朝" w:hint="eastAsia"/>
          <w:sz w:val="24"/>
          <w:szCs w:val="24"/>
        </w:rPr>
        <w:t>十日町市地域産業</w:t>
      </w:r>
      <w:r w:rsidR="001B00D3" w:rsidRPr="00B04AB6">
        <w:rPr>
          <w:rFonts w:ascii="ＭＳ 明朝" w:eastAsia="ＭＳ 明朝" w:hAnsi="ＭＳ 明朝" w:hint="eastAsia"/>
          <w:sz w:val="24"/>
          <w:szCs w:val="24"/>
        </w:rPr>
        <w:t>総合振興</w:t>
      </w:r>
      <w:r w:rsidR="00147C37" w:rsidRPr="00B04AB6">
        <w:rPr>
          <w:rFonts w:ascii="ＭＳ 明朝" w:eastAsia="ＭＳ 明朝" w:hAnsi="ＭＳ 明朝" w:hint="eastAsia"/>
          <w:sz w:val="24"/>
          <w:szCs w:val="24"/>
        </w:rPr>
        <w:t>支援</w:t>
      </w:r>
      <w:r w:rsidR="001B00D3" w:rsidRPr="00B04AB6">
        <w:rPr>
          <w:rFonts w:ascii="ＭＳ 明朝" w:eastAsia="ＭＳ 明朝" w:hAnsi="ＭＳ 明朝" w:hint="eastAsia"/>
          <w:sz w:val="24"/>
          <w:szCs w:val="24"/>
        </w:rPr>
        <w:t>事業費補助金交付申請書</w:t>
      </w:r>
    </w:p>
    <w:p w14:paraId="564DEB6C" w14:textId="77777777" w:rsidR="00C75F98" w:rsidRPr="00B04AB6" w:rsidRDefault="00C75F98" w:rsidP="00C75F98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064D7617" w14:textId="77777777" w:rsidR="001B00D3" w:rsidRPr="00B04AB6" w:rsidRDefault="001B00D3" w:rsidP="000A734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04AB6">
        <w:rPr>
          <w:rFonts w:ascii="ＭＳ 明朝" w:eastAsia="ＭＳ 明朝" w:hAnsi="ＭＳ 明朝" w:hint="eastAsia"/>
          <w:sz w:val="24"/>
          <w:szCs w:val="24"/>
        </w:rPr>
        <w:t>十日町市</w:t>
      </w:r>
      <w:r w:rsidR="007B3330" w:rsidRPr="00B04AB6">
        <w:rPr>
          <w:rFonts w:ascii="ＭＳ 明朝" w:eastAsia="ＭＳ 明朝" w:hAnsi="ＭＳ 明朝" w:hint="eastAsia"/>
          <w:sz w:val="24"/>
          <w:szCs w:val="24"/>
        </w:rPr>
        <w:t>地域産業</w:t>
      </w:r>
      <w:r w:rsidRPr="00B04AB6">
        <w:rPr>
          <w:rFonts w:ascii="ＭＳ 明朝" w:eastAsia="ＭＳ 明朝" w:hAnsi="ＭＳ 明朝" w:hint="eastAsia"/>
          <w:sz w:val="24"/>
          <w:szCs w:val="24"/>
        </w:rPr>
        <w:t>総合振興</w:t>
      </w:r>
      <w:r w:rsidR="007B3330" w:rsidRPr="00B04AB6">
        <w:rPr>
          <w:rFonts w:ascii="ＭＳ 明朝" w:eastAsia="ＭＳ 明朝" w:hAnsi="ＭＳ 明朝" w:hint="eastAsia"/>
          <w:sz w:val="24"/>
          <w:szCs w:val="24"/>
        </w:rPr>
        <w:t>支援</w:t>
      </w:r>
      <w:r w:rsidRPr="00B04AB6">
        <w:rPr>
          <w:rFonts w:ascii="ＭＳ 明朝" w:eastAsia="ＭＳ 明朝" w:hAnsi="ＭＳ 明朝" w:hint="eastAsia"/>
          <w:sz w:val="24"/>
          <w:szCs w:val="24"/>
        </w:rPr>
        <w:t>事業費補助金交付要綱に基づく補助金の交付を受けたいので、同要綱第</w:t>
      </w:r>
      <w:r w:rsidR="00C648A8" w:rsidRPr="00B04AB6">
        <w:rPr>
          <w:rFonts w:ascii="ＭＳ 明朝" w:eastAsia="ＭＳ 明朝" w:hAnsi="ＭＳ 明朝" w:hint="eastAsia"/>
          <w:sz w:val="24"/>
          <w:szCs w:val="24"/>
        </w:rPr>
        <w:t>５</w:t>
      </w:r>
      <w:r w:rsidRPr="00B04AB6">
        <w:rPr>
          <w:rFonts w:ascii="ＭＳ 明朝" w:eastAsia="ＭＳ 明朝" w:hAnsi="ＭＳ 明朝" w:hint="eastAsia"/>
          <w:sz w:val="24"/>
          <w:szCs w:val="24"/>
        </w:rPr>
        <w:t>条の規定により、関係書類を添えて申請します。</w:t>
      </w:r>
    </w:p>
    <w:p w14:paraId="64B7FA63" w14:textId="77777777" w:rsidR="001B00D3" w:rsidRPr="00B04AB6" w:rsidRDefault="001B00D3" w:rsidP="001B00D3">
      <w:pPr>
        <w:autoSpaceDE w:val="0"/>
        <w:autoSpaceDN w:val="0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14:paraId="010DA45A" w14:textId="77777777" w:rsidR="00147C37" w:rsidRPr="00B04AB6" w:rsidRDefault="00147C37" w:rsidP="00147C37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B04AB6">
        <w:rPr>
          <w:rFonts w:ascii="ＭＳ 明朝" w:eastAsia="ＭＳ 明朝" w:hAnsi="ＭＳ 明朝" w:hint="eastAsia"/>
          <w:sz w:val="24"/>
          <w:szCs w:val="24"/>
        </w:rPr>
        <w:t>１　補助対象経費額及び補助金交付申請額</w:t>
      </w:r>
    </w:p>
    <w:p w14:paraId="0366B1E4" w14:textId="77777777" w:rsidR="00147C37" w:rsidRPr="00B04AB6" w:rsidRDefault="00147C37" w:rsidP="00147C37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B04AB6">
        <w:rPr>
          <w:rFonts w:ascii="ＭＳ 明朝" w:eastAsia="ＭＳ 明朝" w:hAnsi="ＭＳ 明朝" w:hint="eastAsia"/>
          <w:sz w:val="24"/>
          <w:szCs w:val="24"/>
        </w:rPr>
        <w:t xml:space="preserve">　　補助対象経費額　　</w:t>
      </w:r>
      <w:r w:rsidRPr="00B04A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円</w:t>
      </w:r>
    </w:p>
    <w:p w14:paraId="15C33D37" w14:textId="77777777" w:rsidR="00147C37" w:rsidRPr="00B04AB6" w:rsidRDefault="00147C37" w:rsidP="00147C37">
      <w:pPr>
        <w:autoSpaceDE w:val="0"/>
        <w:autoSpaceDN w:val="0"/>
        <w:spacing w:line="24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04AB6">
        <w:rPr>
          <w:rFonts w:ascii="ＭＳ 明朝" w:eastAsia="ＭＳ 明朝" w:hAnsi="ＭＳ 明朝" w:hint="eastAsia"/>
          <w:sz w:val="24"/>
          <w:szCs w:val="24"/>
        </w:rPr>
        <w:t xml:space="preserve">補助金交付申請額　</w:t>
      </w:r>
      <w:r w:rsidRPr="00B04A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円</w:t>
      </w:r>
      <w:r w:rsidRPr="00B04AB6">
        <w:rPr>
          <w:rFonts w:ascii="ＭＳ 明朝" w:eastAsia="ＭＳ 明朝" w:hAnsi="ＭＳ 明朝" w:hint="eastAsia"/>
          <w:sz w:val="24"/>
          <w:szCs w:val="24"/>
        </w:rPr>
        <w:t>（千円未満切り捨て）</w:t>
      </w:r>
    </w:p>
    <w:p w14:paraId="7E102D98" w14:textId="77777777" w:rsidR="00C75F98" w:rsidRPr="00B04AB6" w:rsidRDefault="00C75F98" w:rsidP="00357236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14:paraId="4DB20D25" w14:textId="77777777" w:rsidR="00486517" w:rsidRPr="00B04AB6" w:rsidRDefault="00147C37" w:rsidP="00357236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B04AB6">
        <w:rPr>
          <w:rFonts w:ascii="ＭＳ 明朝" w:eastAsia="ＭＳ 明朝" w:hAnsi="ＭＳ 明朝" w:hint="eastAsia"/>
          <w:sz w:val="24"/>
          <w:szCs w:val="24"/>
        </w:rPr>
        <w:t>２</w:t>
      </w:r>
      <w:r w:rsidR="001B00D3" w:rsidRPr="00B04A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517" w:rsidRPr="00B04AB6">
        <w:rPr>
          <w:rFonts w:ascii="ＭＳ 明朝" w:eastAsia="ＭＳ 明朝" w:hAnsi="ＭＳ 明朝" w:hint="eastAsia"/>
          <w:sz w:val="24"/>
          <w:szCs w:val="24"/>
        </w:rPr>
        <w:t>補助対象事業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1985"/>
      </w:tblGrid>
      <w:tr w:rsidR="00B04AB6" w:rsidRPr="00B04AB6" w14:paraId="58019A84" w14:textId="77777777" w:rsidTr="00BE4D2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42AF2A45" w14:textId="77777777" w:rsidR="00EC30AC" w:rsidRPr="00B04AB6" w:rsidRDefault="00EC30AC" w:rsidP="004865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申請事業</w:t>
            </w:r>
          </w:p>
          <w:p w14:paraId="54F56D23" w14:textId="77777777" w:rsidR="00EC30AC" w:rsidRPr="00B04AB6" w:rsidRDefault="00EC30AC" w:rsidP="00A03443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w w:val="59"/>
                <w:kern w:val="0"/>
                <w:sz w:val="24"/>
                <w:szCs w:val="24"/>
                <w:fitText w:val="1000" w:id="-1842657536"/>
              </w:rPr>
              <w:t>（丸を付ける</w:t>
            </w:r>
            <w:r w:rsidRPr="00B04AB6">
              <w:rPr>
                <w:rFonts w:ascii="ＭＳ 明朝" w:eastAsia="ＭＳ 明朝" w:hAnsi="ＭＳ 明朝" w:hint="eastAsia"/>
                <w:spacing w:val="7"/>
                <w:w w:val="59"/>
                <w:kern w:val="0"/>
                <w:sz w:val="24"/>
                <w:szCs w:val="24"/>
                <w:fitText w:val="1000" w:id="-1842657536"/>
              </w:rPr>
              <w:t>）</w:t>
            </w:r>
          </w:p>
        </w:tc>
        <w:tc>
          <w:tcPr>
            <w:tcW w:w="6095" w:type="dxa"/>
            <w:vAlign w:val="center"/>
          </w:tcPr>
          <w:p w14:paraId="6668A9E9" w14:textId="77777777" w:rsidR="00EC30AC" w:rsidRPr="00B04AB6" w:rsidRDefault="00EC30AC" w:rsidP="004865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事業種目</w:t>
            </w:r>
          </w:p>
        </w:tc>
        <w:tc>
          <w:tcPr>
            <w:tcW w:w="1985" w:type="dxa"/>
          </w:tcPr>
          <w:p w14:paraId="584B3373" w14:textId="77777777" w:rsidR="00EC30AC" w:rsidRPr="00B04AB6" w:rsidRDefault="00EC30AC" w:rsidP="00202A3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</w:tr>
      <w:tr w:rsidR="00B04AB6" w:rsidRPr="00B04AB6" w14:paraId="66F64869" w14:textId="77777777" w:rsidTr="00BE4D21">
        <w:trPr>
          <w:trHeight w:val="1055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91AEB1" w14:textId="77777777" w:rsidR="005279D5" w:rsidRPr="00B04AB6" w:rsidRDefault="005279D5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14:paraId="7FE795FD" w14:textId="77777777" w:rsidR="005279D5" w:rsidRPr="00B04AB6" w:rsidRDefault="005279D5" w:rsidP="00A034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中小企業人材育成支援事業</w:t>
            </w:r>
          </w:p>
          <w:p w14:paraId="7271F502" w14:textId="77777777" w:rsidR="005279D5" w:rsidRPr="00B04AB6" w:rsidRDefault="005279D5" w:rsidP="00A034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１．研修</w:t>
            </w:r>
            <w:r w:rsidR="001A7D20"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</w:p>
          <w:p w14:paraId="18D12F5C" w14:textId="77777777" w:rsidR="005279D5" w:rsidRPr="00B04AB6" w:rsidRDefault="005279D5" w:rsidP="00A03443">
            <w:pPr>
              <w:ind w:leftChars="200" w:left="4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研修テーマ：</w:t>
            </w:r>
            <w:r w:rsidRPr="00B04A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2C12A9F9" w14:textId="77777777" w:rsidR="005279D5" w:rsidRPr="00B04AB6" w:rsidRDefault="005279D5" w:rsidP="00A03443">
            <w:pPr>
              <w:ind w:leftChars="200" w:left="4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研修受講人数：</w:t>
            </w:r>
            <w:r w:rsidRPr="00B04A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人　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630F8F38" w14:textId="77777777" w:rsidR="005279D5" w:rsidRPr="00B04AB6" w:rsidRDefault="005279D5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別紙１</w:t>
            </w:r>
            <w:r w:rsidR="00AB1949"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の１</w:t>
            </w: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参照</w:t>
            </w:r>
          </w:p>
        </w:tc>
      </w:tr>
      <w:tr w:rsidR="00B04AB6" w:rsidRPr="00B04AB6" w14:paraId="4E629596" w14:textId="77777777" w:rsidTr="009C1A64">
        <w:trPr>
          <w:trHeight w:val="850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44C1A9" w14:textId="77777777" w:rsidR="005279D5" w:rsidRPr="00B04AB6" w:rsidRDefault="005279D5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14:paraId="15C617E2" w14:textId="77777777" w:rsidR="005279D5" w:rsidRPr="00B04AB6" w:rsidRDefault="005279D5" w:rsidP="00A034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２．職業訓練</w:t>
            </w:r>
            <w:r w:rsidR="001A7D20"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</w:p>
          <w:p w14:paraId="6B8F0860" w14:textId="77777777" w:rsidR="005279D5" w:rsidRPr="00B04AB6" w:rsidRDefault="005279D5" w:rsidP="00A03443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訓練テーマ：</w:t>
            </w:r>
            <w:r w:rsidRPr="00B04A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69412B75" w14:textId="77777777" w:rsidR="005279D5" w:rsidRPr="00B04AB6" w:rsidRDefault="005279D5" w:rsidP="00A034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訓練受講人数：</w:t>
            </w:r>
            <w:r w:rsidRPr="00B04A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人　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14:paraId="042D0698" w14:textId="77777777" w:rsidR="005279D5" w:rsidRPr="00B04AB6" w:rsidRDefault="00AB1949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別紙１の２参照</w:t>
            </w:r>
          </w:p>
        </w:tc>
      </w:tr>
      <w:tr w:rsidR="00B04AB6" w:rsidRPr="00B04AB6" w14:paraId="21E51228" w14:textId="77777777" w:rsidTr="00201AAA">
        <w:trPr>
          <w:trHeight w:val="497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45610D" w14:textId="77777777" w:rsidR="00201AAA" w:rsidRPr="00B04AB6" w:rsidRDefault="00201AAA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14:paraId="3FA9049E" w14:textId="7163A5AE" w:rsidR="00201AAA" w:rsidRPr="00B04AB6" w:rsidRDefault="00201AAA" w:rsidP="00A034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販売力強化支援事業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14:paraId="5222F385" w14:textId="06E34F22" w:rsidR="00201AAA" w:rsidRPr="00B04AB6" w:rsidRDefault="00201AAA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別紙２参照</w:t>
            </w:r>
          </w:p>
        </w:tc>
      </w:tr>
      <w:tr w:rsidR="00B04AB6" w:rsidRPr="00B04AB6" w14:paraId="1FB434A7" w14:textId="77777777" w:rsidTr="009C1A6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37118751" w14:textId="45E2BCE8" w:rsidR="00EC30AC" w:rsidRPr="00B04AB6" w:rsidRDefault="00B04AB6" w:rsidP="00B04A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32"/>
                <w:szCs w:val="24"/>
              </w:rPr>
              <w:t>〇</w:t>
            </w:r>
          </w:p>
        </w:tc>
        <w:tc>
          <w:tcPr>
            <w:tcW w:w="6095" w:type="dxa"/>
            <w:vAlign w:val="center"/>
          </w:tcPr>
          <w:p w14:paraId="3680F083" w14:textId="77777777" w:rsidR="00EC30AC" w:rsidRPr="00B04AB6" w:rsidRDefault="00EC30AC" w:rsidP="008E3E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販路拡大支援事業</w:t>
            </w:r>
          </w:p>
          <w:p w14:paraId="0B97B360" w14:textId="77777777" w:rsidR="00EC30AC" w:rsidRPr="00B04AB6" w:rsidRDefault="00EC30AC" w:rsidP="008E3EA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展示会等の名称：</w:t>
            </w:r>
            <w:r w:rsidRPr="00B04A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1985" w:type="dxa"/>
          </w:tcPr>
          <w:p w14:paraId="55C91EEC" w14:textId="02B355BB" w:rsidR="00EC30AC" w:rsidRPr="00B04AB6" w:rsidRDefault="00201AAA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別紙３参照</w:t>
            </w:r>
          </w:p>
        </w:tc>
      </w:tr>
      <w:tr w:rsidR="00B04AB6" w:rsidRPr="00B04AB6" w14:paraId="04C5C948" w14:textId="77777777" w:rsidTr="009C1A64">
        <w:trPr>
          <w:trHeight w:val="850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54BA3D" w14:textId="77777777" w:rsidR="00EC30AC" w:rsidRPr="00B04AB6" w:rsidRDefault="00EC30AC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14:paraId="5079B29E" w14:textId="77777777" w:rsidR="00EC30AC" w:rsidRPr="00B04AB6" w:rsidRDefault="00EC30AC" w:rsidP="008E3E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人材確保支援事業</w:t>
            </w:r>
          </w:p>
          <w:p w14:paraId="67C625EC" w14:textId="77777777" w:rsidR="00157787" w:rsidRPr="00B04AB6" w:rsidRDefault="00157787" w:rsidP="008E3EA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C1A64"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A03443"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の名称：</w:t>
            </w:r>
            <w:r w:rsidR="00A03443" w:rsidRPr="00B04A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37A9B65C" w14:textId="5604A79A" w:rsidR="00EC30AC" w:rsidRPr="00B04AB6" w:rsidRDefault="00201AAA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別紙４参照</w:t>
            </w:r>
          </w:p>
        </w:tc>
      </w:tr>
      <w:tr w:rsidR="00B04AB6" w:rsidRPr="00B04AB6" w14:paraId="23A50B06" w14:textId="77777777" w:rsidTr="009C1A6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14:paraId="32C78B2D" w14:textId="77777777" w:rsidR="00EC30AC" w:rsidRPr="00B04AB6" w:rsidRDefault="00EC30AC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3303C8" w14:textId="77777777" w:rsidR="00EC30AC" w:rsidRPr="00B04AB6" w:rsidRDefault="00EC30AC" w:rsidP="008E3E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国際規格等取得支援事業</w:t>
            </w:r>
          </w:p>
          <w:p w14:paraId="3C24DF9B" w14:textId="77777777" w:rsidR="00EC30AC" w:rsidRPr="00B04AB6" w:rsidRDefault="00EC30AC" w:rsidP="008E3EA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取得予定の国際規格：</w:t>
            </w:r>
            <w:r w:rsidRPr="00B04A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985" w:type="dxa"/>
          </w:tcPr>
          <w:p w14:paraId="6DA30FE1" w14:textId="19EBCF6C" w:rsidR="00EC30AC" w:rsidRPr="00B04AB6" w:rsidRDefault="00201AAA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別紙５参照</w:t>
            </w:r>
          </w:p>
        </w:tc>
      </w:tr>
      <w:tr w:rsidR="00B04AB6" w:rsidRPr="00B04AB6" w14:paraId="4CAA7C2A" w14:textId="77777777" w:rsidTr="00C75F98">
        <w:trPr>
          <w:trHeight w:val="415"/>
        </w:trPr>
        <w:tc>
          <w:tcPr>
            <w:tcW w:w="1276" w:type="dxa"/>
            <w:shd w:val="clear" w:color="auto" w:fill="auto"/>
            <w:vAlign w:val="center"/>
          </w:tcPr>
          <w:p w14:paraId="16113ED9" w14:textId="77777777" w:rsidR="00EC30AC" w:rsidRPr="00B04AB6" w:rsidRDefault="00EC30AC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EA4C70A" w14:textId="77777777" w:rsidR="00EC30AC" w:rsidRPr="00B04AB6" w:rsidRDefault="00EC30AC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新商品開発支援事業</w:t>
            </w:r>
          </w:p>
        </w:tc>
        <w:tc>
          <w:tcPr>
            <w:tcW w:w="1985" w:type="dxa"/>
          </w:tcPr>
          <w:p w14:paraId="02748F4F" w14:textId="77777777" w:rsidR="00EC30AC" w:rsidRPr="00B04AB6" w:rsidRDefault="00EC30AC" w:rsidP="004865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別紙</w:t>
            </w:r>
            <w:r w:rsidR="00C75F98"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>参照</w:t>
            </w:r>
          </w:p>
        </w:tc>
      </w:tr>
    </w:tbl>
    <w:p w14:paraId="3081BBF9" w14:textId="421660E6" w:rsidR="003B620D" w:rsidRPr="00B04AB6" w:rsidRDefault="00157787" w:rsidP="00B04AB6">
      <w:pPr>
        <w:widowControl/>
        <w:jc w:val="left"/>
        <w:rPr>
          <w:rFonts w:ascii="ＭＳ 明朝" w:eastAsia="ＭＳ 明朝" w:hAnsi="Century"/>
          <w:sz w:val="24"/>
          <w:szCs w:val="20"/>
        </w:rPr>
      </w:pPr>
      <w:bookmarkStart w:id="1" w:name="_Hlk94779747"/>
      <w:r w:rsidRPr="00B04AB6">
        <w:rPr>
          <w:rFonts w:ascii="ＭＳ 明朝" w:eastAsia="ＭＳ 明朝" w:hAnsi="ＭＳ 明朝"/>
          <w:sz w:val="22"/>
        </w:rPr>
        <w:br w:type="page"/>
      </w:r>
      <w:bookmarkEnd w:id="1"/>
      <w:r w:rsidR="003B620D" w:rsidRPr="00B04AB6">
        <w:rPr>
          <w:rFonts w:ascii="ＭＳ 明朝" w:eastAsia="ＭＳ 明朝" w:hAnsi="Century" w:hint="eastAsia"/>
          <w:sz w:val="24"/>
          <w:szCs w:val="20"/>
        </w:rPr>
        <w:lastRenderedPageBreak/>
        <w:t>別紙</w:t>
      </w:r>
      <w:r w:rsidR="005F28CF" w:rsidRPr="00B04AB6">
        <w:rPr>
          <w:rFonts w:ascii="ＭＳ 明朝" w:eastAsia="ＭＳ 明朝" w:hAnsi="Century" w:hint="eastAsia"/>
          <w:sz w:val="24"/>
          <w:szCs w:val="20"/>
        </w:rPr>
        <w:t>３</w:t>
      </w:r>
    </w:p>
    <w:p w14:paraId="7C15086F" w14:textId="77777777" w:rsidR="003B620D" w:rsidRPr="00B04AB6" w:rsidRDefault="003B620D" w:rsidP="00A03B27">
      <w:pPr>
        <w:wordWrap w:val="0"/>
        <w:overflowPunct w:val="0"/>
        <w:ind w:right="-2"/>
        <w:jc w:val="center"/>
        <w:rPr>
          <w:rFonts w:ascii="ＭＳ 明朝" w:eastAsia="ＭＳ 明朝" w:hAnsi="Century"/>
          <w:sz w:val="24"/>
          <w:szCs w:val="20"/>
        </w:rPr>
      </w:pPr>
      <w:r w:rsidRPr="00B04AB6">
        <w:rPr>
          <w:rFonts w:ascii="ＭＳ 明朝" w:eastAsia="ＭＳ 明朝" w:hAnsi="Century" w:hint="eastAsia"/>
          <w:sz w:val="24"/>
          <w:szCs w:val="20"/>
        </w:rPr>
        <w:t>販路拡大支援事業　事業計画書</w:t>
      </w:r>
    </w:p>
    <w:p w14:paraId="4DF18761" w14:textId="77777777" w:rsidR="00E22B1D" w:rsidRPr="00B04AB6" w:rsidRDefault="00E22B1D" w:rsidP="00A03B27">
      <w:pPr>
        <w:wordWrap w:val="0"/>
        <w:overflowPunct w:val="0"/>
        <w:ind w:right="-2"/>
        <w:jc w:val="center"/>
        <w:rPr>
          <w:rFonts w:ascii="ＭＳ 明朝" w:eastAsia="ＭＳ 明朝" w:hAnsi="Century"/>
          <w:sz w:val="24"/>
          <w:szCs w:val="20"/>
        </w:rPr>
      </w:pPr>
    </w:p>
    <w:tbl>
      <w:tblPr>
        <w:tblW w:w="91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134"/>
      </w:tblGrid>
      <w:tr w:rsidR="00B04AB6" w:rsidRPr="00B04AB6" w14:paraId="7524A99C" w14:textId="77777777" w:rsidTr="00BE4D21">
        <w:trPr>
          <w:trHeight w:val="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E37439" w14:textId="77777777" w:rsidR="003B620D" w:rsidRPr="00B04AB6" w:rsidRDefault="003B620D" w:rsidP="003B620D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展示会等の名称</w:t>
            </w:r>
          </w:p>
        </w:tc>
        <w:tc>
          <w:tcPr>
            <w:tcW w:w="7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EE7C55" w14:textId="77777777" w:rsidR="003B620D" w:rsidRPr="00B04AB6" w:rsidRDefault="003B620D" w:rsidP="003B620D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B04AB6" w:rsidRPr="00B04AB6" w14:paraId="2C1EBB97" w14:textId="77777777" w:rsidTr="00BE4D21">
        <w:trPr>
          <w:trHeight w:val="41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A8BB29F" w14:textId="77777777" w:rsidR="003B620D" w:rsidRPr="00B04AB6" w:rsidRDefault="003B620D" w:rsidP="003B620D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7134" w:type="dxa"/>
            <w:tcBorders>
              <w:right w:val="single" w:sz="4" w:space="0" w:color="auto"/>
            </w:tcBorders>
            <w:vAlign w:val="center"/>
          </w:tcPr>
          <w:p w14:paraId="7C50356E" w14:textId="673646B2" w:rsidR="003B620D" w:rsidRPr="00B04AB6" w:rsidRDefault="00B04AB6" w:rsidP="003B620D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令和　</w:t>
            </w:r>
            <w:r w:rsidR="003B620D"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>年　月　日～</w:t>
            </w: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令和　</w:t>
            </w:r>
            <w:r w:rsidR="003B620D"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>年　月　日</w:t>
            </w:r>
          </w:p>
        </w:tc>
      </w:tr>
      <w:tr w:rsidR="00B04AB6" w:rsidRPr="00B04AB6" w14:paraId="2F77FCF2" w14:textId="77777777" w:rsidTr="00BE4D21">
        <w:trPr>
          <w:trHeight w:val="42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20F68CC" w14:textId="77777777" w:rsidR="003B620D" w:rsidRPr="00B04AB6" w:rsidRDefault="003B620D" w:rsidP="003B620D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7134" w:type="dxa"/>
            <w:tcBorders>
              <w:right w:val="single" w:sz="4" w:space="0" w:color="auto"/>
            </w:tcBorders>
            <w:vAlign w:val="center"/>
          </w:tcPr>
          <w:p w14:paraId="143424E4" w14:textId="77777777" w:rsidR="003B620D" w:rsidRPr="00B04AB6" w:rsidRDefault="003B620D" w:rsidP="003B620D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B04AB6" w:rsidRPr="00B04AB6" w14:paraId="0D15ABEF" w14:textId="77777777" w:rsidTr="00A03B27">
        <w:trPr>
          <w:trHeight w:val="1016"/>
        </w:trPr>
        <w:tc>
          <w:tcPr>
            <w:tcW w:w="1985" w:type="dxa"/>
            <w:tcBorders>
              <w:left w:val="single" w:sz="4" w:space="0" w:color="auto"/>
              <w:bottom w:val="nil"/>
            </w:tcBorders>
            <w:vAlign w:val="center"/>
          </w:tcPr>
          <w:p w14:paraId="292F99A5" w14:textId="77777777" w:rsidR="003B620D" w:rsidRPr="00B04AB6" w:rsidRDefault="003B620D" w:rsidP="003B620D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>実施内容</w:t>
            </w:r>
          </w:p>
        </w:tc>
        <w:tc>
          <w:tcPr>
            <w:tcW w:w="7134" w:type="dxa"/>
            <w:tcBorders>
              <w:bottom w:val="nil"/>
              <w:right w:val="single" w:sz="4" w:space="0" w:color="auto"/>
            </w:tcBorders>
            <w:vAlign w:val="center"/>
          </w:tcPr>
          <w:p w14:paraId="22261E98" w14:textId="77777777" w:rsidR="003B620D" w:rsidRPr="00B04AB6" w:rsidRDefault="003B620D" w:rsidP="003B620D">
            <w:pPr>
              <w:jc w:val="left"/>
              <w:rPr>
                <w:rFonts w:ascii="ＭＳ 明朝" w:eastAsia="ＭＳ 明朝" w:hAnsi="Century" w:cs="ＭＳ 明朝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szCs w:val="24"/>
              </w:rPr>
              <w:t>実施体制や具体的な実施内容、特徴など</w:t>
            </w:r>
          </w:p>
          <w:p w14:paraId="2B7063EB" w14:textId="77777777" w:rsidR="003B620D" w:rsidRPr="00B04AB6" w:rsidRDefault="003B620D" w:rsidP="003B620D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310E8C76" w14:textId="77777777" w:rsidR="00BE4D21" w:rsidRPr="00B04AB6" w:rsidRDefault="00BE4D21" w:rsidP="003B620D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11B5F8C7" w14:textId="28431878" w:rsidR="00B04AB6" w:rsidRPr="00B04AB6" w:rsidRDefault="00B04AB6" w:rsidP="003B620D">
            <w:pPr>
              <w:jc w:val="left"/>
              <w:rPr>
                <w:rFonts w:ascii="ＭＳ 明朝" w:eastAsia="ＭＳ 明朝" w:hAnsi="Century" w:cs="ＭＳ 明朝" w:hint="eastAsia"/>
                <w:sz w:val="24"/>
                <w:szCs w:val="24"/>
              </w:rPr>
            </w:pPr>
          </w:p>
        </w:tc>
      </w:tr>
      <w:tr w:rsidR="00B04AB6" w:rsidRPr="00B04AB6" w14:paraId="268D3172" w14:textId="77777777" w:rsidTr="00A03B27">
        <w:trPr>
          <w:trHeight w:val="6265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371A7CC" w14:textId="77777777" w:rsidR="003B620D" w:rsidRPr="00B04AB6" w:rsidRDefault="003B620D" w:rsidP="003B620D">
            <w:pPr>
              <w:ind w:left="216" w:hanging="216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補助対象経費額</w:t>
            </w:r>
          </w:p>
          <w:p w14:paraId="0A3F0AE3" w14:textId="77777777" w:rsidR="003B620D" w:rsidRPr="00B04AB6" w:rsidRDefault="003B620D" w:rsidP="003B620D">
            <w:pPr>
              <w:ind w:left="216" w:hanging="216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  <w:p w14:paraId="2F916EC6" w14:textId="77777777" w:rsidR="003B620D" w:rsidRPr="00B04AB6" w:rsidRDefault="003B620D" w:rsidP="003B620D">
            <w:pPr>
              <w:ind w:left="216" w:hanging="216"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="00A03B27"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⑧及び⑨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は海外出展の場合記入</w:t>
            </w:r>
          </w:p>
        </w:tc>
        <w:tc>
          <w:tcPr>
            <w:tcW w:w="7134" w:type="dxa"/>
            <w:tcBorders>
              <w:right w:val="single" w:sz="4" w:space="0" w:color="auto"/>
            </w:tcBorders>
            <w:vAlign w:val="center"/>
          </w:tcPr>
          <w:p w14:paraId="0EA115B4" w14:textId="77777777" w:rsidR="003B620D" w:rsidRPr="00B04AB6" w:rsidRDefault="003B620D" w:rsidP="003B620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①出展料　　　　　　　　　　　　　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</w:t>
            </w:r>
            <w:r w:rsidR="00BE4D21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円</w:t>
            </w:r>
          </w:p>
          <w:p w14:paraId="54CA5DC0" w14:textId="77777777" w:rsidR="00A03B27" w:rsidRPr="00B04AB6" w:rsidRDefault="00A03B27" w:rsidP="003B620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727B73E7" w14:textId="77777777" w:rsidR="003B620D" w:rsidRPr="00B04AB6" w:rsidRDefault="003B620D" w:rsidP="003B620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②出展時用品レンタル料　　　　　　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</w:t>
            </w:r>
            <w:r w:rsidR="00BE4D21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円</w:t>
            </w:r>
          </w:p>
          <w:p w14:paraId="051A4701" w14:textId="77777777" w:rsidR="00A03B27" w:rsidRPr="00B04AB6" w:rsidRDefault="00A03B27" w:rsidP="003B620D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5C229BFF" w14:textId="77777777" w:rsidR="00A03B27" w:rsidRPr="00B04AB6" w:rsidRDefault="00A03B27" w:rsidP="00A03B27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展示装飾費　　　　　　　　　　　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</w:t>
            </w:r>
            <w:r w:rsidR="00BE4D21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円</w:t>
            </w:r>
          </w:p>
          <w:p w14:paraId="36C76D0A" w14:textId="77777777" w:rsidR="00A03B27" w:rsidRPr="00B04AB6" w:rsidRDefault="00A03B27" w:rsidP="00A03B27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1BAEE596" w14:textId="77777777" w:rsidR="00A03B27" w:rsidRPr="00B04AB6" w:rsidRDefault="00A03B27" w:rsidP="00A03B27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④会場借上料　　　　　　　　　　　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</w:t>
            </w:r>
            <w:r w:rsidR="00BE4D21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円</w:t>
            </w:r>
          </w:p>
          <w:p w14:paraId="1FAA73E0" w14:textId="77777777" w:rsidR="00A03B27" w:rsidRPr="00B04AB6" w:rsidRDefault="00A03B27" w:rsidP="00A03B27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  <w:p w14:paraId="692C1DAE" w14:textId="77777777" w:rsidR="003B620D" w:rsidRPr="00B04AB6" w:rsidRDefault="00A03B27" w:rsidP="003B620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⑤車両借上料（レンタカーに限る。）　 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</w:t>
            </w:r>
            <w:r w:rsidR="00BE4D21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円</w:t>
            </w:r>
          </w:p>
          <w:p w14:paraId="5C7B9D16" w14:textId="77777777" w:rsidR="00A03B27" w:rsidRPr="00B04AB6" w:rsidRDefault="00A03B27" w:rsidP="003B620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  <w:p w14:paraId="0D463F05" w14:textId="77777777" w:rsidR="00A03B27" w:rsidRPr="00B04AB6" w:rsidRDefault="00A03B27" w:rsidP="00A03B27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⑥</w:t>
            </w:r>
            <w:r w:rsidR="00BE4D21"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運送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料　　　　　　　　　　　　　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</w:t>
            </w:r>
            <w:r w:rsidR="00BE4D21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円</w:t>
            </w:r>
          </w:p>
          <w:p w14:paraId="5AEC571D" w14:textId="77777777" w:rsidR="00A03B27" w:rsidRPr="00B04AB6" w:rsidRDefault="00A03B27" w:rsidP="00A03B27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  <w:p w14:paraId="37D6EB7F" w14:textId="77777777" w:rsidR="003B620D" w:rsidRPr="00B04AB6" w:rsidRDefault="00A03B27" w:rsidP="003B620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⑦</w:t>
            </w:r>
            <w:r w:rsidR="003B620D"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広告宣伝費　　　　　　　　　　　　</w:t>
            </w:r>
            <w:r w:rsidR="003B620D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</w:t>
            </w:r>
            <w:r w:rsidR="00BE4D21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3B620D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円</w:t>
            </w:r>
          </w:p>
          <w:p w14:paraId="4B15398F" w14:textId="77777777" w:rsidR="00A03B27" w:rsidRPr="00B04AB6" w:rsidRDefault="00A03B27" w:rsidP="003B620D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084DF54D" w14:textId="77777777" w:rsidR="003B620D" w:rsidRPr="00B04AB6" w:rsidRDefault="00A03B27" w:rsidP="003B620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⑧</w:t>
            </w:r>
            <w:r w:rsidR="003B620D"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渡航費　　　　　　　　　　　　　　</w:t>
            </w:r>
            <w:r w:rsidR="003B620D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</w:t>
            </w:r>
            <w:r w:rsidR="00BE4D21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3B620D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円</w:t>
            </w:r>
          </w:p>
          <w:p w14:paraId="31C82FFD" w14:textId="77777777" w:rsidR="00A03B27" w:rsidRPr="00B04AB6" w:rsidRDefault="00A03B27" w:rsidP="003B620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  <w:p w14:paraId="67E5CC68" w14:textId="77777777" w:rsidR="003B620D" w:rsidRPr="00B04AB6" w:rsidRDefault="00A03B27" w:rsidP="003B620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⑨</w:t>
            </w:r>
            <w:r w:rsidR="003B620D"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通訳雇用費　　　　　　　　　　　　</w:t>
            </w:r>
            <w:r w:rsidR="003B620D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</w:t>
            </w:r>
            <w:r w:rsidR="00BE4D21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3B620D"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円</w:t>
            </w:r>
          </w:p>
          <w:p w14:paraId="75DFA744" w14:textId="77777777" w:rsidR="00A03B27" w:rsidRPr="00B04AB6" w:rsidRDefault="00A03B27" w:rsidP="003B620D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2020D4B7" w14:textId="77777777" w:rsidR="003B620D" w:rsidRPr="00B04AB6" w:rsidRDefault="003B620D" w:rsidP="003B620D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補助対象経費合計　　　　　　　　</w:t>
            </w:r>
            <w:r w:rsidR="00BE4D21"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</w:t>
            </w: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</w:rPr>
              <w:t xml:space="preserve">　　　　</w:t>
            </w:r>
            <w:r w:rsidR="00BE4D21" w:rsidRPr="00B04AB6"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</w:rPr>
              <w:t xml:space="preserve">　</w:t>
            </w: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</w:rPr>
              <w:t xml:space="preserve">　　円</w:t>
            </w:r>
          </w:p>
        </w:tc>
      </w:tr>
      <w:tr w:rsidR="00B04AB6" w:rsidRPr="00B04AB6" w14:paraId="41DB35FB" w14:textId="77777777" w:rsidTr="00A03B27">
        <w:trPr>
          <w:trHeight w:val="925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1AEA866" w14:textId="77777777" w:rsidR="003B620D" w:rsidRPr="00B04AB6" w:rsidRDefault="003B620D" w:rsidP="003B620D">
            <w:pPr>
              <w:ind w:left="216" w:hanging="216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交付申請額</w:t>
            </w:r>
          </w:p>
          <w:p w14:paraId="747F1D8E" w14:textId="77777777" w:rsidR="003B620D" w:rsidRPr="00B04AB6" w:rsidRDefault="003B620D" w:rsidP="003B620D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 w:rsidRPr="00B04AB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※上限５万円</w:t>
            </w:r>
          </w:p>
        </w:tc>
        <w:tc>
          <w:tcPr>
            <w:tcW w:w="7134" w:type="dxa"/>
            <w:tcBorders>
              <w:right w:val="single" w:sz="4" w:space="0" w:color="auto"/>
            </w:tcBorders>
            <w:vAlign w:val="center"/>
          </w:tcPr>
          <w:p w14:paraId="4B9DBBE2" w14:textId="77777777" w:rsidR="003B620D" w:rsidRPr="00B04AB6" w:rsidRDefault="003B620D" w:rsidP="003B620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対象経費　　　　　円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×１／２＝</w:t>
            </w:r>
          </w:p>
          <w:p w14:paraId="7D3DAB22" w14:textId="77777777" w:rsidR="003B620D" w:rsidRPr="00B04AB6" w:rsidRDefault="003B620D" w:rsidP="003B620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交付申請額　　　,000円（1,000円未満切り捨て）</w:t>
            </w:r>
          </w:p>
        </w:tc>
      </w:tr>
    </w:tbl>
    <w:p w14:paraId="11B2B720" w14:textId="77777777" w:rsidR="00147C37" w:rsidRPr="00B04AB6" w:rsidRDefault="00147C37">
      <w:pPr>
        <w:widowControl/>
        <w:jc w:val="left"/>
        <w:rPr>
          <w:rFonts w:ascii="Century" w:eastAsia="ＭＳ 明朝" w:hAnsi="Century"/>
        </w:rPr>
      </w:pPr>
      <w:r w:rsidRPr="00B04AB6">
        <w:rPr>
          <w:rFonts w:ascii="Century" w:eastAsia="ＭＳ 明朝" w:hAnsi="Century" w:hint="eastAsia"/>
        </w:rPr>
        <w:t>添付書類</w:t>
      </w:r>
    </w:p>
    <w:p w14:paraId="10281168" w14:textId="691F3C43" w:rsidR="00147C37" w:rsidRPr="00B04AB6" w:rsidRDefault="00147C37">
      <w:pPr>
        <w:widowControl/>
        <w:jc w:val="left"/>
        <w:rPr>
          <w:rFonts w:ascii="Century" w:eastAsia="ＭＳ 明朝" w:hAnsi="Century"/>
        </w:rPr>
      </w:pPr>
      <w:r w:rsidRPr="00B04AB6">
        <w:rPr>
          <w:rFonts w:ascii="Century" w:eastAsia="ＭＳ 明朝" w:hAnsi="Century" w:hint="eastAsia"/>
        </w:rPr>
        <w:t xml:space="preserve">　１）別紙</w:t>
      </w:r>
      <w:r w:rsidR="005F28CF" w:rsidRPr="00B04AB6">
        <w:rPr>
          <w:rFonts w:ascii="Century" w:eastAsia="ＭＳ 明朝" w:hAnsi="Century" w:hint="eastAsia"/>
        </w:rPr>
        <w:t>３</w:t>
      </w:r>
      <w:r w:rsidRPr="00B04AB6">
        <w:rPr>
          <w:rFonts w:ascii="Century" w:eastAsia="ＭＳ 明朝" w:hAnsi="Century" w:hint="eastAsia"/>
        </w:rPr>
        <w:t>（本紙）</w:t>
      </w:r>
    </w:p>
    <w:p w14:paraId="6C3080E5" w14:textId="77777777" w:rsidR="00147C37" w:rsidRPr="00B04AB6" w:rsidRDefault="00147C37">
      <w:pPr>
        <w:widowControl/>
        <w:jc w:val="left"/>
        <w:rPr>
          <w:rFonts w:ascii="Century" w:eastAsia="ＭＳ 明朝" w:hAnsi="Century"/>
        </w:rPr>
      </w:pPr>
      <w:r w:rsidRPr="00B04AB6">
        <w:rPr>
          <w:rFonts w:ascii="Century" w:eastAsia="ＭＳ 明朝" w:hAnsi="Century" w:hint="eastAsia"/>
        </w:rPr>
        <w:t xml:space="preserve">　２）事業の概要がわかるもの</w:t>
      </w:r>
    </w:p>
    <w:p w14:paraId="1BCDC149" w14:textId="77777777" w:rsidR="00147C37" w:rsidRPr="00B04AB6" w:rsidRDefault="00147C37" w:rsidP="00147C37">
      <w:pPr>
        <w:widowControl/>
        <w:ind w:firstLineChars="100" w:firstLine="210"/>
        <w:jc w:val="left"/>
        <w:rPr>
          <w:rFonts w:ascii="Century" w:eastAsia="ＭＳ 明朝" w:hAnsi="Century"/>
        </w:rPr>
      </w:pPr>
      <w:r w:rsidRPr="00B04AB6">
        <w:rPr>
          <w:rFonts w:ascii="Century" w:eastAsia="ＭＳ 明朝" w:hAnsi="Century" w:hint="eastAsia"/>
        </w:rPr>
        <w:t>３）主催者の発行する出店許可書または申し込み受理書などの写し</w:t>
      </w:r>
    </w:p>
    <w:p w14:paraId="3F7CDD2B" w14:textId="77777777" w:rsidR="00147C37" w:rsidRPr="00B04AB6" w:rsidRDefault="00147C37" w:rsidP="00147C37">
      <w:pPr>
        <w:widowControl/>
        <w:ind w:firstLineChars="100" w:firstLine="210"/>
        <w:jc w:val="left"/>
        <w:rPr>
          <w:rFonts w:ascii="Century" w:eastAsia="ＭＳ 明朝" w:hAnsi="Century"/>
        </w:rPr>
      </w:pPr>
      <w:r w:rsidRPr="00B04AB6">
        <w:rPr>
          <w:rFonts w:ascii="Century" w:eastAsia="ＭＳ 明朝" w:hAnsi="Century" w:hint="eastAsia"/>
        </w:rPr>
        <w:t>４）補助対象経費算出根拠資料（見積書等）</w:t>
      </w:r>
    </w:p>
    <w:p w14:paraId="343D97AF" w14:textId="77777777" w:rsidR="00147C37" w:rsidRPr="00B04AB6" w:rsidRDefault="00147C37">
      <w:pPr>
        <w:widowControl/>
        <w:jc w:val="left"/>
        <w:rPr>
          <w:rFonts w:ascii="Century" w:eastAsia="ＭＳ 明朝" w:hAnsi="Century"/>
        </w:rPr>
      </w:pPr>
      <w:r w:rsidRPr="00B04AB6">
        <w:rPr>
          <w:rFonts w:ascii="Century" w:eastAsia="ＭＳ 明朝" w:hAnsi="Century" w:hint="eastAsia"/>
        </w:rPr>
        <w:t xml:space="preserve">　５）最新の決算書　※個人の場合は不要</w:t>
      </w:r>
    </w:p>
    <w:p w14:paraId="39F0DEFB" w14:textId="77777777" w:rsidR="00147C37" w:rsidRPr="00B04AB6" w:rsidRDefault="00147C37">
      <w:pPr>
        <w:widowControl/>
        <w:jc w:val="left"/>
        <w:rPr>
          <w:rFonts w:ascii="Century" w:eastAsia="ＭＳ 明朝" w:hAnsi="Century"/>
        </w:rPr>
      </w:pPr>
      <w:r w:rsidRPr="00B04AB6">
        <w:rPr>
          <w:rFonts w:ascii="Century" w:eastAsia="ＭＳ 明朝" w:hAnsi="Century" w:hint="eastAsia"/>
        </w:rPr>
        <w:t xml:space="preserve">　６）</w:t>
      </w:r>
      <w:r w:rsidR="007B3330" w:rsidRPr="00B04AB6">
        <w:rPr>
          <w:rFonts w:ascii="Century" w:eastAsia="ＭＳ 明朝" w:hAnsi="Century" w:hint="eastAsia"/>
        </w:rPr>
        <w:t>その他必要と認められる書類</w:t>
      </w:r>
      <w:r w:rsidRPr="00B04AB6">
        <w:rPr>
          <w:rFonts w:ascii="Century" w:eastAsia="ＭＳ 明朝" w:hAnsi="Century" w:hint="eastAsia"/>
        </w:rPr>
        <w:t xml:space="preserve">　</w:t>
      </w:r>
      <w:r w:rsidRPr="00B04AB6">
        <w:rPr>
          <w:rFonts w:ascii="Century" w:eastAsia="ＭＳ 明朝" w:hAnsi="Century"/>
        </w:rPr>
        <w:br w:type="page"/>
      </w:r>
    </w:p>
    <w:p w14:paraId="0A06409F" w14:textId="77777777" w:rsidR="00C0326D" w:rsidRPr="00B04AB6" w:rsidRDefault="00C0326D" w:rsidP="00C0326D">
      <w:pPr>
        <w:rPr>
          <w:rFonts w:ascii="ＭＳ 明朝" w:eastAsia="ＭＳ 明朝" w:hAnsi="ＭＳ 明朝"/>
        </w:rPr>
      </w:pPr>
      <w:r w:rsidRPr="00B04AB6">
        <w:rPr>
          <w:rFonts w:ascii="ＭＳ 明朝" w:eastAsia="ＭＳ 明朝" w:hAnsi="ＭＳ 明朝" w:hint="eastAsia"/>
        </w:rPr>
        <w:lastRenderedPageBreak/>
        <w:t>様式第７号（第</w:t>
      </w:r>
      <w:r w:rsidR="00622DC4" w:rsidRPr="00B04AB6">
        <w:rPr>
          <w:rFonts w:ascii="ＭＳ 明朝" w:eastAsia="ＭＳ 明朝" w:hAnsi="ＭＳ 明朝" w:hint="eastAsia"/>
        </w:rPr>
        <w:t>11</w:t>
      </w:r>
      <w:r w:rsidRPr="00B04AB6">
        <w:rPr>
          <w:rFonts w:ascii="ＭＳ 明朝" w:eastAsia="ＭＳ 明朝" w:hAnsi="ＭＳ 明朝" w:hint="eastAsia"/>
        </w:rPr>
        <w:t>条関係）</w:t>
      </w:r>
    </w:p>
    <w:p w14:paraId="2CE9BC90" w14:textId="591B2682" w:rsidR="00C0326D" w:rsidRPr="00B04AB6" w:rsidRDefault="00B04AB6" w:rsidP="00147C37">
      <w:pPr>
        <w:jc w:val="right"/>
        <w:rPr>
          <w:rFonts w:ascii="Century" w:eastAsia="ＭＳ 明朝" w:hAnsi="Century"/>
        </w:rPr>
      </w:pPr>
      <w:r w:rsidRPr="00B04AB6">
        <w:rPr>
          <w:rFonts w:ascii="Century" w:eastAsia="ＭＳ 明朝" w:hAnsi="Century" w:hint="eastAsia"/>
        </w:rPr>
        <w:t xml:space="preserve">令和　</w:t>
      </w:r>
      <w:r w:rsidR="00C0326D" w:rsidRPr="00B04AB6">
        <w:rPr>
          <w:rFonts w:ascii="Century" w:eastAsia="ＭＳ 明朝" w:hAnsi="Century" w:hint="eastAsia"/>
        </w:rPr>
        <w:t>年</w:t>
      </w:r>
      <w:r w:rsidRPr="00B04AB6">
        <w:rPr>
          <w:rFonts w:ascii="Century" w:eastAsia="ＭＳ 明朝" w:hAnsi="Century" w:hint="eastAsia"/>
        </w:rPr>
        <w:t xml:space="preserve">　</w:t>
      </w:r>
      <w:r w:rsidR="00C0326D" w:rsidRPr="00B04AB6">
        <w:rPr>
          <w:rFonts w:ascii="Century" w:eastAsia="ＭＳ 明朝" w:hAnsi="Century" w:hint="eastAsia"/>
        </w:rPr>
        <w:t xml:space="preserve">月　日　</w:t>
      </w:r>
    </w:p>
    <w:p w14:paraId="1DF3A343" w14:textId="77777777" w:rsidR="00C0326D" w:rsidRPr="00B04AB6" w:rsidRDefault="00C0326D" w:rsidP="00147C37">
      <w:pPr>
        <w:spacing w:line="276" w:lineRule="auto"/>
        <w:rPr>
          <w:rFonts w:ascii="Century" w:eastAsia="ＭＳ 明朝" w:hAnsi="Century"/>
        </w:rPr>
      </w:pPr>
      <w:r w:rsidRPr="00B04AB6">
        <w:rPr>
          <w:rFonts w:ascii="Century" w:eastAsia="ＭＳ 明朝" w:hAnsi="Century" w:hint="eastAsia"/>
        </w:rPr>
        <w:t xml:space="preserve">　　十日町市長　様</w:t>
      </w:r>
    </w:p>
    <w:p w14:paraId="26CB135A" w14:textId="469E2502" w:rsidR="00147C37" w:rsidRPr="00B04AB6" w:rsidRDefault="00147C37" w:rsidP="00147C37">
      <w:pPr>
        <w:tabs>
          <w:tab w:val="left" w:pos="3870"/>
          <w:tab w:val="left" w:pos="4530"/>
        </w:tabs>
        <w:autoSpaceDE w:val="0"/>
        <w:autoSpaceDN w:val="0"/>
        <w:ind w:firstLineChars="2300" w:firstLine="4600"/>
        <w:rPr>
          <w:rFonts w:ascii="ＭＳ 明朝" w:eastAsia="ＭＳ 明朝" w:hAnsi="ＭＳ 明朝"/>
          <w:kern w:val="0"/>
          <w:sz w:val="20"/>
          <w:szCs w:val="20"/>
        </w:rPr>
      </w:pPr>
      <w:r w:rsidRPr="00B04AB6">
        <w:rPr>
          <w:rFonts w:ascii="ＭＳ 明朝" w:eastAsia="ＭＳ 明朝" w:hAnsi="ＭＳ 明朝" w:hint="eastAsia"/>
          <w:kern w:val="0"/>
          <w:sz w:val="20"/>
          <w:szCs w:val="20"/>
        </w:rPr>
        <w:t>住　　所：</w:t>
      </w:r>
      <w:r w:rsidR="00B04AB6" w:rsidRPr="00B04AB6">
        <w:rPr>
          <w:rFonts w:ascii="ＭＳ 明朝" w:eastAsia="ＭＳ 明朝" w:hAnsi="ＭＳ 明朝" w:hint="eastAsia"/>
          <w:kern w:val="0"/>
          <w:sz w:val="20"/>
          <w:szCs w:val="20"/>
        </w:rPr>
        <w:t>十日町市</w:t>
      </w:r>
    </w:p>
    <w:p w14:paraId="57B222E5" w14:textId="77777777" w:rsidR="00147C37" w:rsidRPr="00B04AB6" w:rsidRDefault="00147C37" w:rsidP="00147C37">
      <w:pPr>
        <w:tabs>
          <w:tab w:val="left" w:pos="3870"/>
          <w:tab w:val="left" w:pos="4530"/>
        </w:tabs>
        <w:autoSpaceDE w:val="0"/>
        <w:autoSpaceDN w:val="0"/>
        <w:ind w:firstLineChars="2300" w:firstLine="4600"/>
        <w:rPr>
          <w:rFonts w:ascii="ＭＳ 明朝" w:eastAsia="ＭＳ 明朝" w:hAnsi="ＭＳ 明朝"/>
          <w:kern w:val="0"/>
          <w:sz w:val="20"/>
          <w:szCs w:val="20"/>
        </w:rPr>
      </w:pPr>
      <w:r w:rsidRPr="00B04AB6">
        <w:rPr>
          <w:rFonts w:ascii="ＭＳ 明朝" w:eastAsia="ＭＳ 明朝" w:hAnsi="ＭＳ 明朝" w:hint="eastAsia"/>
          <w:kern w:val="0"/>
          <w:sz w:val="20"/>
          <w:szCs w:val="20"/>
        </w:rPr>
        <w:t>事業所名：</w:t>
      </w:r>
    </w:p>
    <w:p w14:paraId="67F1A06A" w14:textId="77777777" w:rsidR="00147C37" w:rsidRPr="00B04AB6" w:rsidRDefault="00147C37" w:rsidP="00147C37">
      <w:pPr>
        <w:tabs>
          <w:tab w:val="left" w:pos="3870"/>
          <w:tab w:val="left" w:pos="4525"/>
        </w:tabs>
        <w:autoSpaceDE w:val="0"/>
        <w:autoSpaceDN w:val="0"/>
        <w:rPr>
          <w:rFonts w:ascii="ＭＳ 明朝" w:eastAsia="ＭＳ 明朝" w:hAnsi="ＭＳ 明朝"/>
          <w:kern w:val="0"/>
          <w:sz w:val="20"/>
          <w:szCs w:val="20"/>
        </w:rPr>
      </w:pPr>
      <w:r w:rsidRPr="00B04A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　　　　　　　　　　　代表者名：</w:t>
      </w:r>
    </w:p>
    <w:p w14:paraId="3BA3F659" w14:textId="77777777" w:rsidR="00AE09CF" w:rsidRPr="00B04AB6" w:rsidRDefault="00AE09CF" w:rsidP="00147C37">
      <w:pPr>
        <w:tabs>
          <w:tab w:val="left" w:pos="3870"/>
          <w:tab w:val="left" w:pos="4525"/>
        </w:tabs>
        <w:autoSpaceDE w:val="0"/>
        <w:autoSpaceDN w:val="0"/>
        <w:rPr>
          <w:rFonts w:ascii="ＭＳ 明朝" w:eastAsia="ＭＳ 明朝" w:hAnsi="ＭＳ 明朝"/>
          <w:kern w:val="0"/>
          <w:sz w:val="20"/>
          <w:szCs w:val="20"/>
        </w:rPr>
      </w:pPr>
      <w:r w:rsidRPr="00B04A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　　　　　　　　　　　</w:t>
      </w:r>
      <w:r w:rsidRPr="00B04AB6">
        <w:rPr>
          <w:rFonts w:ascii="ＭＳ 明朝" w:eastAsia="ＭＳ 明朝" w:hAnsi="ＭＳ 明朝" w:hint="eastAsia"/>
          <w:spacing w:val="33"/>
          <w:kern w:val="0"/>
          <w:sz w:val="20"/>
          <w:szCs w:val="20"/>
          <w:fitText w:val="1000" w:id="-1573169920"/>
        </w:rPr>
        <w:t>連絡先</w:t>
      </w:r>
      <w:r w:rsidRPr="00B04AB6">
        <w:rPr>
          <w:rFonts w:ascii="ＭＳ 明朝" w:eastAsia="ＭＳ 明朝" w:hAnsi="ＭＳ 明朝" w:hint="eastAsia"/>
          <w:spacing w:val="1"/>
          <w:kern w:val="0"/>
          <w:sz w:val="20"/>
          <w:szCs w:val="20"/>
          <w:fitText w:val="1000" w:id="-1573169920"/>
        </w:rPr>
        <w:t>：</w:t>
      </w:r>
    </w:p>
    <w:p w14:paraId="1C2E8721" w14:textId="77777777" w:rsidR="00AE09CF" w:rsidRPr="00B04AB6" w:rsidRDefault="00AE09CF" w:rsidP="00147C37">
      <w:pPr>
        <w:tabs>
          <w:tab w:val="left" w:pos="3870"/>
          <w:tab w:val="left" w:pos="4525"/>
        </w:tabs>
        <w:autoSpaceDE w:val="0"/>
        <w:autoSpaceDN w:val="0"/>
        <w:rPr>
          <w:rFonts w:ascii="ＭＳ 明朝" w:eastAsia="ＭＳ 明朝" w:hAnsi="ＭＳ 明朝"/>
          <w:kern w:val="0"/>
          <w:sz w:val="20"/>
          <w:szCs w:val="20"/>
        </w:rPr>
      </w:pPr>
      <w:r w:rsidRPr="00B04A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　　　　　　　　　　　担当者名：</w:t>
      </w:r>
    </w:p>
    <w:p w14:paraId="4002CBD0" w14:textId="77777777" w:rsidR="0064157F" w:rsidRPr="00B04AB6" w:rsidRDefault="0064157F" w:rsidP="00357236">
      <w:pPr>
        <w:jc w:val="center"/>
        <w:rPr>
          <w:rFonts w:ascii="Century" w:eastAsia="ＭＳ 明朝" w:hAnsi="Century"/>
        </w:rPr>
      </w:pPr>
    </w:p>
    <w:p w14:paraId="4A66EF66" w14:textId="315492C3" w:rsidR="00C0326D" w:rsidRDefault="00F77FE6" w:rsidP="00C0326D">
      <w:pPr>
        <w:jc w:val="center"/>
        <w:rPr>
          <w:rFonts w:ascii="Century" w:eastAsia="ＭＳ 明朝" w:hAnsi="Century"/>
        </w:rPr>
      </w:pPr>
      <w:r w:rsidRPr="00B04AB6">
        <w:rPr>
          <w:rFonts w:ascii="Century" w:eastAsia="ＭＳ 明朝" w:hAnsi="Century" w:hint="eastAsia"/>
        </w:rPr>
        <w:t>十日町市地域産業</w:t>
      </w:r>
      <w:r w:rsidR="003C6447" w:rsidRPr="00B04AB6">
        <w:rPr>
          <w:rFonts w:ascii="Century" w:eastAsia="ＭＳ 明朝" w:hAnsi="Century" w:hint="eastAsia"/>
        </w:rPr>
        <w:t>総合振興</w:t>
      </w:r>
      <w:r w:rsidR="00147C37" w:rsidRPr="00B04AB6">
        <w:rPr>
          <w:rFonts w:ascii="Century" w:eastAsia="ＭＳ 明朝" w:hAnsi="Century" w:hint="eastAsia"/>
        </w:rPr>
        <w:t>支援</w:t>
      </w:r>
      <w:r w:rsidR="003C6447" w:rsidRPr="00B04AB6">
        <w:rPr>
          <w:rFonts w:ascii="Century" w:eastAsia="ＭＳ 明朝" w:hAnsi="Century" w:hint="eastAsia"/>
        </w:rPr>
        <w:t>事業費補助金</w:t>
      </w:r>
      <w:r w:rsidR="00C0326D" w:rsidRPr="00B04AB6">
        <w:rPr>
          <w:rFonts w:ascii="Century" w:eastAsia="ＭＳ 明朝" w:hAnsi="Century" w:hint="eastAsia"/>
        </w:rPr>
        <w:t>実績報告書</w:t>
      </w:r>
      <w:r w:rsidR="00F206E4" w:rsidRPr="00B04AB6">
        <w:rPr>
          <w:rFonts w:ascii="Century" w:eastAsia="ＭＳ 明朝" w:hAnsi="Century" w:hint="eastAsia"/>
        </w:rPr>
        <w:t>兼補助金請求書</w:t>
      </w:r>
    </w:p>
    <w:p w14:paraId="148F0E38" w14:textId="77777777" w:rsidR="00B04AB6" w:rsidRPr="00B04AB6" w:rsidRDefault="00B04AB6" w:rsidP="00C0326D">
      <w:pPr>
        <w:jc w:val="center"/>
        <w:rPr>
          <w:rFonts w:ascii="Century" w:eastAsia="ＭＳ 明朝" w:hAnsi="Century" w:hint="eastAsia"/>
        </w:rPr>
      </w:pPr>
    </w:p>
    <w:p w14:paraId="69FAFFEF" w14:textId="1A54BC95" w:rsidR="00AA6F66" w:rsidRPr="00B04AB6" w:rsidRDefault="00B04AB6" w:rsidP="00B04AB6">
      <w:pPr>
        <w:ind w:firstLineChars="100" w:firstLine="210"/>
        <w:rPr>
          <w:rFonts w:ascii="Century" w:eastAsia="ＭＳ 明朝" w:hAnsi="Century"/>
          <w:szCs w:val="21"/>
        </w:rPr>
      </w:pPr>
      <w:r w:rsidRPr="00B04AB6">
        <w:rPr>
          <w:rFonts w:ascii="Century" w:eastAsia="ＭＳ 明朝" w:hAnsi="Century" w:hint="eastAsia"/>
          <w:szCs w:val="21"/>
        </w:rPr>
        <w:t xml:space="preserve">令和　</w:t>
      </w:r>
      <w:r w:rsidR="00C0326D" w:rsidRPr="00B04AB6">
        <w:rPr>
          <w:rFonts w:ascii="Century" w:eastAsia="ＭＳ 明朝" w:hAnsi="Century" w:hint="eastAsia"/>
          <w:szCs w:val="21"/>
        </w:rPr>
        <w:t>年　月　日付け</w:t>
      </w:r>
      <w:r w:rsidRPr="00B04AB6">
        <w:rPr>
          <w:rFonts w:ascii="Century" w:eastAsia="ＭＳ 明朝" w:hAnsi="Century" w:hint="eastAsia"/>
          <w:szCs w:val="21"/>
        </w:rPr>
        <w:t>十産政</w:t>
      </w:r>
      <w:r w:rsidR="00C0326D" w:rsidRPr="00B04AB6">
        <w:rPr>
          <w:rFonts w:ascii="Century" w:eastAsia="ＭＳ 明朝" w:hAnsi="Century" w:hint="eastAsia"/>
          <w:szCs w:val="21"/>
        </w:rPr>
        <w:t>第　号で補助金の交付決定通知があった</w:t>
      </w:r>
      <w:r w:rsidR="00A70973" w:rsidRPr="00B04AB6">
        <w:rPr>
          <w:rFonts w:ascii="Century" w:eastAsia="ＭＳ 明朝" w:hAnsi="Century" w:hint="eastAsia"/>
          <w:szCs w:val="21"/>
        </w:rPr>
        <w:t>事業</w:t>
      </w:r>
      <w:r w:rsidR="00C0326D" w:rsidRPr="00B04AB6">
        <w:rPr>
          <w:rFonts w:ascii="Century" w:eastAsia="ＭＳ 明朝" w:hAnsi="Century" w:hint="eastAsia"/>
          <w:szCs w:val="21"/>
        </w:rPr>
        <w:t>が完了したので、</w:t>
      </w:r>
      <w:r w:rsidR="003C6447" w:rsidRPr="00B04AB6">
        <w:rPr>
          <w:rFonts w:ascii="Century" w:eastAsia="ＭＳ 明朝" w:hAnsi="Century" w:hint="eastAsia"/>
          <w:szCs w:val="21"/>
        </w:rPr>
        <w:t>十日町市</w:t>
      </w:r>
      <w:r w:rsidR="00147C37" w:rsidRPr="00B04AB6">
        <w:rPr>
          <w:rFonts w:ascii="Century" w:eastAsia="ＭＳ 明朝" w:hAnsi="Century" w:hint="eastAsia"/>
          <w:szCs w:val="21"/>
        </w:rPr>
        <w:t>地域産業</w:t>
      </w:r>
      <w:r w:rsidR="003C6447" w:rsidRPr="00B04AB6">
        <w:rPr>
          <w:rFonts w:ascii="Century" w:eastAsia="ＭＳ 明朝" w:hAnsi="Century" w:hint="eastAsia"/>
          <w:szCs w:val="21"/>
        </w:rPr>
        <w:t>総合振興</w:t>
      </w:r>
      <w:r w:rsidR="00147C37" w:rsidRPr="00B04AB6">
        <w:rPr>
          <w:rFonts w:ascii="Century" w:eastAsia="ＭＳ 明朝" w:hAnsi="Century" w:hint="eastAsia"/>
          <w:szCs w:val="21"/>
        </w:rPr>
        <w:t>支援</w:t>
      </w:r>
      <w:r w:rsidR="003C6447" w:rsidRPr="00B04AB6">
        <w:rPr>
          <w:rFonts w:ascii="Century" w:eastAsia="ＭＳ 明朝" w:hAnsi="Century" w:hint="eastAsia"/>
          <w:szCs w:val="21"/>
        </w:rPr>
        <w:t>事業費補助金交付要綱</w:t>
      </w:r>
      <w:r w:rsidR="00C0326D" w:rsidRPr="00B04AB6">
        <w:rPr>
          <w:rFonts w:ascii="ＭＳ 明朝" w:eastAsia="ＭＳ 明朝" w:hAnsi="ＭＳ 明朝" w:hint="eastAsia"/>
          <w:szCs w:val="21"/>
        </w:rPr>
        <w:t>第</w:t>
      </w:r>
      <w:r w:rsidR="00622DC4" w:rsidRPr="00B04AB6">
        <w:rPr>
          <w:rFonts w:ascii="ＭＳ 明朝" w:eastAsia="ＭＳ 明朝" w:hAnsi="ＭＳ 明朝" w:hint="eastAsia"/>
          <w:szCs w:val="21"/>
        </w:rPr>
        <w:t>11</w:t>
      </w:r>
      <w:r w:rsidR="00C0326D" w:rsidRPr="00B04AB6">
        <w:rPr>
          <w:rFonts w:ascii="ＭＳ 明朝" w:eastAsia="ＭＳ 明朝" w:hAnsi="ＭＳ 明朝" w:hint="eastAsia"/>
          <w:szCs w:val="21"/>
        </w:rPr>
        <w:t>条</w:t>
      </w:r>
      <w:r w:rsidR="00C0326D" w:rsidRPr="00B04AB6">
        <w:rPr>
          <w:rFonts w:ascii="Century" w:eastAsia="ＭＳ 明朝" w:hAnsi="Century" w:hint="eastAsia"/>
          <w:szCs w:val="21"/>
        </w:rPr>
        <w:t>の規定により、関係書類等を添えて提出します。</w:t>
      </w:r>
    </w:p>
    <w:p w14:paraId="5D395288" w14:textId="77777777" w:rsidR="009C1A64" w:rsidRPr="00B04AB6" w:rsidRDefault="009C1A64" w:rsidP="009C1A64">
      <w:pPr>
        <w:ind w:left="210" w:hanging="210"/>
        <w:rPr>
          <w:rFonts w:ascii="Century" w:eastAsia="ＭＳ 明朝" w:hAnsi="Century"/>
          <w:szCs w:val="21"/>
        </w:rPr>
      </w:pPr>
    </w:p>
    <w:p w14:paraId="19DFEC3F" w14:textId="3EF0A772" w:rsidR="009C1A64" w:rsidRPr="00B04AB6" w:rsidRDefault="00C0326D" w:rsidP="009C1A64">
      <w:pPr>
        <w:rPr>
          <w:rFonts w:ascii="Century" w:eastAsia="ＭＳ 明朝" w:hAnsi="Century"/>
          <w:szCs w:val="21"/>
        </w:rPr>
      </w:pPr>
      <w:r w:rsidRPr="00B04AB6">
        <w:rPr>
          <w:rFonts w:ascii="Century" w:eastAsia="ＭＳ 明朝" w:hAnsi="Century" w:hint="eastAsia"/>
          <w:szCs w:val="21"/>
        </w:rPr>
        <w:t>１　補助金の交付決定額　　　金</w:t>
      </w:r>
      <w:r w:rsidRPr="00B04AB6">
        <w:rPr>
          <w:rFonts w:ascii="Century" w:eastAsia="ＭＳ 明朝" w:hAnsi="Century" w:hint="eastAsia"/>
          <w:szCs w:val="21"/>
          <w:u w:val="single"/>
        </w:rPr>
        <w:t xml:space="preserve">　　　　　　　　　　　　　　円</w:t>
      </w:r>
    </w:p>
    <w:p w14:paraId="3E76ED40" w14:textId="77777777" w:rsidR="00147C37" w:rsidRPr="00B04AB6" w:rsidRDefault="00F206E4" w:rsidP="009C1A64">
      <w:pPr>
        <w:rPr>
          <w:rFonts w:ascii="ＭＳ 明朝" w:eastAsia="ＭＳ 明朝" w:hAnsi="ＭＳ 明朝"/>
          <w:szCs w:val="21"/>
        </w:rPr>
      </w:pPr>
      <w:r w:rsidRPr="00B04AB6">
        <w:rPr>
          <w:rFonts w:ascii="ＭＳ 明朝" w:eastAsia="ＭＳ 明朝" w:hAnsi="ＭＳ 明朝" w:hint="eastAsia"/>
          <w:szCs w:val="21"/>
        </w:rPr>
        <w:t>２</w:t>
      </w:r>
      <w:r w:rsidR="00357236" w:rsidRPr="00B04AB6">
        <w:rPr>
          <w:rFonts w:ascii="ＭＳ 明朝" w:eastAsia="ＭＳ 明朝" w:hAnsi="ＭＳ 明朝" w:hint="eastAsia"/>
          <w:szCs w:val="21"/>
        </w:rPr>
        <w:t xml:space="preserve">　</w:t>
      </w:r>
      <w:r w:rsidR="00AA6F66" w:rsidRPr="00B04AB6">
        <w:rPr>
          <w:rFonts w:ascii="ＭＳ 明朝" w:eastAsia="ＭＳ 明朝" w:hAnsi="ＭＳ 明朝" w:hint="eastAsia"/>
          <w:szCs w:val="21"/>
        </w:rPr>
        <w:t>報告事業</w:t>
      </w:r>
    </w:p>
    <w:tbl>
      <w:tblPr>
        <w:tblW w:w="8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6041"/>
        <w:gridCol w:w="1664"/>
      </w:tblGrid>
      <w:tr w:rsidR="00B04AB6" w:rsidRPr="00B04AB6" w14:paraId="2D6234D9" w14:textId="77777777" w:rsidTr="0064157F">
        <w:trPr>
          <w:trHeight w:val="393"/>
        </w:trPr>
        <w:tc>
          <w:tcPr>
            <w:tcW w:w="1217" w:type="dxa"/>
            <w:shd w:val="clear" w:color="auto" w:fill="auto"/>
            <w:vAlign w:val="center"/>
          </w:tcPr>
          <w:p w14:paraId="73788B36" w14:textId="77777777" w:rsidR="00147C37" w:rsidRPr="00B04AB6" w:rsidRDefault="00AA6F66" w:rsidP="009A50A2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報告</w:t>
            </w:r>
            <w:r w:rsidR="00147C37"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事業</w:t>
            </w:r>
          </w:p>
          <w:p w14:paraId="72818416" w14:textId="77777777" w:rsidR="003D7A51" w:rsidRPr="00B04AB6" w:rsidRDefault="00147C37" w:rsidP="009A50A2">
            <w:pPr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spacing w:val="-4"/>
                <w:w w:val="71"/>
                <w:kern w:val="0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20"/>
                <w:szCs w:val="20"/>
                <w:fitText w:val="1000" w:id="-1573169152"/>
              </w:rPr>
              <w:t>（丸を付ける</w:t>
            </w:r>
            <w:r w:rsidRPr="00B04AB6">
              <w:rPr>
                <w:rFonts w:ascii="ＭＳ 明朝" w:eastAsia="ＭＳ 明朝" w:hAnsi="ＭＳ 明朝" w:hint="eastAsia"/>
                <w:spacing w:val="-4"/>
                <w:w w:val="71"/>
                <w:kern w:val="0"/>
                <w:sz w:val="20"/>
                <w:szCs w:val="20"/>
                <w:fitText w:val="1000" w:id="-1573169152"/>
              </w:rPr>
              <w:t>）</w:t>
            </w:r>
          </w:p>
        </w:tc>
        <w:tc>
          <w:tcPr>
            <w:tcW w:w="6041" w:type="dxa"/>
            <w:vAlign w:val="center"/>
          </w:tcPr>
          <w:p w14:paraId="6DB5285D" w14:textId="77777777" w:rsidR="003D7A51" w:rsidRPr="00B04AB6" w:rsidRDefault="00147C37" w:rsidP="0063624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事業種目</w:t>
            </w:r>
          </w:p>
        </w:tc>
        <w:tc>
          <w:tcPr>
            <w:tcW w:w="1664" w:type="dxa"/>
          </w:tcPr>
          <w:p w14:paraId="59DA7909" w14:textId="77777777" w:rsidR="00147C37" w:rsidRPr="00B04AB6" w:rsidRDefault="00AA6F66" w:rsidP="00AA6F66">
            <w:pPr>
              <w:spacing w:line="60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</w:tr>
      <w:tr w:rsidR="00B04AB6" w:rsidRPr="00B04AB6" w14:paraId="2E0D5A86" w14:textId="77777777" w:rsidTr="00C60602">
        <w:trPr>
          <w:trHeight w:val="1184"/>
        </w:trPr>
        <w:tc>
          <w:tcPr>
            <w:tcW w:w="12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9235DC" w14:textId="77777777" w:rsidR="00A4797D" w:rsidRPr="00B04AB6" w:rsidRDefault="00A4797D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1" w:type="dxa"/>
            <w:tcBorders>
              <w:bottom w:val="dashed" w:sz="4" w:space="0" w:color="auto"/>
            </w:tcBorders>
            <w:vAlign w:val="center"/>
          </w:tcPr>
          <w:p w14:paraId="23290846" w14:textId="77777777" w:rsidR="00A4797D" w:rsidRPr="00B04AB6" w:rsidRDefault="00A4797D" w:rsidP="009A50A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中小企業人材育成支援事業</w:t>
            </w:r>
          </w:p>
          <w:p w14:paraId="782F269D" w14:textId="77777777" w:rsidR="00A4797D" w:rsidRPr="00B04AB6" w:rsidRDefault="00A4797D" w:rsidP="009A50A2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１．研修受講</w:t>
            </w:r>
          </w:p>
          <w:p w14:paraId="43E95649" w14:textId="77777777" w:rsidR="00A4797D" w:rsidRPr="00B04AB6" w:rsidRDefault="00A4797D" w:rsidP="009A50A2">
            <w:pPr>
              <w:spacing w:line="300" w:lineRule="exact"/>
              <w:ind w:leftChars="200" w:left="42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研修テーマ：</w:t>
            </w:r>
            <w:r w:rsidRPr="00B04AB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14:paraId="69A01518" w14:textId="77777777" w:rsidR="00A4797D" w:rsidRPr="00B04AB6" w:rsidRDefault="00A4797D" w:rsidP="009A50A2">
            <w:pPr>
              <w:spacing w:line="300" w:lineRule="exact"/>
              <w:ind w:leftChars="200" w:left="42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研修受講人数：</w:t>
            </w:r>
            <w:r w:rsidRPr="00B04AB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人　</w:t>
            </w:r>
          </w:p>
        </w:tc>
        <w:tc>
          <w:tcPr>
            <w:tcW w:w="1664" w:type="dxa"/>
            <w:tcBorders>
              <w:bottom w:val="dashed" w:sz="4" w:space="0" w:color="auto"/>
            </w:tcBorders>
          </w:tcPr>
          <w:p w14:paraId="3D562D1C" w14:textId="77777777" w:rsidR="00A4797D" w:rsidRPr="00B04AB6" w:rsidRDefault="00A4797D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別紙</w:t>
            </w:r>
            <w:r w:rsidR="00C0347B"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C60602"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の１</w:t>
            </w: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参照</w:t>
            </w:r>
          </w:p>
        </w:tc>
      </w:tr>
      <w:tr w:rsidR="00B04AB6" w:rsidRPr="00B04AB6" w14:paraId="1C6A3FEB" w14:textId="77777777" w:rsidTr="009A50A2">
        <w:trPr>
          <w:trHeight w:val="854"/>
        </w:trPr>
        <w:tc>
          <w:tcPr>
            <w:tcW w:w="12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5687DE" w14:textId="77777777" w:rsidR="00A4797D" w:rsidRPr="00B04AB6" w:rsidRDefault="00A4797D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1" w:type="dxa"/>
            <w:tcBorders>
              <w:top w:val="dashed" w:sz="4" w:space="0" w:color="auto"/>
            </w:tcBorders>
            <w:vAlign w:val="center"/>
          </w:tcPr>
          <w:p w14:paraId="7FA72A88" w14:textId="77777777" w:rsidR="00A4797D" w:rsidRPr="00B04AB6" w:rsidRDefault="00A4797D" w:rsidP="009A50A2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２．職業訓練受講</w:t>
            </w:r>
          </w:p>
          <w:p w14:paraId="4B17B045" w14:textId="77777777" w:rsidR="00A4797D" w:rsidRPr="00B04AB6" w:rsidRDefault="00A4797D" w:rsidP="009A50A2">
            <w:pPr>
              <w:spacing w:line="300" w:lineRule="exact"/>
              <w:ind w:leftChars="200" w:left="42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訓練テーマ：</w:t>
            </w:r>
            <w:r w:rsidRPr="00B04AB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14:paraId="66D2337C" w14:textId="77777777" w:rsidR="00A4797D" w:rsidRPr="00B04AB6" w:rsidRDefault="00A4797D" w:rsidP="009A50A2">
            <w:pPr>
              <w:spacing w:line="300" w:lineRule="exact"/>
              <w:ind w:leftChars="200" w:left="420"/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訓練受講人数：</w:t>
            </w:r>
            <w:r w:rsidRPr="00B04AB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人　</w:t>
            </w:r>
          </w:p>
        </w:tc>
        <w:tc>
          <w:tcPr>
            <w:tcW w:w="1664" w:type="dxa"/>
            <w:tcBorders>
              <w:top w:val="dashed" w:sz="4" w:space="0" w:color="auto"/>
            </w:tcBorders>
          </w:tcPr>
          <w:p w14:paraId="290E15E2" w14:textId="77777777" w:rsidR="00A4797D" w:rsidRPr="00B04AB6" w:rsidRDefault="00C60602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別紙</w:t>
            </w:r>
            <w:r w:rsidR="00C0347B"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の２参照</w:t>
            </w:r>
          </w:p>
        </w:tc>
      </w:tr>
      <w:tr w:rsidR="00B04AB6" w:rsidRPr="00B04AB6" w14:paraId="6005F5B5" w14:textId="77777777" w:rsidTr="005F28CF">
        <w:trPr>
          <w:trHeight w:val="431"/>
        </w:trPr>
        <w:tc>
          <w:tcPr>
            <w:tcW w:w="12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014C47" w14:textId="77777777" w:rsidR="005F28CF" w:rsidRPr="00B04AB6" w:rsidRDefault="005F28CF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1" w:type="dxa"/>
            <w:tcBorders>
              <w:top w:val="dashed" w:sz="4" w:space="0" w:color="auto"/>
            </w:tcBorders>
            <w:vAlign w:val="center"/>
          </w:tcPr>
          <w:p w14:paraId="33D7FC69" w14:textId="2003EB42" w:rsidR="005F28CF" w:rsidRPr="00B04AB6" w:rsidRDefault="005F28CF" w:rsidP="005F28CF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販売力強化支援事業</w:t>
            </w:r>
          </w:p>
        </w:tc>
        <w:tc>
          <w:tcPr>
            <w:tcW w:w="1664" w:type="dxa"/>
            <w:tcBorders>
              <w:top w:val="dashed" w:sz="4" w:space="0" w:color="auto"/>
            </w:tcBorders>
          </w:tcPr>
          <w:p w14:paraId="7FFB1FF5" w14:textId="16F29227" w:rsidR="005F28CF" w:rsidRPr="00B04AB6" w:rsidRDefault="005F28CF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別紙８参照</w:t>
            </w:r>
          </w:p>
        </w:tc>
      </w:tr>
      <w:tr w:rsidR="00B04AB6" w:rsidRPr="00B04AB6" w14:paraId="7483FD5D" w14:textId="77777777" w:rsidTr="009C1A64">
        <w:trPr>
          <w:trHeight w:val="680"/>
        </w:trPr>
        <w:tc>
          <w:tcPr>
            <w:tcW w:w="1217" w:type="dxa"/>
            <w:shd w:val="clear" w:color="auto" w:fill="auto"/>
            <w:vAlign w:val="center"/>
          </w:tcPr>
          <w:p w14:paraId="3322D26B" w14:textId="535116EE" w:rsidR="00147C37" w:rsidRPr="00B04AB6" w:rsidRDefault="00B04AB6" w:rsidP="00B04AB6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0"/>
              </w:rPr>
              <w:t>○</w:t>
            </w:r>
          </w:p>
        </w:tc>
        <w:tc>
          <w:tcPr>
            <w:tcW w:w="6041" w:type="dxa"/>
            <w:vAlign w:val="center"/>
          </w:tcPr>
          <w:p w14:paraId="59EF279D" w14:textId="77777777" w:rsidR="00147C37" w:rsidRPr="00B04AB6" w:rsidRDefault="00147C37" w:rsidP="009A50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販路拡大支援事業</w:t>
            </w:r>
          </w:p>
          <w:p w14:paraId="46CF9C95" w14:textId="77C64626" w:rsidR="00147C37" w:rsidRPr="00B04AB6" w:rsidRDefault="00147C37" w:rsidP="009A50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展示会等の名称：</w:t>
            </w:r>
            <w:r w:rsidRPr="00B04AB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  <w:tc>
          <w:tcPr>
            <w:tcW w:w="1664" w:type="dxa"/>
          </w:tcPr>
          <w:p w14:paraId="25B6E536" w14:textId="4A9B1FEA" w:rsidR="00147C37" w:rsidRPr="00B04AB6" w:rsidRDefault="005F28CF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別紙９参照</w:t>
            </w:r>
          </w:p>
        </w:tc>
      </w:tr>
      <w:tr w:rsidR="00B04AB6" w:rsidRPr="00B04AB6" w14:paraId="6B14B8D5" w14:textId="77777777" w:rsidTr="009C1A64">
        <w:trPr>
          <w:trHeight w:val="680"/>
        </w:trPr>
        <w:tc>
          <w:tcPr>
            <w:tcW w:w="1217" w:type="dxa"/>
            <w:shd w:val="clear" w:color="auto" w:fill="auto"/>
            <w:vAlign w:val="center"/>
          </w:tcPr>
          <w:p w14:paraId="069BD432" w14:textId="77777777" w:rsidR="00147C37" w:rsidRPr="00B04AB6" w:rsidRDefault="00147C37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1" w:type="dxa"/>
            <w:vAlign w:val="center"/>
          </w:tcPr>
          <w:p w14:paraId="23283BF0" w14:textId="77777777" w:rsidR="008F34E5" w:rsidRPr="00B04AB6" w:rsidRDefault="00147C37" w:rsidP="008F34E5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人材確保支援事業</w:t>
            </w:r>
          </w:p>
          <w:p w14:paraId="59901B63" w14:textId="2FEA2B73" w:rsidR="008F34E5" w:rsidRPr="00B04AB6" w:rsidRDefault="008F34E5" w:rsidP="008F34E5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C1A64"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事業</w:t>
            </w: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の名称：</w:t>
            </w:r>
            <w:r w:rsidRPr="00B04AB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B04AB6" w:rsidRPr="00B04AB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04AB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1664" w:type="dxa"/>
          </w:tcPr>
          <w:p w14:paraId="08777D75" w14:textId="7E4AC106" w:rsidR="00147C37" w:rsidRPr="00B04AB6" w:rsidRDefault="005F28CF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別紙10参照</w:t>
            </w:r>
          </w:p>
        </w:tc>
      </w:tr>
      <w:tr w:rsidR="00B04AB6" w:rsidRPr="00B04AB6" w14:paraId="7B6297C8" w14:textId="77777777" w:rsidTr="009C1A64">
        <w:trPr>
          <w:trHeight w:val="680"/>
        </w:trPr>
        <w:tc>
          <w:tcPr>
            <w:tcW w:w="1217" w:type="dxa"/>
            <w:shd w:val="clear" w:color="auto" w:fill="auto"/>
            <w:vAlign w:val="center"/>
          </w:tcPr>
          <w:p w14:paraId="1503C096" w14:textId="77777777" w:rsidR="00147C37" w:rsidRPr="00B04AB6" w:rsidRDefault="00147C37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1" w:type="dxa"/>
            <w:vAlign w:val="center"/>
          </w:tcPr>
          <w:p w14:paraId="4C00020C" w14:textId="77777777" w:rsidR="00147C37" w:rsidRPr="00B04AB6" w:rsidRDefault="00147C37" w:rsidP="009A50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国際規格等取得支援事業</w:t>
            </w:r>
          </w:p>
          <w:p w14:paraId="375B721B" w14:textId="27C8FCA8" w:rsidR="00147C37" w:rsidRPr="00B04AB6" w:rsidRDefault="00147C37" w:rsidP="009A50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取得</w:t>
            </w:r>
            <w:r w:rsidR="00F33906"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した</w:t>
            </w: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国際規格：</w:t>
            </w:r>
            <w:r w:rsidRPr="00B04AB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  <w:tc>
          <w:tcPr>
            <w:tcW w:w="1664" w:type="dxa"/>
          </w:tcPr>
          <w:p w14:paraId="4A35574A" w14:textId="6E1A3E02" w:rsidR="00147C37" w:rsidRPr="00B04AB6" w:rsidRDefault="005F28CF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別紙11参照</w:t>
            </w:r>
          </w:p>
        </w:tc>
      </w:tr>
      <w:tr w:rsidR="00147C37" w:rsidRPr="00B04AB6" w14:paraId="74BDE13F" w14:textId="77777777" w:rsidTr="0064157F">
        <w:trPr>
          <w:trHeight w:val="416"/>
        </w:trPr>
        <w:tc>
          <w:tcPr>
            <w:tcW w:w="1217" w:type="dxa"/>
            <w:shd w:val="clear" w:color="auto" w:fill="auto"/>
            <w:vAlign w:val="center"/>
          </w:tcPr>
          <w:p w14:paraId="728D8F69" w14:textId="77777777" w:rsidR="00147C37" w:rsidRPr="00B04AB6" w:rsidRDefault="00147C37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1" w:type="dxa"/>
            <w:vAlign w:val="center"/>
          </w:tcPr>
          <w:p w14:paraId="3BC3AD8D" w14:textId="77777777" w:rsidR="00147C37" w:rsidRPr="00B04AB6" w:rsidRDefault="00147C37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新商品開発支援事業</w:t>
            </w:r>
          </w:p>
        </w:tc>
        <w:tc>
          <w:tcPr>
            <w:tcW w:w="1664" w:type="dxa"/>
          </w:tcPr>
          <w:p w14:paraId="5CE5BE2E" w14:textId="77777777" w:rsidR="00147C37" w:rsidRPr="00B04AB6" w:rsidRDefault="00147C37" w:rsidP="006C60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別紙</w:t>
            </w:r>
            <w:r w:rsidR="00F33906"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C0347B"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B04AB6">
              <w:rPr>
                <w:rFonts w:ascii="ＭＳ 明朝" w:eastAsia="ＭＳ 明朝" w:hAnsi="ＭＳ 明朝" w:hint="eastAsia"/>
                <w:sz w:val="20"/>
                <w:szCs w:val="20"/>
              </w:rPr>
              <w:t>参照</w:t>
            </w:r>
          </w:p>
        </w:tc>
      </w:tr>
    </w:tbl>
    <w:p w14:paraId="3377155D" w14:textId="77777777" w:rsidR="009C1A64" w:rsidRPr="00B04AB6" w:rsidRDefault="009C1A64" w:rsidP="009C1A64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A7B64C7" w14:textId="77777777" w:rsidR="009047CC" w:rsidRPr="00B04AB6" w:rsidRDefault="000A7341" w:rsidP="009C1A64">
      <w:pPr>
        <w:widowControl/>
        <w:jc w:val="left"/>
        <w:rPr>
          <w:rFonts w:ascii="ＭＳ 明朝" w:eastAsia="ＭＳ 明朝" w:hAnsi="ＭＳ 明朝"/>
          <w:szCs w:val="21"/>
        </w:rPr>
      </w:pPr>
      <w:r w:rsidRPr="00B04AB6">
        <w:rPr>
          <w:rFonts w:ascii="ＭＳ 明朝" w:eastAsia="ＭＳ 明朝" w:hAnsi="ＭＳ 明朝" w:hint="eastAsia"/>
          <w:szCs w:val="21"/>
        </w:rPr>
        <w:t>３</w:t>
      </w:r>
      <w:r w:rsidR="00F206E4" w:rsidRPr="00B04AB6">
        <w:rPr>
          <w:rFonts w:ascii="ＭＳ 明朝" w:eastAsia="ＭＳ 明朝" w:hAnsi="ＭＳ 明朝" w:hint="eastAsia"/>
          <w:szCs w:val="21"/>
        </w:rPr>
        <w:t xml:space="preserve">　振込先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5"/>
        <w:gridCol w:w="1482"/>
        <w:gridCol w:w="703"/>
        <w:gridCol w:w="703"/>
        <w:gridCol w:w="11"/>
        <w:gridCol w:w="692"/>
        <w:gridCol w:w="442"/>
        <w:gridCol w:w="262"/>
        <w:gridCol w:w="703"/>
        <w:gridCol w:w="703"/>
        <w:gridCol w:w="704"/>
      </w:tblGrid>
      <w:tr w:rsidR="00B04AB6" w:rsidRPr="00B04AB6" w14:paraId="5BC93251" w14:textId="77777777" w:rsidTr="009C1A64">
        <w:trPr>
          <w:cantSplit/>
          <w:trHeight w:val="397"/>
        </w:trPr>
        <w:tc>
          <w:tcPr>
            <w:tcW w:w="1785" w:type="dxa"/>
            <w:vAlign w:val="center"/>
          </w:tcPr>
          <w:p w14:paraId="6AD617E2" w14:textId="77777777" w:rsidR="00F206E4" w:rsidRPr="00B04AB6" w:rsidRDefault="00F206E4" w:rsidP="00B65FC0">
            <w:pPr>
              <w:jc w:val="distribute"/>
              <w:rPr>
                <w:rFonts w:ascii="Century" w:eastAsia="ＭＳ 明朝" w:hAnsi="Century"/>
              </w:rPr>
            </w:pPr>
            <w:r w:rsidRPr="00B04AB6">
              <w:rPr>
                <w:rFonts w:ascii="Century" w:eastAsia="ＭＳ 明朝" w:hAnsi="Century" w:hint="eastAsia"/>
              </w:rPr>
              <w:t>金融機関名</w:t>
            </w:r>
          </w:p>
        </w:tc>
        <w:tc>
          <w:tcPr>
            <w:tcW w:w="2899" w:type="dxa"/>
            <w:gridSpan w:val="4"/>
            <w:tcBorders>
              <w:right w:val="single" w:sz="4" w:space="0" w:color="auto"/>
            </w:tcBorders>
            <w:vAlign w:val="center"/>
          </w:tcPr>
          <w:p w14:paraId="325F2107" w14:textId="77777777" w:rsidR="00F206E4" w:rsidRPr="00B04AB6" w:rsidRDefault="00F206E4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E0FD" w14:textId="77777777" w:rsidR="00F206E4" w:rsidRPr="00B04AB6" w:rsidRDefault="00F206E4" w:rsidP="00147C37">
            <w:pPr>
              <w:jc w:val="center"/>
              <w:rPr>
                <w:rFonts w:ascii="Century" w:eastAsia="ＭＳ 明朝" w:hAnsi="Century"/>
              </w:rPr>
            </w:pPr>
            <w:r w:rsidRPr="00B04AB6">
              <w:rPr>
                <w:rFonts w:ascii="Century" w:eastAsia="ＭＳ 明朝" w:hAnsi="Century" w:hint="eastAsia"/>
              </w:rPr>
              <w:t>支店名</w:t>
            </w:r>
          </w:p>
        </w:tc>
        <w:tc>
          <w:tcPr>
            <w:tcW w:w="2372" w:type="dxa"/>
            <w:gridSpan w:val="4"/>
            <w:tcBorders>
              <w:left w:val="single" w:sz="4" w:space="0" w:color="auto"/>
            </w:tcBorders>
            <w:vAlign w:val="center"/>
          </w:tcPr>
          <w:p w14:paraId="65FDFC69" w14:textId="77777777" w:rsidR="00F206E4" w:rsidRPr="00B04AB6" w:rsidRDefault="00F206E4" w:rsidP="00B65FC0">
            <w:pPr>
              <w:rPr>
                <w:rFonts w:ascii="Century" w:eastAsia="ＭＳ 明朝" w:hAnsi="Century"/>
              </w:rPr>
            </w:pPr>
          </w:p>
        </w:tc>
      </w:tr>
      <w:tr w:rsidR="00B04AB6" w:rsidRPr="00B04AB6" w14:paraId="20BE3A89" w14:textId="77777777" w:rsidTr="009C1A64">
        <w:trPr>
          <w:trHeight w:val="397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509C3606" w14:textId="77777777" w:rsidR="00147C37" w:rsidRPr="00B04AB6" w:rsidRDefault="00147C37" w:rsidP="00B65FC0">
            <w:pPr>
              <w:jc w:val="distribute"/>
              <w:rPr>
                <w:rFonts w:ascii="Century" w:eastAsia="ＭＳ 明朝" w:hAnsi="Century"/>
              </w:rPr>
            </w:pPr>
            <w:r w:rsidRPr="00B04AB6">
              <w:rPr>
                <w:rFonts w:ascii="Century" w:eastAsia="ＭＳ 明朝" w:hAnsi="Century" w:hint="eastAsia"/>
              </w:rPr>
              <w:t>口座番号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13D173E7" w14:textId="6A143A2E" w:rsidR="00147C37" w:rsidRPr="00B04AB6" w:rsidRDefault="00147C37" w:rsidP="00147C37">
            <w:pPr>
              <w:jc w:val="center"/>
              <w:rPr>
                <w:rFonts w:ascii="Century" w:eastAsia="ＭＳ 明朝" w:hAnsi="Century"/>
              </w:rPr>
            </w:pPr>
            <w:r w:rsidRPr="00B04AB6">
              <w:rPr>
                <w:rFonts w:ascii="Century" w:eastAsia="ＭＳ 明朝" w:hAnsi="Century" w:hint="eastAsia"/>
              </w:rPr>
              <w:t>普</w:t>
            </w:r>
            <w:r w:rsidR="00B04AB6" w:rsidRPr="00B04AB6">
              <w:rPr>
                <w:rFonts w:ascii="Century" w:eastAsia="ＭＳ 明朝" w:hAnsi="Century" w:hint="eastAsia"/>
              </w:rPr>
              <w:t>通</w:t>
            </w:r>
            <w:r w:rsidRPr="00B04AB6">
              <w:rPr>
                <w:rFonts w:ascii="Century" w:eastAsia="ＭＳ 明朝" w:hAnsi="Century" w:hint="eastAsia"/>
              </w:rPr>
              <w:t>・当</w:t>
            </w:r>
            <w:r w:rsidR="00B04AB6" w:rsidRPr="00B04AB6">
              <w:rPr>
                <w:rFonts w:ascii="Century" w:eastAsia="ＭＳ 明朝" w:hAnsi="Century" w:hint="eastAsia"/>
              </w:rPr>
              <w:t>座</w:t>
            </w:r>
          </w:p>
        </w:tc>
        <w:tc>
          <w:tcPr>
            <w:tcW w:w="70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55811B9" w14:textId="77777777" w:rsidR="00147C37" w:rsidRPr="00B04AB6" w:rsidRDefault="00147C37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7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ACD7DF" w14:textId="77777777" w:rsidR="00147C37" w:rsidRPr="00B04AB6" w:rsidRDefault="00147C37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70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E274E8" w14:textId="77777777" w:rsidR="00147C37" w:rsidRPr="00B04AB6" w:rsidRDefault="00147C37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70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ABBB87" w14:textId="77777777" w:rsidR="00147C37" w:rsidRPr="00B04AB6" w:rsidRDefault="00147C37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7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45FC51" w14:textId="77777777" w:rsidR="00147C37" w:rsidRPr="00B04AB6" w:rsidRDefault="00147C37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70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ED73D5" w14:textId="77777777" w:rsidR="00147C37" w:rsidRPr="00B04AB6" w:rsidRDefault="00147C37" w:rsidP="00B65FC0">
            <w:pPr>
              <w:rPr>
                <w:rFonts w:ascii="Century" w:eastAsia="ＭＳ 明朝" w:hAnsi="Century"/>
              </w:rPr>
            </w:pPr>
          </w:p>
        </w:tc>
        <w:tc>
          <w:tcPr>
            <w:tcW w:w="70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381AC5E" w14:textId="77777777" w:rsidR="00147C37" w:rsidRPr="00B04AB6" w:rsidRDefault="00147C37" w:rsidP="00B65FC0">
            <w:pPr>
              <w:rPr>
                <w:rFonts w:ascii="Century" w:eastAsia="ＭＳ 明朝" w:hAnsi="Century"/>
              </w:rPr>
            </w:pPr>
          </w:p>
        </w:tc>
      </w:tr>
      <w:tr w:rsidR="00B04AB6" w:rsidRPr="00B04AB6" w14:paraId="1B0B39B8" w14:textId="77777777" w:rsidTr="009047CC">
        <w:trPr>
          <w:trHeight w:val="327"/>
        </w:trPr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3CD86FF0" w14:textId="77777777" w:rsidR="009047CC" w:rsidRPr="00B04AB6" w:rsidRDefault="009047CC" w:rsidP="00B65FC0">
            <w:pPr>
              <w:jc w:val="distribute"/>
              <w:rPr>
                <w:rFonts w:ascii="Century" w:eastAsia="ＭＳ 明朝" w:hAnsi="Century"/>
                <w:sz w:val="18"/>
                <w:szCs w:val="18"/>
              </w:rPr>
            </w:pPr>
            <w:r w:rsidRPr="00B04AB6">
              <w:rPr>
                <w:rFonts w:ascii="Century" w:eastAsia="ＭＳ 明朝" w:hAnsi="Century" w:hint="eastAsia"/>
                <w:sz w:val="18"/>
                <w:szCs w:val="18"/>
              </w:rPr>
              <w:t>フリガナ</w:t>
            </w:r>
          </w:p>
        </w:tc>
        <w:tc>
          <w:tcPr>
            <w:tcW w:w="6405" w:type="dxa"/>
            <w:gridSpan w:val="10"/>
            <w:tcBorders>
              <w:bottom w:val="dashed" w:sz="4" w:space="0" w:color="auto"/>
            </w:tcBorders>
            <w:vAlign w:val="center"/>
          </w:tcPr>
          <w:p w14:paraId="564B1FAE" w14:textId="77777777" w:rsidR="009047CC" w:rsidRPr="00B04AB6" w:rsidRDefault="009047CC" w:rsidP="00B65FC0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B04AB6" w:rsidRPr="00B04AB6" w14:paraId="7B1ABE02" w14:textId="77777777" w:rsidTr="009C1A64">
        <w:trPr>
          <w:cantSplit/>
          <w:trHeight w:val="454"/>
        </w:trPr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18B203B7" w14:textId="77777777" w:rsidR="00F206E4" w:rsidRPr="00B04AB6" w:rsidRDefault="00AA6F66" w:rsidP="00B65FC0">
            <w:pPr>
              <w:jc w:val="distribute"/>
              <w:rPr>
                <w:rFonts w:ascii="Century" w:eastAsia="ＭＳ 明朝" w:hAnsi="Century"/>
              </w:rPr>
            </w:pPr>
            <w:r w:rsidRPr="00B04AB6">
              <w:rPr>
                <w:rFonts w:ascii="Century" w:eastAsia="ＭＳ 明朝" w:hAnsi="Century" w:hint="eastAsia"/>
              </w:rPr>
              <w:t>口座名義人</w:t>
            </w:r>
          </w:p>
        </w:tc>
        <w:tc>
          <w:tcPr>
            <w:tcW w:w="6405" w:type="dxa"/>
            <w:gridSpan w:val="10"/>
            <w:tcBorders>
              <w:top w:val="dashed" w:sz="4" w:space="0" w:color="auto"/>
            </w:tcBorders>
          </w:tcPr>
          <w:p w14:paraId="00453BFB" w14:textId="77777777" w:rsidR="00F206E4" w:rsidRPr="00B04AB6" w:rsidRDefault="00F206E4" w:rsidP="00B65FC0">
            <w:pPr>
              <w:rPr>
                <w:rFonts w:ascii="Century" w:eastAsia="ＭＳ 明朝" w:hAnsi="Century"/>
              </w:rPr>
            </w:pPr>
          </w:p>
        </w:tc>
      </w:tr>
    </w:tbl>
    <w:p w14:paraId="7257FA8A" w14:textId="49262DF7" w:rsidR="00E333B0" w:rsidRPr="00B04AB6" w:rsidRDefault="003B620D" w:rsidP="003B620D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sz w:val="24"/>
          <w:szCs w:val="24"/>
        </w:rPr>
      </w:pPr>
      <w:r w:rsidRPr="00B04AB6">
        <w:rPr>
          <w:rFonts w:ascii="ＭＳ 明朝" w:eastAsia="ＭＳ 明朝" w:hAnsi="Century" w:cs="ＭＳ 明朝" w:hint="eastAsia"/>
          <w:sz w:val="24"/>
          <w:szCs w:val="24"/>
        </w:rPr>
        <w:lastRenderedPageBreak/>
        <w:t>別紙</w:t>
      </w:r>
      <w:r w:rsidR="005C719F" w:rsidRPr="00B04AB6">
        <w:rPr>
          <w:rFonts w:ascii="ＭＳ 明朝" w:eastAsia="ＭＳ 明朝" w:hAnsi="Century" w:cs="ＭＳ 明朝" w:hint="eastAsia"/>
          <w:sz w:val="24"/>
          <w:szCs w:val="24"/>
        </w:rPr>
        <w:t>９</w:t>
      </w:r>
    </w:p>
    <w:p w14:paraId="34336DFB" w14:textId="77777777" w:rsidR="003B620D" w:rsidRPr="00B04AB6" w:rsidRDefault="003B620D" w:rsidP="003B620D">
      <w:pPr>
        <w:autoSpaceDE w:val="0"/>
        <w:autoSpaceDN w:val="0"/>
        <w:adjustRightInd w:val="0"/>
        <w:ind w:left="800"/>
        <w:jc w:val="right"/>
        <w:rPr>
          <w:rFonts w:ascii="ＭＳ 明朝" w:eastAsia="ＭＳ 明朝" w:hAnsi="Century" w:cs="ＭＳ 明朝"/>
          <w:sz w:val="24"/>
          <w:szCs w:val="24"/>
        </w:rPr>
      </w:pPr>
      <w:r w:rsidRPr="00B04AB6">
        <w:rPr>
          <w:rFonts w:ascii="ＭＳ 明朝" w:eastAsia="ＭＳ 明朝" w:hAnsi="Century" w:cs="ＭＳ 明朝" w:hint="eastAsia"/>
          <w:sz w:val="24"/>
          <w:szCs w:val="24"/>
        </w:rPr>
        <w:t xml:space="preserve">　　</w:t>
      </w:r>
    </w:p>
    <w:p w14:paraId="340EF4C0" w14:textId="77777777" w:rsidR="003B620D" w:rsidRPr="00B04AB6" w:rsidRDefault="003B620D" w:rsidP="00F131BA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sz w:val="24"/>
          <w:szCs w:val="24"/>
        </w:rPr>
      </w:pPr>
      <w:r w:rsidRPr="00B04AB6">
        <w:rPr>
          <w:rFonts w:ascii="ＭＳ 明朝" w:eastAsia="ＭＳ 明朝" w:hAnsi="Century" w:cs="ＭＳ 明朝" w:hint="eastAsia"/>
          <w:sz w:val="24"/>
          <w:szCs w:val="21"/>
        </w:rPr>
        <w:t>販路拡大</w:t>
      </w:r>
      <w:r w:rsidR="00F77FE6" w:rsidRPr="00B04AB6">
        <w:rPr>
          <w:rFonts w:ascii="ＭＳ 明朝" w:eastAsia="ＭＳ 明朝" w:hAnsi="Century" w:cs="ＭＳ 明朝" w:hint="eastAsia"/>
          <w:sz w:val="24"/>
          <w:szCs w:val="21"/>
        </w:rPr>
        <w:t>支援事業</w:t>
      </w:r>
      <w:r w:rsidR="00F77FE6" w:rsidRPr="00B04AB6">
        <w:rPr>
          <w:rFonts w:ascii="ＭＳ 明朝" w:eastAsia="ＭＳ 明朝" w:hAnsi="Century" w:cs="ＭＳ 明朝" w:hint="eastAsia"/>
          <w:sz w:val="24"/>
          <w:szCs w:val="24"/>
        </w:rPr>
        <w:t xml:space="preserve">　実績報告書</w:t>
      </w:r>
    </w:p>
    <w:p w14:paraId="3CD036ED" w14:textId="77777777" w:rsidR="00E22B1D" w:rsidRPr="00B04AB6" w:rsidRDefault="00E22B1D" w:rsidP="00F131BA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sz w:val="24"/>
          <w:szCs w:val="24"/>
        </w:rPr>
      </w:pPr>
    </w:p>
    <w:tbl>
      <w:tblPr>
        <w:tblW w:w="8770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6284"/>
      </w:tblGrid>
      <w:tr w:rsidR="00B04AB6" w:rsidRPr="00B04AB6" w14:paraId="57209348" w14:textId="77777777" w:rsidTr="003D39ED">
        <w:trPr>
          <w:trHeight w:val="45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D7FF63" w14:textId="77777777" w:rsidR="003B620D" w:rsidRPr="00B04AB6" w:rsidRDefault="003B620D" w:rsidP="003B620D">
            <w:pPr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展示会等の名称</w:t>
            </w:r>
          </w:p>
        </w:tc>
        <w:tc>
          <w:tcPr>
            <w:tcW w:w="6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6D31E8" w14:textId="77777777" w:rsidR="003B620D" w:rsidRPr="00B04AB6" w:rsidRDefault="003B620D" w:rsidP="003B620D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B04AB6" w:rsidRPr="00B04AB6" w14:paraId="721AE1C7" w14:textId="77777777" w:rsidTr="003D39ED">
        <w:trPr>
          <w:trHeight w:val="418"/>
        </w:trPr>
        <w:tc>
          <w:tcPr>
            <w:tcW w:w="2486" w:type="dxa"/>
            <w:tcBorders>
              <w:left w:val="single" w:sz="4" w:space="0" w:color="auto"/>
            </w:tcBorders>
            <w:vAlign w:val="center"/>
          </w:tcPr>
          <w:p w14:paraId="17BF10B1" w14:textId="77777777" w:rsidR="003B620D" w:rsidRPr="00B04AB6" w:rsidRDefault="003B620D" w:rsidP="003B620D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6284" w:type="dxa"/>
            <w:tcBorders>
              <w:right w:val="single" w:sz="4" w:space="0" w:color="auto"/>
            </w:tcBorders>
            <w:vAlign w:val="center"/>
          </w:tcPr>
          <w:p w14:paraId="17F0207C" w14:textId="6C54B5FB" w:rsidR="003B620D" w:rsidRPr="00B04AB6" w:rsidRDefault="00B04AB6" w:rsidP="003B620D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令和　</w:t>
            </w:r>
            <w:r w:rsidR="003B620D"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>年　月　日～</w:t>
            </w: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>令和</w:t>
            </w:r>
            <w:r w:rsidR="003B620D"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年　月　日</w:t>
            </w:r>
          </w:p>
        </w:tc>
      </w:tr>
      <w:tr w:rsidR="00B04AB6" w:rsidRPr="00B04AB6" w14:paraId="5BFA43F8" w14:textId="77777777" w:rsidTr="003D39ED">
        <w:trPr>
          <w:trHeight w:val="423"/>
        </w:trPr>
        <w:tc>
          <w:tcPr>
            <w:tcW w:w="2486" w:type="dxa"/>
            <w:tcBorders>
              <w:left w:val="single" w:sz="4" w:space="0" w:color="auto"/>
            </w:tcBorders>
            <w:vAlign w:val="center"/>
          </w:tcPr>
          <w:p w14:paraId="0C5479FF" w14:textId="77777777" w:rsidR="003B620D" w:rsidRPr="00B04AB6" w:rsidRDefault="003B620D" w:rsidP="003B620D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6284" w:type="dxa"/>
            <w:tcBorders>
              <w:right w:val="single" w:sz="4" w:space="0" w:color="auto"/>
            </w:tcBorders>
            <w:vAlign w:val="center"/>
          </w:tcPr>
          <w:p w14:paraId="1FD8D1ED" w14:textId="77777777" w:rsidR="003B620D" w:rsidRPr="00B04AB6" w:rsidRDefault="003B620D" w:rsidP="003B620D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B04AB6" w:rsidRPr="00B04AB6" w14:paraId="22736507" w14:textId="77777777" w:rsidTr="003D39ED">
        <w:trPr>
          <w:trHeight w:val="1016"/>
        </w:trPr>
        <w:tc>
          <w:tcPr>
            <w:tcW w:w="2486" w:type="dxa"/>
            <w:tcBorders>
              <w:left w:val="single" w:sz="4" w:space="0" w:color="auto"/>
              <w:bottom w:val="nil"/>
            </w:tcBorders>
            <w:vAlign w:val="center"/>
          </w:tcPr>
          <w:p w14:paraId="2B0E56E3" w14:textId="77777777" w:rsidR="003B620D" w:rsidRPr="00B04AB6" w:rsidRDefault="003B620D" w:rsidP="003B620D">
            <w:pPr>
              <w:jc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事業実績</w:t>
            </w:r>
          </w:p>
        </w:tc>
        <w:tc>
          <w:tcPr>
            <w:tcW w:w="6284" w:type="dxa"/>
            <w:tcBorders>
              <w:bottom w:val="nil"/>
              <w:right w:val="single" w:sz="4" w:space="0" w:color="auto"/>
            </w:tcBorders>
            <w:vAlign w:val="center"/>
          </w:tcPr>
          <w:p w14:paraId="60281B7A" w14:textId="77777777" w:rsidR="003B620D" w:rsidRPr="00B04AB6" w:rsidRDefault="003B620D" w:rsidP="003B620D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>実施内容、成果など</w:t>
            </w:r>
          </w:p>
          <w:p w14:paraId="7DB30F6D" w14:textId="77777777" w:rsidR="003B620D" w:rsidRPr="00B04AB6" w:rsidRDefault="003B620D" w:rsidP="003B620D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5963CF51" w14:textId="6491732C" w:rsidR="003B620D" w:rsidRPr="00B04AB6" w:rsidRDefault="003B620D" w:rsidP="003B620D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3AFC5D64" w14:textId="77777777" w:rsidR="00B04AB6" w:rsidRPr="00B04AB6" w:rsidRDefault="00B04AB6" w:rsidP="003B620D">
            <w:pPr>
              <w:jc w:val="left"/>
              <w:rPr>
                <w:rFonts w:ascii="ＭＳ 明朝" w:eastAsia="ＭＳ 明朝" w:hAnsi="Century" w:cs="ＭＳ 明朝" w:hint="eastAsia"/>
                <w:sz w:val="24"/>
                <w:szCs w:val="24"/>
              </w:rPr>
            </w:pPr>
          </w:p>
          <w:p w14:paraId="6515470B" w14:textId="1677CC30" w:rsidR="00F131BA" w:rsidRPr="00B04AB6" w:rsidRDefault="00F131BA" w:rsidP="003B620D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0CE112C0" w14:textId="77777777" w:rsidR="00B04AB6" w:rsidRPr="00B04AB6" w:rsidRDefault="00B04AB6" w:rsidP="003B620D">
            <w:pPr>
              <w:jc w:val="left"/>
              <w:rPr>
                <w:rFonts w:ascii="ＭＳ 明朝" w:eastAsia="ＭＳ 明朝" w:hAnsi="Century" w:cs="ＭＳ 明朝" w:hint="eastAsia"/>
                <w:sz w:val="24"/>
                <w:szCs w:val="24"/>
              </w:rPr>
            </w:pPr>
          </w:p>
          <w:p w14:paraId="7C534B0E" w14:textId="77777777" w:rsidR="00202A3D" w:rsidRPr="00B04AB6" w:rsidRDefault="00202A3D" w:rsidP="003B620D">
            <w:pPr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B04AB6" w:rsidRPr="00B04AB6" w14:paraId="7A4BDE23" w14:textId="77777777" w:rsidTr="003D39ED">
        <w:trPr>
          <w:trHeight w:val="706"/>
        </w:trPr>
        <w:tc>
          <w:tcPr>
            <w:tcW w:w="2486" w:type="dxa"/>
            <w:tcBorders>
              <w:left w:val="single" w:sz="4" w:space="0" w:color="auto"/>
            </w:tcBorders>
            <w:vAlign w:val="center"/>
          </w:tcPr>
          <w:p w14:paraId="3FF78AA5" w14:textId="77777777" w:rsidR="003B620D" w:rsidRPr="00B04AB6" w:rsidRDefault="003B620D" w:rsidP="003B620D">
            <w:pPr>
              <w:ind w:left="216" w:hanging="216"/>
              <w:jc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補助対象経費実績額</w:t>
            </w:r>
          </w:p>
          <w:p w14:paraId="168EB243" w14:textId="77777777" w:rsidR="003B620D" w:rsidRPr="00B04AB6" w:rsidRDefault="003B620D" w:rsidP="003B620D">
            <w:pPr>
              <w:ind w:left="216" w:hanging="216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  <w:p w14:paraId="7B597167" w14:textId="77777777" w:rsidR="003B620D" w:rsidRPr="00B04AB6" w:rsidRDefault="003B620D" w:rsidP="003B620D">
            <w:pPr>
              <w:ind w:left="216" w:hanging="216"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="003D39ED"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⑧及び⑨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は海外出展の場合記入</w:t>
            </w:r>
          </w:p>
        </w:tc>
        <w:tc>
          <w:tcPr>
            <w:tcW w:w="6284" w:type="dxa"/>
            <w:tcBorders>
              <w:right w:val="single" w:sz="4" w:space="0" w:color="auto"/>
            </w:tcBorders>
            <w:vAlign w:val="center"/>
          </w:tcPr>
          <w:p w14:paraId="56377894" w14:textId="77777777" w:rsidR="00B04AB6" w:rsidRPr="00B04AB6" w:rsidRDefault="00B04AB6" w:rsidP="003D39E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DD04F20" w14:textId="319903E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①出展料　　　　　　　　　　　　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円</w:t>
            </w:r>
          </w:p>
          <w:p w14:paraId="1B786461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74AFAA56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②出展時用品レンタル料　　　　　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円</w:t>
            </w:r>
          </w:p>
          <w:p w14:paraId="1226A1ED" w14:textId="77777777" w:rsidR="003D39ED" w:rsidRPr="00B04AB6" w:rsidRDefault="003D39ED" w:rsidP="003D39ED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6F1EBE29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展示装飾費　　　　　　　　　　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円</w:t>
            </w:r>
          </w:p>
          <w:p w14:paraId="09722C86" w14:textId="77777777" w:rsidR="003D39ED" w:rsidRPr="00B04AB6" w:rsidRDefault="003D39ED" w:rsidP="003D39ED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7C22CD71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④会場借上料　　　　　　　　　　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円</w:t>
            </w:r>
          </w:p>
          <w:p w14:paraId="5E30742A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  <w:p w14:paraId="03E562E0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⑤車両借上料（レンタカーに限る。） 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円</w:t>
            </w:r>
          </w:p>
          <w:p w14:paraId="120EE945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  <w:p w14:paraId="6117B0E4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⑥運送料　　　　　　　　　　　　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円</w:t>
            </w:r>
          </w:p>
          <w:p w14:paraId="64E9F6D7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  <w:p w14:paraId="7EAF720A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⑦広告宣伝費　　　　　　　　　　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円</w:t>
            </w:r>
          </w:p>
          <w:p w14:paraId="2BB6E4F7" w14:textId="77777777" w:rsidR="003D39ED" w:rsidRPr="00B04AB6" w:rsidRDefault="003D39ED" w:rsidP="003D39ED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14:paraId="227AB0F9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⑧渡航費　　　　　　　　　　　　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円</w:t>
            </w:r>
          </w:p>
          <w:p w14:paraId="57E400BF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  <w:p w14:paraId="60FD7361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⑨通訳雇用費　　　　　　　　　　　</w:t>
            </w:r>
            <w:r w:rsidRPr="00B04AB6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円</w:t>
            </w:r>
          </w:p>
          <w:p w14:paraId="764041D4" w14:textId="77777777" w:rsidR="003D39ED" w:rsidRPr="00B04AB6" w:rsidRDefault="003D39ED" w:rsidP="003D39ED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  <w:p w14:paraId="636379FE" w14:textId="7E978936" w:rsidR="003B620D" w:rsidRPr="00B04AB6" w:rsidRDefault="003D39ED" w:rsidP="003B620D">
            <w:pPr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補助対象経費合計　　　　　　　　　</w:t>
            </w:r>
            <w:r w:rsidRPr="00B04AB6"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</w:rPr>
              <w:t xml:space="preserve">　　　　　　　円</w:t>
            </w:r>
          </w:p>
        </w:tc>
      </w:tr>
    </w:tbl>
    <w:p w14:paraId="4B95CEE3" w14:textId="77777777" w:rsidR="00AA6F66" w:rsidRPr="00B04AB6" w:rsidRDefault="00AA6F66" w:rsidP="00202A3D">
      <w:pPr>
        <w:widowControl/>
        <w:spacing w:before="240"/>
        <w:jc w:val="left"/>
        <w:rPr>
          <w:rFonts w:ascii="ＭＳ 明朝" w:eastAsia="ＭＳ 明朝" w:hAnsi="ＭＳ 明朝"/>
          <w:szCs w:val="21"/>
        </w:rPr>
      </w:pPr>
      <w:r w:rsidRPr="00B04AB6">
        <w:rPr>
          <w:rFonts w:ascii="ＭＳ 明朝" w:eastAsia="ＭＳ 明朝" w:hAnsi="ＭＳ 明朝" w:hint="eastAsia"/>
          <w:szCs w:val="21"/>
        </w:rPr>
        <w:t>添付書類</w:t>
      </w:r>
    </w:p>
    <w:p w14:paraId="4D2EC324" w14:textId="3E268836" w:rsidR="00AA6F66" w:rsidRPr="00B04AB6" w:rsidRDefault="00AA6F66" w:rsidP="00F77FE6">
      <w:pPr>
        <w:widowControl/>
        <w:jc w:val="left"/>
        <w:rPr>
          <w:rFonts w:ascii="ＭＳ 明朝" w:eastAsia="ＭＳ 明朝" w:hAnsi="ＭＳ 明朝"/>
          <w:szCs w:val="21"/>
        </w:rPr>
      </w:pPr>
      <w:r w:rsidRPr="00B04AB6">
        <w:rPr>
          <w:rFonts w:ascii="ＭＳ 明朝" w:eastAsia="ＭＳ 明朝" w:hAnsi="ＭＳ 明朝" w:hint="eastAsia"/>
          <w:szCs w:val="21"/>
        </w:rPr>
        <w:t xml:space="preserve">　１）別紙</w:t>
      </w:r>
      <w:r w:rsidR="005C719F" w:rsidRPr="00B04AB6">
        <w:rPr>
          <w:rFonts w:ascii="ＭＳ 明朝" w:eastAsia="ＭＳ 明朝" w:hAnsi="ＭＳ 明朝" w:hint="eastAsia"/>
          <w:szCs w:val="21"/>
        </w:rPr>
        <w:t>９</w:t>
      </w:r>
      <w:r w:rsidRPr="00B04AB6">
        <w:rPr>
          <w:rFonts w:ascii="ＭＳ 明朝" w:eastAsia="ＭＳ 明朝" w:hAnsi="ＭＳ 明朝" w:hint="eastAsia"/>
          <w:szCs w:val="21"/>
        </w:rPr>
        <w:t>（本紙）</w:t>
      </w:r>
    </w:p>
    <w:p w14:paraId="16010C67" w14:textId="77777777" w:rsidR="00AA6F66" w:rsidRPr="00B04AB6" w:rsidRDefault="00AA6F66" w:rsidP="00F77FE6">
      <w:pPr>
        <w:widowControl/>
        <w:jc w:val="left"/>
        <w:rPr>
          <w:rFonts w:ascii="ＭＳ 明朝" w:eastAsia="ＭＳ 明朝" w:hAnsi="ＭＳ 明朝"/>
          <w:szCs w:val="21"/>
        </w:rPr>
      </w:pPr>
      <w:r w:rsidRPr="00B04AB6">
        <w:rPr>
          <w:rFonts w:ascii="ＭＳ 明朝" w:eastAsia="ＭＳ 明朝" w:hAnsi="ＭＳ 明朝" w:hint="eastAsia"/>
          <w:szCs w:val="21"/>
        </w:rPr>
        <w:t xml:space="preserve">　２）記録写真</w:t>
      </w:r>
    </w:p>
    <w:p w14:paraId="41459A78" w14:textId="1ED0DD1A" w:rsidR="003D7A51" w:rsidRPr="00B04AB6" w:rsidRDefault="00AA6F66" w:rsidP="00F77FE6">
      <w:pPr>
        <w:widowControl/>
        <w:jc w:val="left"/>
        <w:rPr>
          <w:rFonts w:ascii="ＭＳ 明朝" w:eastAsia="ＭＳ 明朝" w:hAnsi="ＭＳ 明朝"/>
          <w:szCs w:val="21"/>
        </w:rPr>
      </w:pPr>
      <w:r w:rsidRPr="00B04AB6">
        <w:rPr>
          <w:rFonts w:ascii="ＭＳ 明朝" w:eastAsia="ＭＳ 明朝" w:hAnsi="ＭＳ 明朝" w:hint="eastAsia"/>
          <w:szCs w:val="21"/>
        </w:rPr>
        <w:t xml:space="preserve">　３）補助対象経費の支払が確認できるものの写し（領収書等）</w:t>
      </w:r>
    </w:p>
    <w:sectPr w:rsidR="003D7A51" w:rsidRPr="00B04AB6" w:rsidSect="005654D1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516D" w14:textId="77777777" w:rsidR="00B46384" w:rsidRDefault="00B46384" w:rsidP="00C21CB9">
      <w:r>
        <w:separator/>
      </w:r>
    </w:p>
  </w:endnote>
  <w:endnote w:type="continuationSeparator" w:id="0">
    <w:p w14:paraId="63D18BCA" w14:textId="77777777" w:rsidR="00B46384" w:rsidRDefault="00B46384" w:rsidP="00C2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CCC8" w14:textId="77777777" w:rsidR="00B46384" w:rsidRDefault="00B46384" w:rsidP="00C21CB9">
      <w:r>
        <w:separator/>
      </w:r>
    </w:p>
  </w:footnote>
  <w:footnote w:type="continuationSeparator" w:id="0">
    <w:p w14:paraId="42F153D6" w14:textId="77777777" w:rsidR="00B46384" w:rsidRDefault="00B46384" w:rsidP="00C2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B6D"/>
    <w:multiLevelType w:val="hybridMultilevel"/>
    <w:tmpl w:val="0F2EC060"/>
    <w:lvl w:ilvl="0" w:tplc="C6CE6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B6EF1"/>
    <w:multiLevelType w:val="hybridMultilevel"/>
    <w:tmpl w:val="69902CEE"/>
    <w:lvl w:ilvl="0" w:tplc="F000C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4586F"/>
    <w:multiLevelType w:val="hybridMultilevel"/>
    <w:tmpl w:val="E930670C"/>
    <w:lvl w:ilvl="0" w:tplc="00447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61F14"/>
    <w:multiLevelType w:val="hybridMultilevel"/>
    <w:tmpl w:val="0114C162"/>
    <w:lvl w:ilvl="0" w:tplc="27B46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502CDC"/>
    <w:multiLevelType w:val="hybridMultilevel"/>
    <w:tmpl w:val="DC22A840"/>
    <w:lvl w:ilvl="0" w:tplc="6DF6D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600357"/>
    <w:multiLevelType w:val="hybridMultilevel"/>
    <w:tmpl w:val="FCA4A35E"/>
    <w:lvl w:ilvl="0" w:tplc="08F6136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507842"/>
    <w:multiLevelType w:val="hybridMultilevel"/>
    <w:tmpl w:val="4BB26030"/>
    <w:lvl w:ilvl="0" w:tplc="E3C81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D3E09"/>
    <w:multiLevelType w:val="hybridMultilevel"/>
    <w:tmpl w:val="0B1CA2C0"/>
    <w:lvl w:ilvl="0" w:tplc="DC6A508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E74435"/>
    <w:multiLevelType w:val="hybridMultilevel"/>
    <w:tmpl w:val="D6D2B7D2"/>
    <w:lvl w:ilvl="0" w:tplc="26DE85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B8"/>
    <w:rsid w:val="0000363F"/>
    <w:rsid w:val="000163BF"/>
    <w:rsid w:val="000347B5"/>
    <w:rsid w:val="000557DE"/>
    <w:rsid w:val="0005609A"/>
    <w:rsid w:val="00096F70"/>
    <w:rsid w:val="000A25A3"/>
    <w:rsid w:val="000A557E"/>
    <w:rsid w:val="000A7341"/>
    <w:rsid w:val="000C4E4C"/>
    <w:rsid w:val="000E2A8C"/>
    <w:rsid w:val="000E581F"/>
    <w:rsid w:val="000E5FF3"/>
    <w:rsid w:val="000E754B"/>
    <w:rsid w:val="000F311F"/>
    <w:rsid w:val="000F5BB1"/>
    <w:rsid w:val="001102E9"/>
    <w:rsid w:val="001150F2"/>
    <w:rsid w:val="00116DB6"/>
    <w:rsid w:val="001226CE"/>
    <w:rsid w:val="00147C37"/>
    <w:rsid w:val="00156963"/>
    <w:rsid w:val="00157787"/>
    <w:rsid w:val="001A7D20"/>
    <w:rsid w:val="001B00D3"/>
    <w:rsid w:val="001B6832"/>
    <w:rsid w:val="001C1957"/>
    <w:rsid w:val="001E28BA"/>
    <w:rsid w:val="00201AAA"/>
    <w:rsid w:val="00202A3D"/>
    <w:rsid w:val="00205669"/>
    <w:rsid w:val="00206145"/>
    <w:rsid w:val="00223311"/>
    <w:rsid w:val="00262D8B"/>
    <w:rsid w:val="002759D5"/>
    <w:rsid w:val="0028023A"/>
    <w:rsid w:val="002D682B"/>
    <w:rsid w:val="002D72B4"/>
    <w:rsid w:val="002E5ADE"/>
    <w:rsid w:val="002E728D"/>
    <w:rsid w:val="00300F09"/>
    <w:rsid w:val="00322189"/>
    <w:rsid w:val="00342ACD"/>
    <w:rsid w:val="00346EB9"/>
    <w:rsid w:val="003528DB"/>
    <w:rsid w:val="00357236"/>
    <w:rsid w:val="00366C83"/>
    <w:rsid w:val="00374A45"/>
    <w:rsid w:val="00391CF9"/>
    <w:rsid w:val="00393CA4"/>
    <w:rsid w:val="003A72E7"/>
    <w:rsid w:val="003B0B1B"/>
    <w:rsid w:val="003B2BB1"/>
    <w:rsid w:val="003B620D"/>
    <w:rsid w:val="003C337A"/>
    <w:rsid w:val="003C6447"/>
    <w:rsid w:val="003D39ED"/>
    <w:rsid w:val="003D7A51"/>
    <w:rsid w:val="004650FE"/>
    <w:rsid w:val="004761B9"/>
    <w:rsid w:val="00486517"/>
    <w:rsid w:val="00491124"/>
    <w:rsid w:val="0049619B"/>
    <w:rsid w:val="004A1925"/>
    <w:rsid w:val="004D45C8"/>
    <w:rsid w:val="0050195A"/>
    <w:rsid w:val="0050365D"/>
    <w:rsid w:val="00505248"/>
    <w:rsid w:val="00514206"/>
    <w:rsid w:val="00521842"/>
    <w:rsid w:val="005279D5"/>
    <w:rsid w:val="00534675"/>
    <w:rsid w:val="005654D1"/>
    <w:rsid w:val="00565944"/>
    <w:rsid w:val="005659C5"/>
    <w:rsid w:val="00580258"/>
    <w:rsid w:val="00596CFB"/>
    <w:rsid w:val="005A02E5"/>
    <w:rsid w:val="005B708A"/>
    <w:rsid w:val="005C3565"/>
    <w:rsid w:val="005C719F"/>
    <w:rsid w:val="005F28CF"/>
    <w:rsid w:val="005F3A17"/>
    <w:rsid w:val="0061137A"/>
    <w:rsid w:val="0061549C"/>
    <w:rsid w:val="00622DC4"/>
    <w:rsid w:val="00636246"/>
    <w:rsid w:val="0064157F"/>
    <w:rsid w:val="00655D3D"/>
    <w:rsid w:val="006661B7"/>
    <w:rsid w:val="00683A8E"/>
    <w:rsid w:val="006B1B77"/>
    <w:rsid w:val="006B7D71"/>
    <w:rsid w:val="006C6049"/>
    <w:rsid w:val="006D2456"/>
    <w:rsid w:val="006E4572"/>
    <w:rsid w:val="00706CD2"/>
    <w:rsid w:val="0071291E"/>
    <w:rsid w:val="00717EB4"/>
    <w:rsid w:val="007550DB"/>
    <w:rsid w:val="00773886"/>
    <w:rsid w:val="00777EEC"/>
    <w:rsid w:val="00780E38"/>
    <w:rsid w:val="007A2329"/>
    <w:rsid w:val="007B3330"/>
    <w:rsid w:val="008416EE"/>
    <w:rsid w:val="0085481E"/>
    <w:rsid w:val="00857595"/>
    <w:rsid w:val="00872407"/>
    <w:rsid w:val="00892F26"/>
    <w:rsid w:val="00896F6B"/>
    <w:rsid w:val="008B63E1"/>
    <w:rsid w:val="008D1147"/>
    <w:rsid w:val="008E137E"/>
    <w:rsid w:val="008E3DA1"/>
    <w:rsid w:val="008E3EA4"/>
    <w:rsid w:val="008F34E5"/>
    <w:rsid w:val="009047CC"/>
    <w:rsid w:val="009207AE"/>
    <w:rsid w:val="00931D06"/>
    <w:rsid w:val="009963C9"/>
    <w:rsid w:val="00997355"/>
    <w:rsid w:val="009A458F"/>
    <w:rsid w:val="009A50A2"/>
    <w:rsid w:val="009C1A64"/>
    <w:rsid w:val="009C467D"/>
    <w:rsid w:val="009C51A2"/>
    <w:rsid w:val="00A03443"/>
    <w:rsid w:val="00A03B27"/>
    <w:rsid w:val="00A100E1"/>
    <w:rsid w:val="00A12C0C"/>
    <w:rsid w:val="00A2379E"/>
    <w:rsid w:val="00A4797D"/>
    <w:rsid w:val="00A64E77"/>
    <w:rsid w:val="00A70973"/>
    <w:rsid w:val="00A916FC"/>
    <w:rsid w:val="00A9642C"/>
    <w:rsid w:val="00AA67B6"/>
    <w:rsid w:val="00AA6F66"/>
    <w:rsid w:val="00AB1949"/>
    <w:rsid w:val="00AC3319"/>
    <w:rsid w:val="00AE09CF"/>
    <w:rsid w:val="00AF2DAC"/>
    <w:rsid w:val="00B04AB6"/>
    <w:rsid w:val="00B46384"/>
    <w:rsid w:val="00B4767F"/>
    <w:rsid w:val="00B60AC5"/>
    <w:rsid w:val="00B649CB"/>
    <w:rsid w:val="00B65FC0"/>
    <w:rsid w:val="00B70D17"/>
    <w:rsid w:val="00BC1A37"/>
    <w:rsid w:val="00BC55D2"/>
    <w:rsid w:val="00BE4250"/>
    <w:rsid w:val="00BE44B8"/>
    <w:rsid w:val="00BE4D21"/>
    <w:rsid w:val="00BF6923"/>
    <w:rsid w:val="00C0256F"/>
    <w:rsid w:val="00C0326D"/>
    <w:rsid w:val="00C0347B"/>
    <w:rsid w:val="00C17F9C"/>
    <w:rsid w:val="00C21CB9"/>
    <w:rsid w:val="00C60602"/>
    <w:rsid w:val="00C648A8"/>
    <w:rsid w:val="00C75F98"/>
    <w:rsid w:val="00C92171"/>
    <w:rsid w:val="00CA370C"/>
    <w:rsid w:val="00CB0766"/>
    <w:rsid w:val="00CC14BA"/>
    <w:rsid w:val="00CD2561"/>
    <w:rsid w:val="00CE3F8E"/>
    <w:rsid w:val="00CF0C45"/>
    <w:rsid w:val="00D41AF9"/>
    <w:rsid w:val="00D66D2C"/>
    <w:rsid w:val="00D717F3"/>
    <w:rsid w:val="00D80FE0"/>
    <w:rsid w:val="00D86EC8"/>
    <w:rsid w:val="00DA7BD3"/>
    <w:rsid w:val="00DC159E"/>
    <w:rsid w:val="00DC3A6F"/>
    <w:rsid w:val="00DE357B"/>
    <w:rsid w:val="00DE51EA"/>
    <w:rsid w:val="00E13BBA"/>
    <w:rsid w:val="00E15A74"/>
    <w:rsid w:val="00E22B1D"/>
    <w:rsid w:val="00E333B0"/>
    <w:rsid w:val="00E35C90"/>
    <w:rsid w:val="00E4342E"/>
    <w:rsid w:val="00E50D8E"/>
    <w:rsid w:val="00E6676A"/>
    <w:rsid w:val="00E71804"/>
    <w:rsid w:val="00E71D51"/>
    <w:rsid w:val="00E80B32"/>
    <w:rsid w:val="00EA7CC3"/>
    <w:rsid w:val="00EB2F23"/>
    <w:rsid w:val="00EC30AC"/>
    <w:rsid w:val="00EC3551"/>
    <w:rsid w:val="00ED7504"/>
    <w:rsid w:val="00EF0F4F"/>
    <w:rsid w:val="00EF4921"/>
    <w:rsid w:val="00F06C8C"/>
    <w:rsid w:val="00F12B65"/>
    <w:rsid w:val="00F131BA"/>
    <w:rsid w:val="00F206E4"/>
    <w:rsid w:val="00F259AD"/>
    <w:rsid w:val="00F33906"/>
    <w:rsid w:val="00F45AE1"/>
    <w:rsid w:val="00F75CD7"/>
    <w:rsid w:val="00F77FE6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B9CE5C"/>
  <w15:chartTrackingRefBased/>
  <w15:docId w15:val="{DA717F96-A6D0-4AC0-A618-1906E736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A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D5"/>
    <w:pPr>
      <w:ind w:leftChars="400" w:left="840"/>
    </w:pPr>
  </w:style>
  <w:style w:type="table" w:styleId="a4">
    <w:name w:val="Table Grid"/>
    <w:basedOn w:val="a1"/>
    <w:uiPriority w:val="39"/>
    <w:rsid w:val="00E3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1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CB9"/>
  </w:style>
  <w:style w:type="paragraph" w:styleId="a7">
    <w:name w:val="footer"/>
    <w:basedOn w:val="a"/>
    <w:link w:val="a8"/>
    <w:uiPriority w:val="99"/>
    <w:unhideWhenUsed/>
    <w:rsid w:val="00C21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CB9"/>
  </w:style>
  <w:style w:type="paragraph" w:styleId="a9">
    <w:name w:val="Balloon Text"/>
    <w:basedOn w:val="a"/>
    <w:link w:val="aa"/>
    <w:uiPriority w:val="99"/>
    <w:semiHidden/>
    <w:unhideWhenUsed/>
    <w:rsid w:val="003B2BB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B2BB1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Revision"/>
    <w:hidden/>
    <w:uiPriority w:val="99"/>
    <w:semiHidden/>
    <w:rsid w:val="009C51A2"/>
    <w:rPr>
      <w:kern w:val="2"/>
      <w:sz w:val="21"/>
      <w:szCs w:val="22"/>
    </w:rPr>
  </w:style>
  <w:style w:type="paragraph" w:customStyle="1" w:styleId="Standard">
    <w:name w:val="Standard"/>
    <w:rsid w:val="00F77FE6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/>
      <w:kern w:val="3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706CD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06CD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06CD2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C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6CD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0EC0-BE0C-4BDD-A9C4-71C41DA8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等</dc:creator>
  <cp:keywords/>
  <dc:description/>
  <cp:lastModifiedBy>水落 晴美</cp:lastModifiedBy>
  <cp:revision>56</cp:revision>
  <cp:lastPrinted>2023-03-16T00:18:00Z</cp:lastPrinted>
  <dcterms:created xsi:type="dcterms:W3CDTF">2021-02-03T00:03:00Z</dcterms:created>
  <dcterms:modified xsi:type="dcterms:W3CDTF">2023-03-23T07:43:00Z</dcterms:modified>
</cp:coreProperties>
</file>