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AA43" w14:textId="77777777" w:rsidR="00146A39" w:rsidRPr="009D6E8A" w:rsidRDefault="00146A39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9D6E8A">
        <w:rPr>
          <w:rFonts w:hAnsi="ＭＳ 明朝" w:hint="eastAsia"/>
          <w:szCs w:val="24"/>
        </w:rPr>
        <w:t>様式第３号</w:t>
      </w:r>
      <w:r w:rsidR="008B4C6D" w:rsidRPr="009D6E8A">
        <w:rPr>
          <w:rFonts w:hAnsi="ＭＳ 明朝" w:hint="eastAsia"/>
          <w:szCs w:val="24"/>
        </w:rPr>
        <w:t>（第13条関係）</w:t>
      </w:r>
    </w:p>
    <w:p w14:paraId="7335BB4E" w14:textId="77777777" w:rsidR="008B4C6D" w:rsidRPr="009D6E8A" w:rsidRDefault="008B4C6D" w:rsidP="008B4C6D">
      <w:pPr>
        <w:wordWrap/>
        <w:autoSpaceDE/>
        <w:jc w:val="left"/>
        <w:rPr>
          <w:rFonts w:hAnsi="ＭＳ 明朝"/>
          <w:szCs w:val="24"/>
          <w:lang w:eastAsia="zh-CN"/>
        </w:rPr>
      </w:pPr>
    </w:p>
    <w:p w14:paraId="6F5F9FE9" w14:textId="77777777" w:rsidR="008B4C6D" w:rsidRPr="009D6E8A" w:rsidRDefault="008B4C6D" w:rsidP="008B4C6D">
      <w:pPr>
        <w:wordWrap/>
        <w:autoSpaceDE/>
        <w:jc w:val="center"/>
        <w:rPr>
          <w:rFonts w:hAnsi="ＭＳ 明朝"/>
          <w:szCs w:val="24"/>
          <w:lang w:eastAsia="zh-CN"/>
        </w:rPr>
      </w:pPr>
      <w:r w:rsidRPr="009D6E8A">
        <w:rPr>
          <w:rFonts w:asciiTheme="minorEastAsia" w:hAnsiTheme="minorEastAsia" w:hint="eastAsia"/>
          <w:szCs w:val="24"/>
          <w:lang w:eastAsia="zh-CN"/>
        </w:rPr>
        <w:t>十日町市商工団体地域活性化支援事業</w:t>
      </w:r>
      <w:r w:rsidRPr="009D6E8A">
        <w:rPr>
          <w:rFonts w:asciiTheme="minorEastAsia" w:hAnsiTheme="minorEastAsia" w:hint="eastAsia"/>
          <w:szCs w:val="24"/>
        </w:rPr>
        <w:t>変更承認</w:t>
      </w:r>
      <w:r w:rsidRPr="009D6E8A">
        <w:rPr>
          <w:rFonts w:hAnsi="ＭＳ 明朝" w:hint="eastAsia"/>
          <w:szCs w:val="24"/>
          <w:lang w:eastAsia="zh-CN"/>
        </w:rPr>
        <w:t>申請書</w:t>
      </w:r>
    </w:p>
    <w:p w14:paraId="4286A228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</w:p>
    <w:p w14:paraId="4207C3C1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</w:p>
    <w:p w14:paraId="3EED9A2E" w14:textId="77777777" w:rsidR="008B4C6D" w:rsidRPr="009D6E8A" w:rsidRDefault="008B4C6D" w:rsidP="008B4C6D">
      <w:pPr>
        <w:wordWrap/>
        <w:autoSpaceDE/>
        <w:jc w:val="right"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令和　　年　　月　　日</w:t>
      </w:r>
    </w:p>
    <w:p w14:paraId="3C40B319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</w:p>
    <w:p w14:paraId="19239E80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</w:p>
    <w:p w14:paraId="068454DE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十日町市長　様</w:t>
      </w:r>
    </w:p>
    <w:p w14:paraId="1DB87D40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</w:p>
    <w:p w14:paraId="49A9C75B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</w:p>
    <w:p w14:paraId="1151D65D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　　　　　　　　　　　　申請者</w:t>
      </w:r>
    </w:p>
    <w:p w14:paraId="0B995B45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　　　　　　　　　　　　　住　　所</w:t>
      </w:r>
    </w:p>
    <w:p w14:paraId="154F235C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　　　　　　　　　　　　　団 体 名</w:t>
      </w:r>
    </w:p>
    <w:p w14:paraId="180C4A3B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　　　　　　　　　　　　　代表者名　　　　　　　　　　　　　　</w:t>
      </w:r>
      <w:r w:rsidRPr="009D6E8A">
        <w:rPr>
          <w:rFonts w:hAnsi="ＭＳ 明朝"/>
          <w:szCs w:val="24"/>
        </w:rPr>
        <w:fldChar w:fldCharType="begin"/>
      </w:r>
      <w:r w:rsidRPr="009D6E8A">
        <w:rPr>
          <w:rFonts w:hAnsi="ＭＳ 明朝"/>
          <w:szCs w:val="24"/>
          <w:lang w:eastAsia="zh-CN"/>
        </w:rPr>
        <w:instrText xml:space="preserve"> </w:instrText>
      </w:r>
      <w:r w:rsidRPr="009D6E8A">
        <w:rPr>
          <w:rFonts w:hAnsi="ＭＳ 明朝" w:hint="eastAsia"/>
          <w:szCs w:val="24"/>
          <w:lang w:eastAsia="zh-CN"/>
        </w:rPr>
        <w:instrText>eq \o\ac(○,</w:instrText>
      </w:r>
      <w:r w:rsidRPr="009D6E8A">
        <w:rPr>
          <w:rFonts w:hAnsi="ＭＳ 明朝" w:hint="eastAsia"/>
          <w:sz w:val="16"/>
          <w:szCs w:val="24"/>
          <w:lang w:eastAsia="zh-CN"/>
        </w:rPr>
        <w:instrText>印</w:instrText>
      </w:r>
      <w:r w:rsidRPr="009D6E8A">
        <w:rPr>
          <w:rFonts w:hAnsi="ＭＳ 明朝" w:hint="eastAsia"/>
          <w:szCs w:val="24"/>
          <w:lang w:eastAsia="zh-CN"/>
        </w:rPr>
        <w:instrText>)</w:instrText>
      </w:r>
      <w:r w:rsidRPr="009D6E8A">
        <w:rPr>
          <w:rFonts w:hAnsi="ＭＳ 明朝"/>
          <w:szCs w:val="24"/>
        </w:rPr>
        <w:fldChar w:fldCharType="end"/>
      </w:r>
    </w:p>
    <w:p w14:paraId="2A8869B0" w14:textId="77777777" w:rsidR="008B4C6D" w:rsidRPr="009D6E8A" w:rsidRDefault="008B4C6D" w:rsidP="008B4C6D">
      <w:pPr>
        <w:wordWrap/>
        <w:autoSpaceDE/>
        <w:rPr>
          <w:rFonts w:eastAsia="DengXian"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　　　　　　　　　　　　　電話番号</w:t>
      </w:r>
    </w:p>
    <w:p w14:paraId="4E4B5DE0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 xml:space="preserve">　　　　　　　　　　　　　　（担当者名）</w:t>
      </w:r>
    </w:p>
    <w:p w14:paraId="3C5D4B84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</w:p>
    <w:p w14:paraId="6226EB6E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</w:p>
    <w:p w14:paraId="0A22CB0F" w14:textId="77777777" w:rsidR="008B4C6D" w:rsidRPr="009D6E8A" w:rsidRDefault="008B4C6D" w:rsidP="008B4C6D">
      <w:pPr>
        <w:wordWrap/>
        <w:autoSpaceDE/>
        <w:rPr>
          <w:rFonts w:hAnsi="ＭＳ 明朝"/>
          <w:szCs w:val="24"/>
          <w:lang w:eastAsia="zh-CN"/>
        </w:rPr>
      </w:pPr>
    </w:p>
    <w:p w14:paraId="73D4A7BB" w14:textId="77777777" w:rsidR="0035175A" w:rsidRPr="009D6E8A" w:rsidRDefault="0035175A" w:rsidP="008B4C6D">
      <w:pPr>
        <w:wordWrap/>
        <w:autoSpaceDE/>
        <w:rPr>
          <w:rFonts w:hAnsi="ＭＳ 明朝"/>
          <w:szCs w:val="24"/>
        </w:rPr>
      </w:pPr>
      <w:r w:rsidRPr="009D6E8A">
        <w:rPr>
          <w:rFonts w:hAnsi="ＭＳ 明朝" w:hint="eastAsia"/>
          <w:szCs w:val="24"/>
          <w:lang w:eastAsia="zh-CN"/>
        </w:rPr>
        <w:t xml:space="preserve">　</w:t>
      </w:r>
      <w:r w:rsidRPr="009D6E8A">
        <w:rPr>
          <w:rFonts w:hAnsi="ＭＳ 明朝" w:hint="eastAsia"/>
          <w:szCs w:val="24"/>
        </w:rPr>
        <w:t xml:space="preserve">令和　　年　　月　　</w:t>
      </w:r>
      <w:proofErr w:type="gramStart"/>
      <w:r w:rsidRPr="009D6E8A">
        <w:rPr>
          <w:rFonts w:hAnsi="ＭＳ 明朝" w:hint="eastAsia"/>
          <w:szCs w:val="24"/>
        </w:rPr>
        <w:t>日付け</w:t>
      </w:r>
      <w:proofErr w:type="gramEnd"/>
      <w:r w:rsidRPr="009D6E8A">
        <w:rPr>
          <w:rFonts w:hAnsi="ＭＳ 明朝" w:hint="eastAsia"/>
          <w:szCs w:val="24"/>
        </w:rPr>
        <w:t>十産政第　　　号で交付決定通知のあった標記補助金</w:t>
      </w:r>
      <w:r w:rsidR="006056AF" w:rsidRPr="009D6E8A">
        <w:rPr>
          <w:rFonts w:hAnsi="ＭＳ 明朝" w:hint="eastAsia"/>
          <w:szCs w:val="24"/>
        </w:rPr>
        <w:t>について、</w:t>
      </w:r>
      <w:r w:rsidRPr="009D6E8A">
        <w:rPr>
          <w:rFonts w:hAnsi="ＭＳ 明朝" w:hint="eastAsia"/>
          <w:szCs w:val="24"/>
        </w:rPr>
        <w:t>下記のとおり</w:t>
      </w:r>
      <w:r w:rsidR="006056AF" w:rsidRPr="009D6E8A">
        <w:rPr>
          <w:rFonts w:hAnsi="ＭＳ 明朝" w:hint="eastAsia"/>
          <w:szCs w:val="24"/>
        </w:rPr>
        <w:t>交付決定の内容を</w:t>
      </w:r>
      <w:r w:rsidRPr="009D6E8A">
        <w:rPr>
          <w:rFonts w:hAnsi="ＭＳ 明朝" w:hint="eastAsia"/>
          <w:szCs w:val="24"/>
        </w:rPr>
        <w:t>変更したいので、十日町市商工団体地域活性化支援事業補助金交付要領第13条の規定に</w:t>
      </w:r>
      <w:r w:rsidR="006056AF" w:rsidRPr="009D6E8A">
        <w:rPr>
          <w:rFonts w:hAnsi="ＭＳ 明朝" w:hint="eastAsia"/>
          <w:szCs w:val="24"/>
        </w:rPr>
        <w:t>より</w:t>
      </w:r>
      <w:r w:rsidRPr="009D6E8A">
        <w:rPr>
          <w:rFonts w:hAnsi="ＭＳ 明朝" w:hint="eastAsia"/>
          <w:szCs w:val="24"/>
        </w:rPr>
        <w:t>変更の承認を申請します。</w:t>
      </w:r>
    </w:p>
    <w:p w14:paraId="4033B45C" w14:textId="77777777" w:rsidR="008B4C6D" w:rsidRPr="009D6E8A" w:rsidRDefault="008B4C6D" w:rsidP="008B4C6D">
      <w:pPr>
        <w:wordWrap/>
        <w:autoSpaceDE/>
        <w:rPr>
          <w:rFonts w:hAnsi="ＭＳ 明朝"/>
          <w:szCs w:val="24"/>
        </w:rPr>
      </w:pPr>
    </w:p>
    <w:p w14:paraId="1A9AF7FA" w14:textId="77777777" w:rsidR="0035175A" w:rsidRPr="009D6E8A" w:rsidRDefault="0035175A" w:rsidP="008B4C6D">
      <w:pPr>
        <w:wordWrap/>
        <w:autoSpaceDE/>
        <w:rPr>
          <w:rFonts w:hAnsi="ＭＳ 明朝"/>
          <w:szCs w:val="24"/>
        </w:rPr>
      </w:pPr>
    </w:p>
    <w:p w14:paraId="46280165" w14:textId="77777777" w:rsidR="0035175A" w:rsidRPr="009D6E8A" w:rsidRDefault="0035175A" w:rsidP="008B4C6D">
      <w:pPr>
        <w:wordWrap/>
        <w:autoSpaceDE/>
        <w:rPr>
          <w:rFonts w:hAnsi="ＭＳ 明朝"/>
          <w:szCs w:val="24"/>
        </w:rPr>
      </w:pPr>
      <w:r w:rsidRPr="009D6E8A">
        <w:rPr>
          <w:rFonts w:hAnsi="ＭＳ 明朝" w:hint="eastAsia"/>
          <w:szCs w:val="24"/>
        </w:rPr>
        <w:t xml:space="preserve">　１．変更の理由</w:t>
      </w:r>
    </w:p>
    <w:p w14:paraId="07CA55CA" w14:textId="77777777" w:rsidR="0035175A" w:rsidRPr="009D6E8A" w:rsidRDefault="0035175A" w:rsidP="008B4C6D">
      <w:pPr>
        <w:wordWrap/>
        <w:autoSpaceDE/>
        <w:rPr>
          <w:rFonts w:hAnsi="ＭＳ 明朝"/>
          <w:szCs w:val="24"/>
        </w:rPr>
      </w:pPr>
    </w:p>
    <w:p w14:paraId="7849CE8B" w14:textId="77777777" w:rsidR="0035175A" w:rsidRPr="009D6E8A" w:rsidRDefault="0035175A" w:rsidP="008B4C6D">
      <w:pPr>
        <w:wordWrap/>
        <w:autoSpaceDE/>
        <w:rPr>
          <w:rFonts w:hAnsi="ＭＳ 明朝"/>
          <w:szCs w:val="24"/>
        </w:rPr>
      </w:pPr>
    </w:p>
    <w:p w14:paraId="4285921F" w14:textId="77777777" w:rsidR="0039155E" w:rsidRPr="009D6E8A" w:rsidRDefault="0039155E" w:rsidP="008B4C6D">
      <w:pPr>
        <w:wordWrap/>
        <w:autoSpaceDE/>
        <w:rPr>
          <w:rFonts w:hAnsi="ＭＳ 明朝"/>
          <w:szCs w:val="24"/>
        </w:rPr>
      </w:pPr>
    </w:p>
    <w:p w14:paraId="19439132" w14:textId="77777777" w:rsidR="0039155E" w:rsidRPr="009D6E8A" w:rsidRDefault="0039155E" w:rsidP="008B4C6D">
      <w:pPr>
        <w:wordWrap/>
        <w:autoSpaceDE/>
        <w:rPr>
          <w:rFonts w:hAnsi="ＭＳ 明朝"/>
          <w:szCs w:val="24"/>
        </w:rPr>
      </w:pPr>
    </w:p>
    <w:p w14:paraId="5025EE26" w14:textId="77777777" w:rsidR="0039155E" w:rsidRPr="009D6E8A" w:rsidRDefault="0039155E" w:rsidP="008B4C6D">
      <w:pPr>
        <w:wordWrap/>
        <w:autoSpaceDE/>
        <w:rPr>
          <w:rFonts w:hAnsi="ＭＳ 明朝"/>
          <w:szCs w:val="24"/>
        </w:rPr>
      </w:pPr>
    </w:p>
    <w:p w14:paraId="5A2E107A" w14:textId="77777777" w:rsidR="0035175A" w:rsidRPr="009D6E8A" w:rsidRDefault="0035175A" w:rsidP="008B4C6D">
      <w:pPr>
        <w:wordWrap/>
        <w:autoSpaceDE/>
        <w:rPr>
          <w:rFonts w:hAnsi="ＭＳ 明朝"/>
          <w:szCs w:val="24"/>
        </w:rPr>
      </w:pPr>
    </w:p>
    <w:p w14:paraId="343B0F02" w14:textId="77777777" w:rsidR="0035175A" w:rsidRPr="009D6E8A" w:rsidRDefault="0035175A" w:rsidP="008B4C6D">
      <w:pPr>
        <w:wordWrap/>
        <w:autoSpaceDE/>
        <w:rPr>
          <w:rFonts w:hAnsi="ＭＳ 明朝"/>
          <w:szCs w:val="24"/>
        </w:rPr>
      </w:pPr>
    </w:p>
    <w:p w14:paraId="58BB8EC6" w14:textId="77777777" w:rsidR="0035175A" w:rsidRPr="009D6E8A" w:rsidRDefault="0035175A" w:rsidP="008B4C6D">
      <w:pPr>
        <w:wordWrap/>
        <w:autoSpaceDE/>
        <w:rPr>
          <w:rFonts w:hAnsi="ＭＳ 明朝"/>
          <w:szCs w:val="24"/>
        </w:rPr>
      </w:pPr>
      <w:r w:rsidRPr="009D6E8A">
        <w:rPr>
          <w:rFonts w:hAnsi="ＭＳ 明朝" w:hint="eastAsia"/>
          <w:szCs w:val="24"/>
        </w:rPr>
        <w:t xml:space="preserve">　２．</w:t>
      </w:r>
      <w:r w:rsidR="005B726A" w:rsidRPr="009D6E8A">
        <w:rPr>
          <w:rFonts w:hAnsi="ＭＳ 明朝" w:hint="eastAsia"/>
          <w:szCs w:val="24"/>
        </w:rPr>
        <w:t>事業の</w:t>
      </w:r>
      <w:r w:rsidRPr="009D6E8A">
        <w:rPr>
          <w:rFonts w:hAnsi="ＭＳ 明朝" w:hint="eastAsia"/>
          <w:szCs w:val="24"/>
        </w:rPr>
        <w:t>内容</w:t>
      </w:r>
      <w:r w:rsidR="005B726A" w:rsidRPr="009D6E8A">
        <w:rPr>
          <w:rFonts w:hAnsi="ＭＳ 明朝" w:hint="eastAsia"/>
          <w:szCs w:val="24"/>
        </w:rPr>
        <w:t>及び経費の区分</w:t>
      </w:r>
    </w:p>
    <w:p w14:paraId="2E6133F9" w14:textId="77777777" w:rsidR="008B4C6D" w:rsidRPr="009D6E8A" w:rsidRDefault="0035175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9D6E8A">
        <w:rPr>
          <w:rFonts w:hAnsi="ＭＳ 明朝" w:hint="eastAsia"/>
          <w:szCs w:val="24"/>
        </w:rPr>
        <w:t xml:space="preserve">　　　</w:t>
      </w:r>
      <w:r w:rsidRPr="009D6E8A">
        <w:rPr>
          <w:rFonts w:hAnsi="ＭＳ 明朝" w:hint="eastAsia"/>
          <w:szCs w:val="24"/>
          <w:bdr w:val="single" w:sz="4" w:space="0" w:color="auto"/>
        </w:rPr>
        <w:t>別紙</w:t>
      </w:r>
      <w:r w:rsidR="00713857" w:rsidRPr="009D6E8A">
        <w:rPr>
          <w:rFonts w:hAnsi="ＭＳ 明朝" w:hint="eastAsia"/>
          <w:szCs w:val="24"/>
        </w:rPr>
        <w:t>事業</w:t>
      </w:r>
      <w:r w:rsidR="00275213" w:rsidRPr="009D6E8A">
        <w:rPr>
          <w:rFonts w:hAnsi="ＭＳ 明朝" w:hint="eastAsia"/>
          <w:szCs w:val="24"/>
        </w:rPr>
        <w:t>変更</w:t>
      </w:r>
      <w:r w:rsidR="00713857" w:rsidRPr="009D6E8A">
        <w:rPr>
          <w:rFonts w:hAnsi="ＭＳ 明朝" w:hint="eastAsia"/>
          <w:szCs w:val="24"/>
        </w:rPr>
        <w:t>実施計画書のとおり</w:t>
      </w:r>
    </w:p>
    <w:p w14:paraId="62139C77" w14:textId="77777777" w:rsidR="0035175A" w:rsidRPr="009D6E8A" w:rsidRDefault="005B726A">
      <w:pPr>
        <w:widowControl/>
        <w:wordWrap/>
        <w:overflowPunct/>
        <w:autoSpaceDE/>
        <w:autoSpaceDN/>
        <w:jc w:val="left"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</w:rPr>
        <w:t xml:space="preserve">　　　（別紙：変更前を下段に書き、変更後を上段に（　）書きで記入する。</w:t>
      </w:r>
      <w:r w:rsidRPr="009D6E8A">
        <w:rPr>
          <w:rFonts w:hAnsi="ＭＳ 明朝" w:hint="eastAsia"/>
          <w:szCs w:val="24"/>
          <w:lang w:eastAsia="zh-CN"/>
        </w:rPr>
        <w:t>）</w:t>
      </w:r>
    </w:p>
    <w:p w14:paraId="2566663C" w14:textId="77777777" w:rsidR="00275213" w:rsidRPr="009D6E8A" w:rsidRDefault="00275213">
      <w:pPr>
        <w:widowControl/>
        <w:wordWrap/>
        <w:overflowPunct/>
        <w:autoSpaceDE/>
        <w:autoSpaceDN/>
        <w:jc w:val="left"/>
        <w:rPr>
          <w:rFonts w:hAnsi="ＭＳ 明朝"/>
          <w:szCs w:val="24"/>
          <w:lang w:eastAsia="zh-CN"/>
        </w:rPr>
      </w:pPr>
    </w:p>
    <w:p w14:paraId="646CDFF0" w14:textId="77777777" w:rsidR="00275213" w:rsidRPr="009D6E8A" w:rsidRDefault="00275213">
      <w:pPr>
        <w:widowControl/>
        <w:wordWrap/>
        <w:overflowPunct/>
        <w:autoSpaceDE/>
        <w:autoSpaceDN/>
        <w:jc w:val="left"/>
        <w:rPr>
          <w:rFonts w:hAnsi="ＭＳ 明朝"/>
          <w:szCs w:val="24"/>
          <w:lang w:eastAsia="zh-CN"/>
        </w:rPr>
      </w:pPr>
    </w:p>
    <w:p w14:paraId="3FD7F9B7" w14:textId="77777777" w:rsidR="00275213" w:rsidRPr="009D6E8A" w:rsidRDefault="00275213">
      <w:pPr>
        <w:widowControl/>
        <w:wordWrap/>
        <w:overflowPunct/>
        <w:autoSpaceDE/>
        <w:autoSpaceDN/>
        <w:jc w:val="left"/>
        <w:rPr>
          <w:rFonts w:hAnsi="ＭＳ 明朝"/>
          <w:szCs w:val="24"/>
          <w:lang w:eastAsia="zh-CN"/>
        </w:rPr>
      </w:pPr>
    </w:p>
    <w:p w14:paraId="5B93C12A" w14:textId="77777777" w:rsidR="00275213" w:rsidRPr="009D6E8A" w:rsidRDefault="00275213">
      <w:pPr>
        <w:widowControl/>
        <w:wordWrap/>
        <w:overflowPunct/>
        <w:autoSpaceDE/>
        <w:autoSpaceDN/>
        <w:jc w:val="left"/>
        <w:rPr>
          <w:rFonts w:hAnsi="ＭＳ 明朝"/>
          <w:szCs w:val="24"/>
          <w:lang w:eastAsia="zh-CN"/>
        </w:rPr>
      </w:pPr>
    </w:p>
    <w:p w14:paraId="4E66405F" w14:textId="77777777" w:rsidR="00146A39" w:rsidRPr="009D6E8A" w:rsidRDefault="00146A39">
      <w:pPr>
        <w:widowControl/>
        <w:wordWrap/>
        <w:overflowPunct/>
        <w:autoSpaceDE/>
        <w:autoSpaceDN/>
        <w:jc w:val="left"/>
        <w:rPr>
          <w:rFonts w:hAnsi="ＭＳ 明朝"/>
          <w:szCs w:val="24"/>
          <w:lang w:eastAsia="zh-CN"/>
        </w:rPr>
      </w:pPr>
      <w:r w:rsidRPr="009D6E8A">
        <w:rPr>
          <w:rFonts w:hAnsi="ＭＳ 明朝"/>
          <w:szCs w:val="24"/>
          <w:lang w:eastAsia="zh-CN"/>
        </w:rPr>
        <w:br w:type="page"/>
      </w:r>
    </w:p>
    <w:p w14:paraId="43C06DBA" w14:textId="77777777" w:rsidR="00FA27C6" w:rsidRPr="009D6E8A" w:rsidRDefault="00EF56CE">
      <w:pPr>
        <w:widowControl/>
        <w:wordWrap/>
        <w:overflowPunct/>
        <w:autoSpaceDE/>
        <w:autoSpaceDN/>
        <w:jc w:val="left"/>
        <w:rPr>
          <w:rFonts w:eastAsia="DengXian"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lastRenderedPageBreak/>
        <w:t>別紙様式（第13条関係）</w:t>
      </w:r>
    </w:p>
    <w:p w14:paraId="483E6404" w14:textId="77777777" w:rsidR="005B726A" w:rsidRPr="009D6E8A" w:rsidRDefault="005B726A" w:rsidP="005B726A">
      <w:pPr>
        <w:widowControl/>
        <w:wordWrap/>
        <w:overflowPunct/>
        <w:autoSpaceDE/>
        <w:autoSpaceDN/>
        <w:jc w:val="center"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>事業変更実施計画書</w:t>
      </w:r>
    </w:p>
    <w:p w14:paraId="1C8FD96D" w14:textId="77777777" w:rsidR="005B726A" w:rsidRPr="009D6E8A" w:rsidRDefault="005B726A" w:rsidP="005B726A">
      <w:pPr>
        <w:wordWrap/>
        <w:overflowPunct/>
        <w:adjustRightInd w:val="0"/>
        <w:ind w:right="912"/>
        <w:jc w:val="left"/>
        <w:rPr>
          <w:rFonts w:hAnsi="ＭＳ 明朝"/>
          <w:szCs w:val="24"/>
          <w:lang w:eastAsia="zh-CN"/>
        </w:rPr>
      </w:pPr>
      <w:r w:rsidRPr="009D6E8A">
        <w:rPr>
          <w:rFonts w:hAnsi="ＭＳ 明朝" w:hint="eastAsia"/>
          <w:szCs w:val="24"/>
          <w:lang w:eastAsia="zh-CN"/>
        </w:rPr>
        <w:t>１．実施計画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013"/>
      </w:tblGrid>
      <w:tr w:rsidR="009D6E8A" w:rsidRPr="009D6E8A" w14:paraId="1DA38923" w14:textId="77777777" w:rsidTr="00A73117">
        <w:trPr>
          <w:trHeight w:val="454"/>
        </w:trPr>
        <w:tc>
          <w:tcPr>
            <w:tcW w:w="1944" w:type="dxa"/>
            <w:shd w:val="clear" w:color="auto" w:fill="auto"/>
            <w:vAlign w:val="center"/>
          </w:tcPr>
          <w:p w14:paraId="5594FA9F" w14:textId="77777777" w:rsidR="005B726A" w:rsidRPr="009D6E8A" w:rsidRDefault="005B726A" w:rsidP="00A73117">
            <w:pPr>
              <w:wordWrap/>
              <w:overflowPunct/>
              <w:adjustRightInd w:val="0"/>
              <w:ind w:right="34"/>
              <w:jc w:val="center"/>
              <w:rPr>
                <w:rFonts w:hAnsi="ＭＳ 明朝"/>
                <w:szCs w:val="24"/>
              </w:rPr>
            </w:pPr>
            <w:r w:rsidRPr="009D6E8A">
              <w:rPr>
                <w:rFonts w:hAnsi="ＭＳ 明朝" w:hint="eastAsia"/>
                <w:szCs w:val="24"/>
              </w:rPr>
              <w:t>事業の名称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4F5F7F4D" w14:textId="77777777" w:rsidR="005B726A" w:rsidRPr="009D6E8A" w:rsidRDefault="005B726A" w:rsidP="00A73117">
            <w:pPr>
              <w:wordWrap/>
              <w:overflowPunct/>
              <w:adjustRightInd w:val="0"/>
              <w:rPr>
                <w:rFonts w:hAnsi="ＭＳ 明朝"/>
                <w:szCs w:val="24"/>
              </w:rPr>
            </w:pPr>
          </w:p>
        </w:tc>
      </w:tr>
      <w:tr w:rsidR="009D6E8A" w:rsidRPr="009D6E8A" w14:paraId="6F5F13F2" w14:textId="77777777" w:rsidTr="00A73117">
        <w:trPr>
          <w:trHeight w:val="454"/>
        </w:trPr>
        <w:tc>
          <w:tcPr>
            <w:tcW w:w="1944" w:type="dxa"/>
            <w:shd w:val="clear" w:color="auto" w:fill="auto"/>
            <w:vAlign w:val="center"/>
          </w:tcPr>
          <w:p w14:paraId="25D0C73A" w14:textId="77777777" w:rsidR="005B726A" w:rsidRPr="009D6E8A" w:rsidRDefault="005B726A" w:rsidP="00A73117">
            <w:pPr>
              <w:wordWrap/>
              <w:overflowPunct/>
              <w:adjustRightInd w:val="0"/>
              <w:ind w:right="34"/>
              <w:jc w:val="center"/>
              <w:rPr>
                <w:rFonts w:hAnsi="ＭＳ 明朝"/>
                <w:szCs w:val="24"/>
              </w:rPr>
            </w:pPr>
            <w:r w:rsidRPr="009D6E8A">
              <w:rPr>
                <w:rFonts w:hAnsi="ＭＳ 明朝" w:hint="eastAsia"/>
                <w:spacing w:val="40"/>
                <w:kern w:val="0"/>
                <w:szCs w:val="24"/>
                <w:fitText w:val="1200" w:id="-1544830976"/>
              </w:rPr>
              <w:t>実施時</w:t>
            </w:r>
            <w:r w:rsidRPr="009D6E8A">
              <w:rPr>
                <w:rFonts w:hAnsi="ＭＳ 明朝" w:hint="eastAsia"/>
                <w:kern w:val="0"/>
                <w:szCs w:val="24"/>
                <w:fitText w:val="1200" w:id="-1544830976"/>
              </w:rPr>
              <w:t>期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5577C8CC" w14:textId="77777777" w:rsidR="005B726A" w:rsidRPr="009D6E8A" w:rsidRDefault="005B726A" w:rsidP="00A73117">
            <w:pPr>
              <w:wordWrap/>
              <w:overflowPunct/>
              <w:adjustRightInd w:val="0"/>
              <w:ind w:firstLineChars="100" w:firstLine="240"/>
              <w:rPr>
                <w:rFonts w:hAnsi="ＭＳ 明朝"/>
                <w:szCs w:val="24"/>
              </w:rPr>
            </w:pPr>
            <w:r w:rsidRPr="009D6E8A">
              <w:rPr>
                <w:rFonts w:hAnsi="ＭＳ 明朝" w:hint="eastAsia"/>
                <w:szCs w:val="24"/>
              </w:rPr>
              <w:t>令和　　年　　月　　日　～　令和　　年　　月　　日</w:t>
            </w:r>
          </w:p>
        </w:tc>
      </w:tr>
      <w:tr w:rsidR="005B726A" w:rsidRPr="009D6E8A" w14:paraId="1FED3717" w14:textId="77777777" w:rsidTr="00A73117">
        <w:trPr>
          <w:trHeight w:val="3030"/>
        </w:trPr>
        <w:tc>
          <w:tcPr>
            <w:tcW w:w="1944" w:type="dxa"/>
            <w:shd w:val="clear" w:color="auto" w:fill="auto"/>
            <w:vAlign w:val="center"/>
          </w:tcPr>
          <w:p w14:paraId="2D8D22F3" w14:textId="77777777" w:rsidR="005B726A" w:rsidRPr="009D6E8A" w:rsidRDefault="005B726A" w:rsidP="00A73117">
            <w:pPr>
              <w:wordWrap/>
              <w:overflowPunct/>
              <w:adjustRightInd w:val="0"/>
              <w:ind w:right="34"/>
              <w:jc w:val="center"/>
              <w:rPr>
                <w:rFonts w:hAnsi="ＭＳ 明朝"/>
                <w:kern w:val="0"/>
                <w:szCs w:val="24"/>
              </w:rPr>
            </w:pPr>
            <w:r w:rsidRPr="009D6E8A">
              <w:rPr>
                <w:rFonts w:hAnsi="ＭＳ 明朝" w:hint="eastAsia"/>
                <w:spacing w:val="40"/>
                <w:kern w:val="0"/>
                <w:szCs w:val="24"/>
                <w:fitText w:val="1200" w:id="-1544830975"/>
              </w:rPr>
              <w:t>実施内</w:t>
            </w:r>
            <w:r w:rsidRPr="009D6E8A">
              <w:rPr>
                <w:rFonts w:hAnsi="ＭＳ 明朝" w:hint="eastAsia"/>
                <w:kern w:val="0"/>
                <w:szCs w:val="24"/>
                <w:fitText w:val="1200" w:id="-1544830975"/>
              </w:rPr>
              <w:t>容</w:t>
            </w:r>
          </w:p>
        </w:tc>
        <w:tc>
          <w:tcPr>
            <w:tcW w:w="7071" w:type="dxa"/>
            <w:shd w:val="clear" w:color="auto" w:fill="auto"/>
          </w:tcPr>
          <w:p w14:paraId="1A829DD2" w14:textId="77777777" w:rsidR="005B726A" w:rsidRPr="009D6E8A" w:rsidRDefault="005B726A" w:rsidP="00A73117">
            <w:pPr>
              <w:wordWrap/>
              <w:overflowPunct/>
              <w:adjustRightInd w:val="0"/>
              <w:rPr>
                <w:rFonts w:hAnsi="ＭＳ 明朝"/>
                <w:szCs w:val="24"/>
              </w:rPr>
            </w:pPr>
            <w:r w:rsidRPr="009D6E8A">
              <w:rPr>
                <w:rFonts w:hAnsi="ＭＳ 明朝" w:hint="eastAsia"/>
                <w:szCs w:val="24"/>
              </w:rPr>
              <w:t>実施体制や、具体的な実施内容、特徴など</w:t>
            </w:r>
          </w:p>
        </w:tc>
      </w:tr>
    </w:tbl>
    <w:p w14:paraId="6A6730DD" w14:textId="77777777" w:rsidR="005B726A" w:rsidRPr="009D6E8A" w:rsidRDefault="005B726A" w:rsidP="005B726A">
      <w:pPr>
        <w:wordWrap/>
        <w:overflowPunct/>
        <w:adjustRightInd w:val="0"/>
        <w:ind w:right="912"/>
        <w:jc w:val="left"/>
        <w:rPr>
          <w:rFonts w:hAnsi="ＭＳ 明朝"/>
          <w:szCs w:val="24"/>
        </w:rPr>
      </w:pPr>
    </w:p>
    <w:p w14:paraId="13CA8161" w14:textId="77777777" w:rsidR="005B726A" w:rsidRPr="009D6E8A" w:rsidRDefault="005B726A" w:rsidP="005B726A">
      <w:pPr>
        <w:wordWrap/>
        <w:overflowPunct/>
        <w:adjustRightInd w:val="0"/>
        <w:ind w:right="912"/>
        <w:jc w:val="left"/>
        <w:rPr>
          <w:rFonts w:hAnsi="ＭＳ 明朝"/>
          <w:szCs w:val="24"/>
        </w:rPr>
      </w:pPr>
      <w:r w:rsidRPr="009D6E8A">
        <w:rPr>
          <w:rFonts w:hAnsi="ＭＳ 明朝" w:hint="eastAsia"/>
          <w:szCs w:val="24"/>
        </w:rPr>
        <w:t>２．収支予算</w:t>
      </w:r>
    </w:p>
    <w:tbl>
      <w:tblPr>
        <w:tblW w:w="90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126"/>
        <w:gridCol w:w="2778"/>
      </w:tblGrid>
      <w:tr w:rsidR="009D6E8A" w:rsidRPr="009D6E8A" w14:paraId="0893EE1B" w14:textId="77777777" w:rsidTr="00A73117">
        <w:trPr>
          <w:cantSplit/>
          <w:trHeight w:val="359"/>
        </w:trPr>
        <w:tc>
          <w:tcPr>
            <w:tcW w:w="2268" w:type="dxa"/>
            <w:gridSpan w:val="2"/>
            <w:vAlign w:val="center"/>
          </w:tcPr>
          <w:p w14:paraId="5AD219B6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315327" w14:textId="77777777" w:rsidR="005B726A" w:rsidRPr="009D6E8A" w:rsidRDefault="005B726A" w:rsidP="00A7311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項目</w:t>
            </w:r>
          </w:p>
        </w:tc>
        <w:tc>
          <w:tcPr>
            <w:tcW w:w="2126" w:type="dxa"/>
            <w:vAlign w:val="center"/>
          </w:tcPr>
          <w:p w14:paraId="044FD890" w14:textId="77777777" w:rsidR="005B726A" w:rsidRPr="009D6E8A" w:rsidRDefault="005B726A" w:rsidP="00A7311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金額(円)</w:t>
            </w:r>
          </w:p>
        </w:tc>
        <w:tc>
          <w:tcPr>
            <w:tcW w:w="2778" w:type="dxa"/>
            <w:vAlign w:val="center"/>
          </w:tcPr>
          <w:p w14:paraId="0633B42E" w14:textId="77777777" w:rsidR="005B726A" w:rsidRPr="009D6E8A" w:rsidRDefault="005B726A" w:rsidP="00A7311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説明</w:t>
            </w:r>
          </w:p>
        </w:tc>
      </w:tr>
      <w:tr w:rsidR="009D6E8A" w:rsidRPr="009D6E8A" w14:paraId="69168B07" w14:textId="77777777" w:rsidTr="00A73117">
        <w:trPr>
          <w:trHeight w:val="359"/>
        </w:trPr>
        <w:tc>
          <w:tcPr>
            <w:tcW w:w="2268" w:type="dxa"/>
            <w:gridSpan w:val="2"/>
            <w:vMerge w:val="restart"/>
            <w:vAlign w:val="center"/>
          </w:tcPr>
          <w:p w14:paraId="2E22276D" w14:textId="77777777" w:rsidR="005B726A" w:rsidRPr="009D6E8A" w:rsidRDefault="005B726A" w:rsidP="00A7311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pacing w:val="480"/>
                <w:kern w:val="0"/>
                <w:szCs w:val="24"/>
                <w:fitText w:val="1440" w:id="-1544830974"/>
              </w:rPr>
              <w:t>収</w:t>
            </w:r>
            <w:r w:rsidRPr="009D6E8A">
              <w:rPr>
                <w:rFonts w:hAnsi="ＭＳ 明朝" w:cs="ＭＳ 明朝" w:hint="eastAsia"/>
                <w:kern w:val="0"/>
                <w:szCs w:val="24"/>
                <w:fitText w:val="1440" w:id="-1544830974"/>
              </w:rPr>
              <w:t>入</w:t>
            </w:r>
          </w:p>
        </w:tc>
        <w:tc>
          <w:tcPr>
            <w:tcW w:w="1843" w:type="dxa"/>
            <w:vAlign w:val="center"/>
          </w:tcPr>
          <w:p w14:paraId="6F4F3B1D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市補助金</w:t>
            </w:r>
          </w:p>
        </w:tc>
        <w:tc>
          <w:tcPr>
            <w:tcW w:w="2126" w:type="dxa"/>
            <w:vAlign w:val="center"/>
          </w:tcPr>
          <w:p w14:paraId="4D9BC26B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6B7E5883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29C39C1C" w14:textId="77777777" w:rsidTr="00A73117">
        <w:trPr>
          <w:trHeight w:val="359"/>
        </w:trPr>
        <w:tc>
          <w:tcPr>
            <w:tcW w:w="2268" w:type="dxa"/>
            <w:gridSpan w:val="2"/>
            <w:vMerge/>
            <w:vAlign w:val="center"/>
          </w:tcPr>
          <w:p w14:paraId="20E08C0C" w14:textId="77777777" w:rsidR="005B726A" w:rsidRPr="009D6E8A" w:rsidRDefault="005B726A" w:rsidP="00A73117">
            <w:pPr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1696F8A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4E8F067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175B6F25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75A02AE9" w14:textId="77777777" w:rsidTr="00A73117">
        <w:trPr>
          <w:trHeight w:val="359"/>
        </w:trPr>
        <w:tc>
          <w:tcPr>
            <w:tcW w:w="2268" w:type="dxa"/>
            <w:gridSpan w:val="2"/>
            <w:vMerge/>
            <w:vAlign w:val="center"/>
          </w:tcPr>
          <w:p w14:paraId="5048A474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D9DE85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3A48C3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290666BD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642A615E" w14:textId="77777777" w:rsidTr="00A73117">
        <w:trPr>
          <w:trHeight w:val="359"/>
        </w:trPr>
        <w:tc>
          <w:tcPr>
            <w:tcW w:w="2268" w:type="dxa"/>
            <w:gridSpan w:val="2"/>
            <w:vMerge/>
            <w:vAlign w:val="center"/>
          </w:tcPr>
          <w:p w14:paraId="1C9B2D13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81CF245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986F5AA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298B683B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45E443A8" w14:textId="77777777" w:rsidTr="00A73117">
        <w:trPr>
          <w:trHeight w:val="567"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8E64D5B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327FB7" w14:textId="77777777" w:rsidR="005B726A" w:rsidRPr="009D6E8A" w:rsidRDefault="005B726A" w:rsidP="00A7311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合　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A5A594A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(Ａ)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17201C24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779E1842" w14:textId="77777777" w:rsidTr="00A73117">
        <w:trPr>
          <w:trHeight w:val="359"/>
        </w:trPr>
        <w:tc>
          <w:tcPr>
            <w:tcW w:w="567" w:type="dxa"/>
            <w:vMerge w:val="restart"/>
            <w:textDirection w:val="tbRlV"/>
            <w:vAlign w:val="center"/>
          </w:tcPr>
          <w:p w14:paraId="61044ECF" w14:textId="77777777" w:rsidR="005B726A" w:rsidRPr="009D6E8A" w:rsidRDefault="005B726A" w:rsidP="00A73117">
            <w:pPr>
              <w:ind w:left="113" w:right="113"/>
              <w:jc w:val="center"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pacing w:val="480"/>
                <w:kern w:val="0"/>
                <w:szCs w:val="24"/>
                <w:fitText w:val="1440" w:id="-1544830973"/>
              </w:rPr>
              <w:t>支</w:t>
            </w:r>
            <w:r w:rsidRPr="009D6E8A">
              <w:rPr>
                <w:rFonts w:hAnsi="ＭＳ 明朝" w:cs="ＭＳ 明朝" w:hint="eastAsia"/>
                <w:kern w:val="0"/>
                <w:szCs w:val="24"/>
                <w:fitText w:val="1440" w:id="-1544830973"/>
              </w:rPr>
              <w:t>出</w:t>
            </w:r>
          </w:p>
        </w:tc>
        <w:tc>
          <w:tcPr>
            <w:tcW w:w="1701" w:type="dxa"/>
            <w:vMerge w:val="restart"/>
            <w:vAlign w:val="center"/>
          </w:tcPr>
          <w:p w14:paraId="7D503FAD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補助対象経費</w:t>
            </w:r>
          </w:p>
        </w:tc>
        <w:tc>
          <w:tcPr>
            <w:tcW w:w="1843" w:type="dxa"/>
            <w:vAlign w:val="center"/>
          </w:tcPr>
          <w:p w14:paraId="0AA7BFF2" w14:textId="77777777" w:rsidR="005B726A" w:rsidRPr="009D6E8A" w:rsidRDefault="005B726A" w:rsidP="00A7311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07B5033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5C09196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16540317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0715840E" w14:textId="77777777" w:rsidR="005B726A" w:rsidRPr="009D6E8A" w:rsidRDefault="005B726A" w:rsidP="00A73117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F77CC19" w14:textId="77777777" w:rsidR="005B726A" w:rsidRPr="009D6E8A" w:rsidRDefault="005B726A" w:rsidP="00A73117">
            <w:pPr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1DDD212" w14:textId="77777777" w:rsidR="005B726A" w:rsidRPr="009D6E8A" w:rsidRDefault="005B726A" w:rsidP="00A7311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5D0C11A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348CBDA4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0AED80D9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300739E9" w14:textId="77777777" w:rsidR="005B726A" w:rsidRPr="009D6E8A" w:rsidRDefault="005B726A" w:rsidP="00A73117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0456E19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9D6F61" w14:textId="77777777" w:rsidR="005B726A" w:rsidRPr="009D6E8A" w:rsidRDefault="005B726A" w:rsidP="00A7311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CC69BDB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3A55DC34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0A98D9A3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5474C306" w14:textId="77777777" w:rsidR="005B726A" w:rsidRPr="009D6E8A" w:rsidRDefault="005B726A" w:rsidP="00A73117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E6A8DE1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D1BC43" w14:textId="77777777" w:rsidR="005B726A" w:rsidRPr="009D6E8A" w:rsidRDefault="005B726A" w:rsidP="00A7311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1305A24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56FEDE09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5E443D0F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24E1F7F1" w14:textId="77777777" w:rsidR="005B726A" w:rsidRPr="009D6E8A" w:rsidRDefault="005B726A" w:rsidP="00A73117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F19519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F18A91" w14:textId="77777777" w:rsidR="005B726A" w:rsidRPr="009D6E8A" w:rsidRDefault="005B726A" w:rsidP="00A7311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65DB624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14215846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3DABD099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7AE75B29" w14:textId="77777777" w:rsidR="005B726A" w:rsidRPr="009D6E8A" w:rsidRDefault="005B726A" w:rsidP="00A73117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8A1379F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DF8ED2" w14:textId="77777777" w:rsidR="005B726A" w:rsidRPr="009D6E8A" w:rsidRDefault="005B726A" w:rsidP="00A7311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771A1B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5631558C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59576DEB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036E5746" w14:textId="77777777" w:rsidR="005B726A" w:rsidRPr="009D6E8A" w:rsidRDefault="005B726A" w:rsidP="00A73117">
            <w:pPr>
              <w:ind w:left="113" w:right="113"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B16DC2A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0918E3" w14:textId="77777777" w:rsidR="005B726A" w:rsidRPr="009D6E8A" w:rsidRDefault="005B726A" w:rsidP="00A7311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30CB04E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08D47349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76EFF12B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0A20A545" w14:textId="77777777" w:rsidR="005B726A" w:rsidRPr="009D6E8A" w:rsidRDefault="005B726A" w:rsidP="00A73117">
            <w:pPr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170F3D4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546C27E" w14:textId="77777777" w:rsidR="005B726A" w:rsidRPr="009D6E8A" w:rsidRDefault="005B726A" w:rsidP="00A73117">
            <w:pPr>
              <w:wordWrap/>
              <w:overflowPunct/>
              <w:ind w:left="240" w:hangingChars="100" w:hanging="240"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6A01147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45C3786E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4E8BBFC9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6E03FD53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A1A38FD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B0901AC" w14:textId="77777777" w:rsidR="005B726A" w:rsidRPr="009D6E8A" w:rsidRDefault="005B726A" w:rsidP="00A7311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小　計</w:t>
            </w:r>
          </w:p>
        </w:tc>
        <w:tc>
          <w:tcPr>
            <w:tcW w:w="2126" w:type="dxa"/>
            <w:vAlign w:val="center"/>
          </w:tcPr>
          <w:p w14:paraId="3392136E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(Ｂ)</w:t>
            </w:r>
          </w:p>
        </w:tc>
        <w:tc>
          <w:tcPr>
            <w:tcW w:w="2778" w:type="dxa"/>
            <w:vAlign w:val="center"/>
          </w:tcPr>
          <w:p w14:paraId="060024AD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3C80F773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62497209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6A8B250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その他の経費</w:t>
            </w:r>
          </w:p>
        </w:tc>
        <w:tc>
          <w:tcPr>
            <w:tcW w:w="1843" w:type="dxa"/>
            <w:vAlign w:val="center"/>
          </w:tcPr>
          <w:p w14:paraId="00CD8840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7F0A2EA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15A6D689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06B78BD8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3AA1BAAA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982D4F6" w14:textId="77777777" w:rsidR="005B726A" w:rsidRPr="009D6E8A" w:rsidRDefault="005B726A" w:rsidP="00A73117">
            <w:pPr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30CCF6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A33F346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3608B293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0CBE028A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4A7C9A29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932F5AE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07E56F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0F9A945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04DF7CA9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71EF49D1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70742E5F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423E2F6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FC6CB5C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747A03" w14:textId="77777777" w:rsidR="005B726A" w:rsidRPr="009D6E8A" w:rsidRDefault="005B726A" w:rsidP="00A73117">
            <w:pPr>
              <w:wordWrap/>
              <w:overflowPunct/>
              <w:jc w:val="right"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5779AD04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4A1C5DB6" w14:textId="77777777" w:rsidTr="00A73117">
        <w:trPr>
          <w:trHeight w:val="359"/>
        </w:trPr>
        <w:tc>
          <w:tcPr>
            <w:tcW w:w="567" w:type="dxa"/>
            <w:vMerge/>
            <w:vAlign w:val="center"/>
          </w:tcPr>
          <w:p w14:paraId="03EFCF31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1EC2C72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71DA3E" w14:textId="77777777" w:rsidR="005B726A" w:rsidRPr="009D6E8A" w:rsidRDefault="005B726A" w:rsidP="00A7311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小　計</w:t>
            </w:r>
          </w:p>
        </w:tc>
        <w:tc>
          <w:tcPr>
            <w:tcW w:w="2126" w:type="dxa"/>
            <w:vAlign w:val="center"/>
          </w:tcPr>
          <w:p w14:paraId="36CE6BA5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(Ｃ)</w:t>
            </w:r>
          </w:p>
        </w:tc>
        <w:tc>
          <w:tcPr>
            <w:tcW w:w="2778" w:type="dxa"/>
            <w:vAlign w:val="center"/>
          </w:tcPr>
          <w:p w14:paraId="28045ACE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  <w:tr w:rsidR="009D6E8A" w:rsidRPr="009D6E8A" w14:paraId="597F6C38" w14:textId="77777777" w:rsidTr="00A73117">
        <w:trPr>
          <w:trHeight w:val="567"/>
        </w:trPr>
        <w:tc>
          <w:tcPr>
            <w:tcW w:w="567" w:type="dxa"/>
            <w:vMerge/>
            <w:vAlign w:val="center"/>
          </w:tcPr>
          <w:p w14:paraId="3D43F6E5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363789E" w14:textId="77777777" w:rsidR="005B726A" w:rsidRPr="009D6E8A" w:rsidRDefault="005B726A" w:rsidP="00A73117">
            <w:pPr>
              <w:wordWrap/>
              <w:overflowPunct/>
              <w:jc w:val="center"/>
              <w:rPr>
                <w:rFonts w:hAnsi="ＭＳ 明朝" w:cs="ＭＳ 明朝"/>
                <w:szCs w:val="24"/>
              </w:rPr>
            </w:pPr>
            <w:r w:rsidRPr="009D6E8A">
              <w:rPr>
                <w:rFonts w:hAnsi="ＭＳ 明朝" w:cs="ＭＳ 明朝" w:hint="eastAsia"/>
                <w:szCs w:val="24"/>
              </w:rPr>
              <w:t>支 出 合 計 (Ｂ)＋(Ｃ)</w:t>
            </w:r>
          </w:p>
        </w:tc>
        <w:tc>
          <w:tcPr>
            <w:tcW w:w="2126" w:type="dxa"/>
            <w:vAlign w:val="center"/>
          </w:tcPr>
          <w:p w14:paraId="4A1745E6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  <w:tc>
          <w:tcPr>
            <w:tcW w:w="2778" w:type="dxa"/>
            <w:vAlign w:val="center"/>
          </w:tcPr>
          <w:p w14:paraId="79E1762C" w14:textId="77777777" w:rsidR="005B726A" w:rsidRPr="009D6E8A" w:rsidRDefault="005B726A" w:rsidP="00A73117">
            <w:pPr>
              <w:wordWrap/>
              <w:overflowPunct/>
              <w:rPr>
                <w:rFonts w:hAnsi="ＭＳ 明朝" w:cs="ＭＳ 明朝"/>
                <w:szCs w:val="24"/>
              </w:rPr>
            </w:pPr>
          </w:p>
        </w:tc>
      </w:tr>
    </w:tbl>
    <w:p w14:paraId="08679277" w14:textId="77777777" w:rsidR="00FA27C6" w:rsidRPr="009D6E8A" w:rsidRDefault="00FA27C6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bookmarkStart w:id="0" w:name="_GoBack"/>
      <w:bookmarkEnd w:id="0"/>
    </w:p>
    <w:sectPr w:rsidR="00FA27C6" w:rsidRPr="009D6E8A" w:rsidSect="00DD77D3">
      <w:pgSz w:w="11906" w:h="16838" w:code="9"/>
      <w:pgMar w:top="1418" w:right="1418" w:bottom="1134" w:left="1418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094D7" w14:textId="77777777" w:rsidR="00783E98" w:rsidRDefault="00783E98" w:rsidP="00783E98">
      <w:r>
        <w:separator/>
      </w:r>
    </w:p>
  </w:endnote>
  <w:endnote w:type="continuationSeparator" w:id="0">
    <w:p w14:paraId="3934F92C" w14:textId="77777777" w:rsidR="00783E98" w:rsidRDefault="00783E98" w:rsidP="0078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6D519" w14:textId="77777777" w:rsidR="00783E98" w:rsidRDefault="00783E98" w:rsidP="00783E98">
      <w:r>
        <w:separator/>
      </w:r>
    </w:p>
  </w:footnote>
  <w:footnote w:type="continuationSeparator" w:id="0">
    <w:p w14:paraId="655D1118" w14:textId="77777777" w:rsidR="00783E98" w:rsidRDefault="00783E98" w:rsidP="00783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9F"/>
    <w:rsid w:val="000B7609"/>
    <w:rsid w:val="000C5BFA"/>
    <w:rsid w:val="000E787E"/>
    <w:rsid w:val="00146A39"/>
    <w:rsid w:val="00197677"/>
    <w:rsid w:val="001D13F8"/>
    <w:rsid w:val="00275213"/>
    <w:rsid w:val="00276762"/>
    <w:rsid w:val="002A7DE6"/>
    <w:rsid w:val="0033275D"/>
    <w:rsid w:val="0035175A"/>
    <w:rsid w:val="003571F9"/>
    <w:rsid w:val="0037225F"/>
    <w:rsid w:val="0038604E"/>
    <w:rsid w:val="0039155E"/>
    <w:rsid w:val="003B6F5B"/>
    <w:rsid w:val="003E4F9E"/>
    <w:rsid w:val="00450924"/>
    <w:rsid w:val="005047C9"/>
    <w:rsid w:val="005131D2"/>
    <w:rsid w:val="00574114"/>
    <w:rsid w:val="0059687B"/>
    <w:rsid w:val="005B726A"/>
    <w:rsid w:val="005C5B84"/>
    <w:rsid w:val="005F2195"/>
    <w:rsid w:val="006056AF"/>
    <w:rsid w:val="00682D7A"/>
    <w:rsid w:val="00693CF8"/>
    <w:rsid w:val="006A0261"/>
    <w:rsid w:val="00713857"/>
    <w:rsid w:val="00783E98"/>
    <w:rsid w:val="008063BC"/>
    <w:rsid w:val="00815F1B"/>
    <w:rsid w:val="008205FC"/>
    <w:rsid w:val="00856DDB"/>
    <w:rsid w:val="00886C02"/>
    <w:rsid w:val="008B4C6D"/>
    <w:rsid w:val="008C2B10"/>
    <w:rsid w:val="00900252"/>
    <w:rsid w:val="009058B1"/>
    <w:rsid w:val="0091104A"/>
    <w:rsid w:val="00965E2E"/>
    <w:rsid w:val="009814AB"/>
    <w:rsid w:val="009B2D28"/>
    <w:rsid w:val="009C4F86"/>
    <w:rsid w:val="009D5F82"/>
    <w:rsid w:val="009D6E8A"/>
    <w:rsid w:val="009E17A3"/>
    <w:rsid w:val="00A15B07"/>
    <w:rsid w:val="00A30ABF"/>
    <w:rsid w:val="00B27C1F"/>
    <w:rsid w:val="00B5478F"/>
    <w:rsid w:val="00B55B5B"/>
    <w:rsid w:val="00BD71CD"/>
    <w:rsid w:val="00C567DC"/>
    <w:rsid w:val="00CD0D45"/>
    <w:rsid w:val="00CF1B06"/>
    <w:rsid w:val="00D715C4"/>
    <w:rsid w:val="00DB309F"/>
    <w:rsid w:val="00EF56CE"/>
    <w:rsid w:val="00F7442F"/>
    <w:rsid w:val="00FA27C6"/>
    <w:rsid w:val="00FA4B19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4C189CA"/>
  <w15:chartTrackingRefBased/>
  <w15:docId w15:val="{AA273263-D2C7-4483-A5D9-0524602C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7C9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E98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83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E98"/>
    <w:rPr>
      <w:rFonts w:ascii="ＭＳ 明朝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6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6C0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0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池田　伊織</cp:lastModifiedBy>
  <cp:revision>48</cp:revision>
  <cp:lastPrinted>2022-05-06T09:28:00Z</cp:lastPrinted>
  <dcterms:created xsi:type="dcterms:W3CDTF">2020-07-10T00:18:00Z</dcterms:created>
  <dcterms:modified xsi:type="dcterms:W3CDTF">2022-05-06T09:28:00Z</dcterms:modified>
</cp:coreProperties>
</file>