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DE60" w14:textId="77777777" w:rsidR="009B2D28" w:rsidRPr="009D6E8A" w:rsidRDefault="009B2D28" w:rsidP="009B2D28">
      <w:pPr>
        <w:widowControl/>
        <w:wordWrap/>
        <w:overflowPunct/>
        <w:autoSpaceDE/>
        <w:autoSpaceDN/>
        <w:jc w:val="left"/>
        <w:rPr>
          <w:rFonts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>様式第</w:t>
      </w:r>
      <w:r w:rsidR="009814AB" w:rsidRPr="009D6E8A">
        <w:rPr>
          <w:rFonts w:hAnsi="ＭＳ 明朝" w:hint="eastAsia"/>
          <w:szCs w:val="24"/>
          <w:lang w:eastAsia="zh-CN"/>
        </w:rPr>
        <w:t>４</w:t>
      </w:r>
      <w:r w:rsidRPr="009D6E8A">
        <w:rPr>
          <w:rFonts w:hAnsi="ＭＳ 明朝" w:hint="eastAsia"/>
          <w:szCs w:val="24"/>
          <w:lang w:eastAsia="zh-CN"/>
        </w:rPr>
        <w:t>号（第13条関係）</w:t>
      </w:r>
    </w:p>
    <w:p w14:paraId="360ACDF6" w14:textId="77777777" w:rsidR="009B2D28" w:rsidRPr="009D6E8A" w:rsidRDefault="009B2D28" w:rsidP="009B2D28">
      <w:pPr>
        <w:wordWrap/>
        <w:autoSpaceDE/>
        <w:jc w:val="left"/>
        <w:rPr>
          <w:rFonts w:hAnsi="ＭＳ 明朝"/>
          <w:szCs w:val="24"/>
          <w:lang w:eastAsia="zh-CN"/>
        </w:rPr>
      </w:pPr>
    </w:p>
    <w:p w14:paraId="578C1BF9" w14:textId="77777777" w:rsidR="009B2D28" w:rsidRPr="009D6E8A" w:rsidRDefault="009B2D28" w:rsidP="009B2D28">
      <w:pPr>
        <w:wordWrap/>
        <w:autoSpaceDE/>
        <w:jc w:val="center"/>
        <w:rPr>
          <w:rFonts w:hAnsi="ＭＳ 明朝"/>
          <w:szCs w:val="24"/>
          <w:lang w:eastAsia="zh-CN"/>
        </w:rPr>
      </w:pPr>
      <w:r w:rsidRPr="009D6E8A">
        <w:rPr>
          <w:rFonts w:asciiTheme="minorEastAsia" w:hAnsiTheme="minorEastAsia" w:hint="eastAsia"/>
          <w:szCs w:val="24"/>
          <w:lang w:eastAsia="zh-CN"/>
        </w:rPr>
        <w:t>十日町市商工団体地域活性化支援事業</w:t>
      </w:r>
      <w:r w:rsidRPr="009D6E8A">
        <w:rPr>
          <w:rFonts w:asciiTheme="minorEastAsia" w:hAnsiTheme="minorEastAsia" w:hint="eastAsia"/>
          <w:szCs w:val="24"/>
        </w:rPr>
        <w:t>中止</w:t>
      </w:r>
      <w:r w:rsidRPr="009D6E8A">
        <w:rPr>
          <w:rFonts w:asciiTheme="minorEastAsia" w:hAnsiTheme="minorEastAsia" w:hint="eastAsia"/>
          <w:szCs w:val="24"/>
          <w:lang w:eastAsia="zh-CN"/>
        </w:rPr>
        <w:t>（</w:t>
      </w:r>
      <w:r w:rsidRPr="009D6E8A">
        <w:rPr>
          <w:rFonts w:asciiTheme="minorEastAsia" w:hAnsiTheme="minorEastAsia" w:hint="eastAsia"/>
          <w:szCs w:val="24"/>
        </w:rPr>
        <w:t>廃止</w:t>
      </w:r>
      <w:r w:rsidRPr="009D6E8A">
        <w:rPr>
          <w:rFonts w:asciiTheme="minorEastAsia" w:hAnsiTheme="minorEastAsia" w:hint="eastAsia"/>
          <w:szCs w:val="24"/>
          <w:lang w:eastAsia="zh-CN"/>
        </w:rPr>
        <w:t>）承認</w:t>
      </w:r>
      <w:r w:rsidRPr="009D6E8A">
        <w:rPr>
          <w:rFonts w:hAnsi="ＭＳ 明朝" w:hint="eastAsia"/>
          <w:szCs w:val="24"/>
          <w:lang w:eastAsia="zh-CN"/>
        </w:rPr>
        <w:t>申請書</w:t>
      </w:r>
    </w:p>
    <w:p w14:paraId="351A15D8" w14:textId="77777777" w:rsidR="009B2D28" w:rsidRPr="009D6E8A" w:rsidRDefault="009B2D28" w:rsidP="009B2D28">
      <w:pPr>
        <w:wordWrap/>
        <w:autoSpaceDE/>
        <w:rPr>
          <w:rFonts w:hAnsi="ＭＳ 明朝"/>
          <w:szCs w:val="24"/>
          <w:lang w:eastAsia="zh-CN"/>
        </w:rPr>
      </w:pPr>
    </w:p>
    <w:p w14:paraId="44C4D902" w14:textId="77777777" w:rsidR="009B2D28" w:rsidRPr="009D6E8A" w:rsidRDefault="009B2D28" w:rsidP="009B2D28">
      <w:pPr>
        <w:wordWrap/>
        <w:autoSpaceDE/>
        <w:rPr>
          <w:rFonts w:hAnsi="ＭＳ 明朝"/>
          <w:szCs w:val="24"/>
          <w:lang w:eastAsia="zh-CN"/>
        </w:rPr>
      </w:pPr>
    </w:p>
    <w:p w14:paraId="4EC5FDE3" w14:textId="77777777" w:rsidR="009B2D28" w:rsidRPr="009D6E8A" w:rsidRDefault="009B2D28" w:rsidP="009B2D28">
      <w:pPr>
        <w:wordWrap/>
        <w:autoSpaceDE/>
        <w:jc w:val="right"/>
        <w:rPr>
          <w:rFonts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 xml:space="preserve">　　令和　　年　　月　　日</w:t>
      </w:r>
    </w:p>
    <w:p w14:paraId="1CA9D757" w14:textId="77777777" w:rsidR="009B2D28" w:rsidRPr="009D6E8A" w:rsidRDefault="009B2D28" w:rsidP="009B2D28">
      <w:pPr>
        <w:wordWrap/>
        <w:autoSpaceDE/>
        <w:rPr>
          <w:rFonts w:hAnsi="ＭＳ 明朝"/>
          <w:szCs w:val="24"/>
          <w:lang w:eastAsia="zh-CN"/>
        </w:rPr>
      </w:pPr>
    </w:p>
    <w:p w14:paraId="3AB6F155" w14:textId="77777777" w:rsidR="009B2D28" w:rsidRPr="009D6E8A" w:rsidRDefault="009B2D28" w:rsidP="009B2D28">
      <w:pPr>
        <w:wordWrap/>
        <w:autoSpaceDE/>
        <w:rPr>
          <w:rFonts w:hAnsi="ＭＳ 明朝"/>
          <w:szCs w:val="24"/>
          <w:lang w:eastAsia="zh-CN"/>
        </w:rPr>
      </w:pPr>
    </w:p>
    <w:p w14:paraId="175523B9" w14:textId="77777777" w:rsidR="009B2D28" w:rsidRPr="009D6E8A" w:rsidRDefault="009B2D28" w:rsidP="009B2D28">
      <w:pPr>
        <w:wordWrap/>
        <w:autoSpaceDE/>
        <w:rPr>
          <w:rFonts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 xml:space="preserve">　十日町市長　様</w:t>
      </w:r>
    </w:p>
    <w:p w14:paraId="38481B84" w14:textId="77777777" w:rsidR="009B2D28" w:rsidRPr="009D6E8A" w:rsidRDefault="009B2D28" w:rsidP="009B2D28">
      <w:pPr>
        <w:wordWrap/>
        <w:autoSpaceDE/>
        <w:rPr>
          <w:rFonts w:hAnsi="ＭＳ 明朝"/>
          <w:szCs w:val="24"/>
          <w:lang w:eastAsia="zh-CN"/>
        </w:rPr>
      </w:pPr>
    </w:p>
    <w:p w14:paraId="41547058" w14:textId="77777777" w:rsidR="009B2D28" w:rsidRPr="009D6E8A" w:rsidRDefault="009B2D28" w:rsidP="009B2D28">
      <w:pPr>
        <w:wordWrap/>
        <w:autoSpaceDE/>
        <w:rPr>
          <w:rFonts w:hAnsi="ＭＳ 明朝"/>
          <w:szCs w:val="24"/>
          <w:lang w:eastAsia="zh-CN"/>
        </w:rPr>
      </w:pPr>
    </w:p>
    <w:p w14:paraId="5F66AE31" w14:textId="77777777" w:rsidR="009B2D28" w:rsidRPr="009D6E8A" w:rsidRDefault="009B2D28" w:rsidP="009B2D28">
      <w:pPr>
        <w:wordWrap/>
        <w:autoSpaceDE/>
        <w:rPr>
          <w:rFonts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 xml:space="preserve">　　　　　　　　　　　　　　申請者</w:t>
      </w:r>
    </w:p>
    <w:p w14:paraId="01357FEC" w14:textId="77777777" w:rsidR="009B2D28" w:rsidRPr="009D6E8A" w:rsidRDefault="009B2D28" w:rsidP="009B2D28">
      <w:pPr>
        <w:wordWrap/>
        <w:autoSpaceDE/>
        <w:rPr>
          <w:rFonts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 xml:space="preserve">　　　　　　　　　　　　　　　住　　所</w:t>
      </w:r>
    </w:p>
    <w:p w14:paraId="7C792658" w14:textId="77777777" w:rsidR="009B2D28" w:rsidRPr="009D6E8A" w:rsidRDefault="009B2D28" w:rsidP="009B2D28">
      <w:pPr>
        <w:wordWrap/>
        <w:autoSpaceDE/>
        <w:rPr>
          <w:rFonts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 xml:space="preserve">　　　　　　　　　　　　　　　団 体 名</w:t>
      </w:r>
    </w:p>
    <w:p w14:paraId="4EC10537" w14:textId="77777777" w:rsidR="009B2D28" w:rsidRPr="009D6E8A" w:rsidRDefault="009B2D28" w:rsidP="009B2D28">
      <w:pPr>
        <w:wordWrap/>
        <w:autoSpaceDE/>
        <w:rPr>
          <w:rFonts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 xml:space="preserve">　　　　　　　　　　　　　　　代表者名　　　　　　　　　　　　　　</w:t>
      </w:r>
      <w:r w:rsidRPr="009D6E8A">
        <w:rPr>
          <w:rFonts w:hAnsi="ＭＳ 明朝"/>
          <w:szCs w:val="24"/>
        </w:rPr>
        <w:fldChar w:fldCharType="begin"/>
      </w:r>
      <w:r w:rsidRPr="009D6E8A">
        <w:rPr>
          <w:rFonts w:hAnsi="ＭＳ 明朝"/>
          <w:szCs w:val="24"/>
          <w:lang w:eastAsia="zh-CN"/>
        </w:rPr>
        <w:instrText xml:space="preserve"> </w:instrText>
      </w:r>
      <w:r w:rsidRPr="009D6E8A">
        <w:rPr>
          <w:rFonts w:hAnsi="ＭＳ 明朝" w:hint="eastAsia"/>
          <w:szCs w:val="24"/>
          <w:lang w:eastAsia="zh-CN"/>
        </w:rPr>
        <w:instrText>eq \o\ac(○,</w:instrText>
      </w:r>
      <w:r w:rsidRPr="009D6E8A">
        <w:rPr>
          <w:rFonts w:hAnsi="ＭＳ 明朝" w:hint="eastAsia"/>
          <w:sz w:val="16"/>
          <w:szCs w:val="24"/>
          <w:lang w:eastAsia="zh-CN"/>
        </w:rPr>
        <w:instrText>印</w:instrText>
      </w:r>
      <w:r w:rsidRPr="009D6E8A">
        <w:rPr>
          <w:rFonts w:hAnsi="ＭＳ 明朝" w:hint="eastAsia"/>
          <w:szCs w:val="24"/>
          <w:lang w:eastAsia="zh-CN"/>
        </w:rPr>
        <w:instrText>)</w:instrText>
      </w:r>
      <w:r w:rsidRPr="009D6E8A">
        <w:rPr>
          <w:rFonts w:hAnsi="ＭＳ 明朝"/>
          <w:szCs w:val="24"/>
        </w:rPr>
        <w:fldChar w:fldCharType="end"/>
      </w:r>
    </w:p>
    <w:p w14:paraId="5DF1EF1D" w14:textId="77777777" w:rsidR="009B2D28" w:rsidRPr="009D6E8A" w:rsidRDefault="009B2D28" w:rsidP="009B2D28">
      <w:pPr>
        <w:wordWrap/>
        <w:autoSpaceDE/>
        <w:rPr>
          <w:rFonts w:eastAsia="DengXian"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 xml:space="preserve">　　　　　　　　　　　　　　　電話番号</w:t>
      </w:r>
    </w:p>
    <w:p w14:paraId="256F0719" w14:textId="77777777" w:rsidR="009B2D28" w:rsidRPr="009D6E8A" w:rsidRDefault="009B2D28" w:rsidP="009B2D28">
      <w:pPr>
        <w:wordWrap/>
        <w:autoSpaceDE/>
        <w:rPr>
          <w:rFonts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 xml:space="preserve">　　　　　　　　　　　　　　（担当者名）</w:t>
      </w:r>
    </w:p>
    <w:p w14:paraId="2F702293" w14:textId="77777777" w:rsidR="009B2D28" w:rsidRPr="009D6E8A" w:rsidRDefault="009B2D28" w:rsidP="009B2D28">
      <w:pPr>
        <w:wordWrap/>
        <w:autoSpaceDE/>
        <w:rPr>
          <w:rFonts w:hAnsi="ＭＳ 明朝"/>
          <w:szCs w:val="24"/>
          <w:lang w:eastAsia="zh-CN"/>
        </w:rPr>
      </w:pPr>
    </w:p>
    <w:p w14:paraId="7BEB28BB" w14:textId="77777777" w:rsidR="009B2D28" w:rsidRPr="009D6E8A" w:rsidRDefault="009B2D28" w:rsidP="009B2D28">
      <w:pPr>
        <w:wordWrap/>
        <w:autoSpaceDE/>
        <w:rPr>
          <w:rFonts w:hAnsi="ＭＳ 明朝"/>
          <w:szCs w:val="24"/>
          <w:lang w:eastAsia="zh-CN"/>
        </w:rPr>
      </w:pPr>
    </w:p>
    <w:p w14:paraId="07868B24" w14:textId="77777777" w:rsidR="009B2D28" w:rsidRPr="009D6E8A" w:rsidRDefault="009B2D28" w:rsidP="009B2D28">
      <w:pPr>
        <w:wordWrap/>
        <w:autoSpaceDE/>
        <w:rPr>
          <w:rFonts w:hAnsi="ＭＳ 明朝"/>
          <w:szCs w:val="24"/>
          <w:lang w:eastAsia="zh-CN"/>
        </w:rPr>
      </w:pPr>
    </w:p>
    <w:p w14:paraId="4F94ABA2" w14:textId="77777777" w:rsidR="009B2D28" w:rsidRPr="009D6E8A" w:rsidRDefault="009B2D28" w:rsidP="009B2D28">
      <w:pPr>
        <w:wordWrap/>
        <w:autoSpaceDE/>
        <w:rPr>
          <w:rFonts w:hAnsi="ＭＳ 明朝"/>
          <w:szCs w:val="24"/>
        </w:rPr>
      </w:pPr>
      <w:r w:rsidRPr="009D6E8A">
        <w:rPr>
          <w:rFonts w:hAnsi="ＭＳ 明朝" w:hint="eastAsia"/>
          <w:szCs w:val="24"/>
          <w:lang w:eastAsia="zh-CN"/>
        </w:rPr>
        <w:t xml:space="preserve">　</w:t>
      </w:r>
      <w:r w:rsidRPr="009D6E8A">
        <w:rPr>
          <w:rFonts w:hAnsi="ＭＳ 明朝" w:hint="eastAsia"/>
          <w:szCs w:val="24"/>
        </w:rPr>
        <w:t xml:space="preserve">令和　　年　　月　　</w:t>
      </w:r>
      <w:proofErr w:type="gramStart"/>
      <w:r w:rsidRPr="009D6E8A">
        <w:rPr>
          <w:rFonts w:hAnsi="ＭＳ 明朝" w:hint="eastAsia"/>
          <w:szCs w:val="24"/>
        </w:rPr>
        <w:t>日付け</w:t>
      </w:r>
      <w:proofErr w:type="gramEnd"/>
      <w:r w:rsidRPr="009D6E8A">
        <w:rPr>
          <w:rFonts w:hAnsi="ＭＳ 明朝" w:hint="eastAsia"/>
          <w:szCs w:val="24"/>
        </w:rPr>
        <w:t>十産政第　　　号で交付決定通知のあった標記補助金について、下記のとおり中止（廃止）したいので、十日町市商工団体地域活性化支援事業補助金交付要領第13条の規定により承認を申請します。</w:t>
      </w:r>
    </w:p>
    <w:p w14:paraId="1589519A" w14:textId="77777777" w:rsidR="009B2D28" w:rsidRPr="009D6E8A" w:rsidRDefault="009B2D28" w:rsidP="009B2D28">
      <w:pPr>
        <w:wordWrap/>
        <w:autoSpaceDE/>
        <w:rPr>
          <w:rFonts w:hAnsi="ＭＳ 明朝"/>
          <w:szCs w:val="24"/>
        </w:rPr>
      </w:pPr>
    </w:p>
    <w:p w14:paraId="500C3C10" w14:textId="77777777" w:rsidR="009B2D28" w:rsidRPr="009D6E8A" w:rsidRDefault="009B2D28" w:rsidP="009B2D28">
      <w:pPr>
        <w:wordWrap/>
        <w:autoSpaceDE/>
        <w:rPr>
          <w:rFonts w:hAnsi="ＭＳ 明朝"/>
          <w:szCs w:val="24"/>
        </w:rPr>
      </w:pPr>
    </w:p>
    <w:p w14:paraId="006917B8" w14:textId="77777777" w:rsidR="009B2D28" w:rsidRPr="009D6E8A" w:rsidRDefault="009B2D28" w:rsidP="009B2D28">
      <w:pPr>
        <w:wordWrap/>
        <w:autoSpaceDE/>
        <w:rPr>
          <w:rFonts w:hAnsi="ＭＳ 明朝"/>
          <w:szCs w:val="24"/>
        </w:rPr>
      </w:pPr>
      <w:r w:rsidRPr="009D6E8A">
        <w:rPr>
          <w:rFonts w:hAnsi="ＭＳ 明朝" w:hint="eastAsia"/>
          <w:szCs w:val="24"/>
        </w:rPr>
        <w:t xml:space="preserve">　１．中止（廃止）の理由</w:t>
      </w:r>
    </w:p>
    <w:p w14:paraId="5ABFA284" w14:textId="77777777" w:rsidR="009B2D28" w:rsidRPr="009D6E8A" w:rsidRDefault="009B2D28" w:rsidP="009B2D28">
      <w:pPr>
        <w:wordWrap/>
        <w:autoSpaceDE/>
        <w:rPr>
          <w:rFonts w:hAnsi="ＭＳ 明朝"/>
          <w:szCs w:val="24"/>
        </w:rPr>
      </w:pPr>
    </w:p>
    <w:p w14:paraId="04CA9666" w14:textId="77777777" w:rsidR="009B2D28" w:rsidRPr="009D6E8A" w:rsidRDefault="009B2D28" w:rsidP="009B2D28">
      <w:pPr>
        <w:wordWrap/>
        <w:autoSpaceDE/>
        <w:rPr>
          <w:rFonts w:hAnsi="ＭＳ 明朝"/>
          <w:szCs w:val="24"/>
        </w:rPr>
      </w:pPr>
    </w:p>
    <w:p w14:paraId="6AF86CE4" w14:textId="77777777" w:rsidR="009B2D28" w:rsidRPr="009D6E8A" w:rsidRDefault="009B2D28" w:rsidP="009B2D28">
      <w:pPr>
        <w:wordWrap/>
        <w:autoSpaceDE/>
        <w:rPr>
          <w:rFonts w:hAnsi="ＭＳ 明朝"/>
          <w:szCs w:val="24"/>
        </w:rPr>
      </w:pPr>
    </w:p>
    <w:p w14:paraId="57765C9D" w14:textId="77777777" w:rsidR="009B2D28" w:rsidRPr="009D6E8A" w:rsidRDefault="009B2D28" w:rsidP="009B2D28">
      <w:pPr>
        <w:wordWrap/>
        <w:autoSpaceDE/>
        <w:rPr>
          <w:rFonts w:hAnsi="ＭＳ 明朝"/>
          <w:szCs w:val="24"/>
        </w:rPr>
      </w:pPr>
    </w:p>
    <w:p w14:paraId="72CBE18D" w14:textId="77777777" w:rsidR="009B2D28" w:rsidRPr="009D6E8A" w:rsidRDefault="009B2D28" w:rsidP="009B2D28">
      <w:pPr>
        <w:wordWrap/>
        <w:autoSpaceDE/>
        <w:rPr>
          <w:rFonts w:hAnsi="ＭＳ 明朝"/>
          <w:szCs w:val="24"/>
        </w:rPr>
      </w:pPr>
    </w:p>
    <w:p w14:paraId="1298DB5B" w14:textId="77777777" w:rsidR="009B2D28" w:rsidRPr="009D6E8A" w:rsidRDefault="009B2D28" w:rsidP="009B2D28">
      <w:pPr>
        <w:wordWrap/>
        <w:autoSpaceDE/>
        <w:rPr>
          <w:rFonts w:hAnsi="ＭＳ 明朝"/>
          <w:szCs w:val="24"/>
        </w:rPr>
      </w:pPr>
    </w:p>
    <w:p w14:paraId="0D23F2BA" w14:textId="77777777" w:rsidR="009B2D28" w:rsidRPr="009D6E8A" w:rsidRDefault="009B2D28" w:rsidP="009B2D28">
      <w:pPr>
        <w:wordWrap/>
        <w:autoSpaceDE/>
        <w:rPr>
          <w:rFonts w:hAnsi="ＭＳ 明朝"/>
          <w:szCs w:val="24"/>
        </w:rPr>
      </w:pPr>
    </w:p>
    <w:p w14:paraId="372373AE" w14:textId="77777777" w:rsidR="009B2D28" w:rsidRPr="009D6E8A" w:rsidRDefault="009B2D28" w:rsidP="009B2D28">
      <w:pPr>
        <w:wordWrap/>
        <w:autoSpaceDE/>
        <w:rPr>
          <w:rFonts w:hAnsi="ＭＳ 明朝"/>
          <w:szCs w:val="24"/>
        </w:rPr>
      </w:pPr>
      <w:r w:rsidRPr="009D6E8A">
        <w:rPr>
          <w:rFonts w:hAnsi="ＭＳ 明朝" w:hint="eastAsia"/>
          <w:szCs w:val="24"/>
        </w:rPr>
        <w:t xml:space="preserve">　２．</w:t>
      </w:r>
      <w:r w:rsidRPr="009D6E8A">
        <w:rPr>
          <w:rFonts w:hAnsi="ＭＳ 明朝" w:hint="eastAsia"/>
          <w:spacing w:val="24"/>
          <w:kern w:val="0"/>
          <w:szCs w:val="24"/>
          <w:fitText w:val="1680" w:id="-1544824320"/>
        </w:rPr>
        <w:t>中止予定期</w:t>
      </w:r>
      <w:r w:rsidRPr="009D6E8A">
        <w:rPr>
          <w:rFonts w:hAnsi="ＭＳ 明朝" w:hint="eastAsia"/>
          <w:kern w:val="0"/>
          <w:szCs w:val="24"/>
          <w:fitText w:val="1680" w:id="-1544824320"/>
        </w:rPr>
        <w:t>間</w:t>
      </w:r>
      <w:r w:rsidRPr="009D6E8A">
        <w:rPr>
          <w:rFonts w:hAnsi="ＭＳ 明朝" w:hint="eastAsia"/>
          <w:szCs w:val="24"/>
        </w:rPr>
        <w:t xml:space="preserve">　令和　　年　　月　　日から</w:t>
      </w:r>
    </w:p>
    <w:p w14:paraId="6619B732" w14:textId="77777777" w:rsidR="009B2D28" w:rsidRPr="009D6E8A" w:rsidRDefault="009B2D28" w:rsidP="009B2D28">
      <w:pPr>
        <w:wordWrap/>
        <w:autoSpaceDE/>
        <w:rPr>
          <w:rFonts w:hAnsi="ＭＳ 明朝"/>
          <w:szCs w:val="24"/>
        </w:rPr>
      </w:pPr>
      <w:r w:rsidRPr="009D6E8A">
        <w:rPr>
          <w:rFonts w:hAnsi="ＭＳ 明朝" w:hint="eastAsia"/>
          <w:szCs w:val="24"/>
        </w:rPr>
        <w:t xml:space="preserve">　　　　　　　　　　　令和　　年　　月　　日まで</w:t>
      </w:r>
    </w:p>
    <w:p w14:paraId="0395E2F8" w14:textId="77777777" w:rsidR="009B2D28" w:rsidRPr="009D6E8A" w:rsidRDefault="009B2D28" w:rsidP="009B2D28">
      <w:pPr>
        <w:wordWrap/>
        <w:autoSpaceDE/>
        <w:rPr>
          <w:rFonts w:hAnsi="ＭＳ 明朝"/>
          <w:szCs w:val="24"/>
        </w:rPr>
      </w:pPr>
    </w:p>
    <w:p w14:paraId="2830E37E" w14:textId="77777777" w:rsidR="009B2D28" w:rsidRPr="009D6E8A" w:rsidRDefault="009B2D28" w:rsidP="009B2D28">
      <w:pPr>
        <w:wordWrap/>
        <w:autoSpaceDE/>
        <w:rPr>
          <w:rFonts w:hAnsi="ＭＳ 明朝"/>
          <w:szCs w:val="24"/>
        </w:rPr>
      </w:pPr>
      <w:r w:rsidRPr="009D6E8A">
        <w:rPr>
          <w:rFonts w:hAnsi="ＭＳ 明朝" w:hint="eastAsia"/>
          <w:szCs w:val="24"/>
        </w:rPr>
        <w:t xml:space="preserve">　　　廃止予定年月日　令和　　年　　月　　日</w:t>
      </w:r>
    </w:p>
    <w:p w14:paraId="7694105E" w14:textId="77777777" w:rsidR="009B2D28" w:rsidRPr="009D6E8A" w:rsidRDefault="009B2D28" w:rsidP="009B2D28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</w:p>
    <w:p w14:paraId="2944DDD0" w14:textId="77777777" w:rsidR="000C5BFA" w:rsidRDefault="000C5BFA" w:rsidP="00886C02">
      <w:pPr>
        <w:wordWrap/>
        <w:autoSpaceDE/>
        <w:jc w:val="left"/>
        <w:rPr>
          <w:rFonts w:hAnsi="ＭＳ 明朝"/>
          <w:szCs w:val="24"/>
        </w:rPr>
      </w:pPr>
    </w:p>
    <w:p w14:paraId="51FE2B2F" w14:textId="77777777" w:rsidR="000C5BFA" w:rsidRDefault="000C5BFA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bookmarkStart w:id="0" w:name="_GoBack"/>
      <w:bookmarkEnd w:id="0"/>
    </w:p>
    <w:sectPr w:rsidR="000C5BFA" w:rsidSect="00DD77D3">
      <w:pgSz w:w="11906" w:h="16838" w:code="9"/>
      <w:pgMar w:top="1418" w:right="1418" w:bottom="1134" w:left="1418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D4000" w14:textId="77777777" w:rsidR="00783E98" w:rsidRDefault="00783E98" w:rsidP="00783E98">
      <w:r>
        <w:separator/>
      </w:r>
    </w:p>
  </w:endnote>
  <w:endnote w:type="continuationSeparator" w:id="0">
    <w:p w14:paraId="4D5CFAB5" w14:textId="77777777" w:rsidR="00783E98" w:rsidRDefault="00783E98" w:rsidP="0078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F4A6B" w14:textId="77777777" w:rsidR="00783E98" w:rsidRDefault="00783E98" w:rsidP="00783E98">
      <w:r>
        <w:separator/>
      </w:r>
    </w:p>
  </w:footnote>
  <w:footnote w:type="continuationSeparator" w:id="0">
    <w:p w14:paraId="157E4894" w14:textId="77777777" w:rsidR="00783E98" w:rsidRDefault="00783E98" w:rsidP="00783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9F"/>
    <w:rsid w:val="000B7609"/>
    <w:rsid w:val="000C5BFA"/>
    <w:rsid w:val="000E787E"/>
    <w:rsid w:val="00146A39"/>
    <w:rsid w:val="00197677"/>
    <w:rsid w:val="001D13F8"/>
    <w:rsid w:val="00275213"/>
    <w:rsid w:val="00276762"/>
    <w:rsid w:val="002A7DE6"/>
    <w:rsid w:val="0033275D"/>
    <w:rsid w:val="0035175A"/>
    <w:rsid w:val="003571F9"/>
    <w:rsid w:val="0037225F"/>
    <w:rsid w:val="0038604E"/>
    <w:rsid w:val="0039155E"/>
    <w:rsid w:val="003B6F5B"/>
    <w:rsid w:val="003E4F9E"/>
    <w:rsid w:val="00450924"/>
    <w:rsid w:val="005047C9"/>
    <w:rsid w:val="00504B91"/>
    <w:rsid w:val="005131D2"/>
    <w:rsid w:val="00574114"/>
    <w:rsid w:val="0059687B"/>
    <w:rsid w:val="005B726A"/>
    <w:rsid w:val="005C5B84"/>
    <w:rsid w:val="005F2195"/>
    <w:rsid w:val="006056AF"/>
    <w:rsid w:val="00682D7A"/>
    <w:rsid w:val="00693CF8"/>
    <w:rsid w:val="006A0261"/>
    <w:rsid w:val="00713857"/>
    <w:rsid w:val="00783E98"/>
    <w:rsid w:val="008063BC"/>
    <w:rsid w:val="00815F1B"/>
    <w:rsid w:val="008205FC"/>
    <w:rsid w:val="00856DDB"/>
    <w:rsid w:val="00886C02"/>
    <w:rsid w:val="008B4C6D"/>
    <w:rsid w:val="00900252"/>
    <w:rsid w:val="009058B1"/>
    <w:rsid w:val="0091104A"/>
    <w:rsid w:val="00965E2E"/>
    <w:rsid w:val="009814AB"/>
    <w:rsid w:val="009B2D28"/>
    <w:rsid w:val="009C4F86"/>
    <w:rsid w:val="009D5F82"/>
    <w:rsid w:val="009D6E8A"/>
    <w:rsid w:val="009E17A3"/>
    <w:rsid w:val="00A15B07"/>
    <w:rsid w:val="00A30ABF"/>
    <w:rsid w:val="00B27C1F"/>
    <w:rsid w:val="00B5478F"/>
    <w:rsid w:val="00B55B5B"/>
    <w:rsid w:val="00BD71CD"/>
    <w:rsid w:val="00C567DC"/>
    <w:rsid w:val="00CD0D45"/>
    <w:rsid w:val="00CF1B06"/>
    <w:rsid w:val="00D715C4"/>
    <w:rsid w:val="00DB309F"/>
    <w:rsid w:val="00EF56CE"/>
    <w:rsid w:val="00F7442F"/>
    <w:rsid w:val="00FA27C6"/>
    <w:rsid w:val="00FA4B19"/>
    <w:rsid w:val="00F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97CF938"/>
  <w15:chartTrackingRefBased/>
  <w15:docId w15:val="{AA273263-D2C7-4483-A5D9-0524602C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7C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E98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83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E98"/>
    <w:rPr>
      <w:rFonts w:ascii="ＭＳ 明朝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6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6C0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0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池田　伊織</cp:lastModifiedBy>
  <cp:revision>48</cp:revision>
  <cp:lastPrinted>2022-05-06T09:34:00Z</cp:lastPrinted>
  <dcterms:created xsi:type="dcterms:W3CDTF">2020-07-10T00:18:00Z</dcterms:created>
  <dcterms:modified xsi:type="dcterms:W3CDTF">2022-05-06T09:34:00Z</dcterms:modified>
</cp:coreProperties>
</file>