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4" w:rsidRPr="00451310" w:rsidRDefault="00AA59E4" w:rsidP="00AA59E4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許認可の申請状況について</w:t>
      </w:r>
    </w:p>
    <w:p w:rsidR="00AA59E4" w:rsidRDefault="00AA59E4" w:rsidP="00AA59E4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AA59E4" w:rsidRDefault="00AA59E4" w:rsidP="00AA59E4">
      <w:pPr>
        <w:widowControl/>
        <w:autoSpaceDE w:val="0"/>
        <w:autoSpaceDN w:val="0"/>
        <w:spacing w:line="240" w:lineRule="exact"/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十日町市長</w:t>
      </w:r>
      <w:r>
        <w:rPr>
          <w:rFonts w:asciiTheme="minorEastAsia" w:eastAsiaTheme="minorEastAsia" w:hAnsiTheme="minorEastAsia" w:hint="eastAsia"/>
          <w:sz w:val="22"/>
        </w:rPr>
        <w:t xml:space="preserve">　殿</w:t>
      </w:r>
    </w:p>
    <w:p w:rsidR="00AA59E4" w:rsidRPr="00451310" w:rsidRDefault="00AA59E4" w:rsidP="00AA59E4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AA59E4" w:rsidRPr="00451310" w:rsidRDefault="00AA59E4" w:rsidP="00AA59E4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:rsidR="00AA59E4" w:rsidRPr="00451310" w:rsidRDefault="00AA59E4" w:rsidP="00AA59E4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AA59E4" w:rsidRDefault="00AA59E4" w:rsidP="00AA59E4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:rsidR="00AA59E4" w:rsidRDefault="00AA59E4" w:rsidP="00AA59E4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AA59E4" w:rsidRPr="00451310" w:rsidRDefault="00AA59E4" w:rsidP="00AA59E4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AA59E4" w:rsidRDefault="00AA59E4" w:rsidP="00AA59E4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・許認可の種類　　〇〇法第〇条の木竹の伐採許可</w:t>
      </w:r>
    </w:p>
    <w:p w:rsidR="00AA59E4" w:rsidRDefault="00AA59E4" w:rsidP="00AA59E4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AA59E4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-1253824256"/>
        </w:rPr>
        <w:t>申請</w:t>
      </w:r>
      <w:r w:rsidRPr="00AA59E4">
        <w:rPr>
          <w:rFonts w:asciiTheme="minorEastAsia" w:eastAsiaTheme="minorEastAsia" w:hAnsiTheme="minorEastAsia" w:hint="eastAsia"/>
          <w:kern w:val="0"/>
          <w:sz w:val="22"/>
          <w:fitText w:val="1320" w:id="-1253824256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〇〇県〇〇部〇〇課</w:t>
      </w:r>
    </w:p>
    <w:p w:rsidR="00AA59E4" w:rsidRDefault="00AA59E4" w:rsidP="00AA59E4">
      <w:pPr>
        <w:widowControl/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AA59E4">
        <w:rPr>
          <w:rFonts w:asciiTheme="minorEastAsia" w:eastAsiaTheme="minorEastAsia" w:hAnsiTheme="minorEastAsia" w:hint="eastAsia"/>
          <w:spacing w:val="27"/>
          <w:kern w:val="0"/>
          <w:sz w:val="22"/>
          <w:fitText w:val="1320" w:id="-1253824255"/>
        </w:rPr>
        <w:t>申請年月</w:t>
      </w:r>
      <w:r w:rsidRPr="00AA59E4">
        <w:rPr>
          <w:rFonts w:asciiTheme="minorEastAsia" w:eastAsiaTheme="minorEastAsia" w:hAnsiTheme="minorEastAsia" w:hint="eastAsia"/>
          <w:spacing w:val="2"/>
          <w:kern w:val="0"/>
          <w:sz w:val="22"/>
          <w:fitText w:val="1320" w:id="-1253824255"/>
        </w:rPr>
        <w:t>日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〇〇年〇〇月〇〇日</w:t>
      </w:r>
    </w:p>
    <w:p w:rsidR="009D3171" w:rsidRPr="0090371E" w:rsidRDefault="00AA59E4" w:rsidP="00AA59E4">
      <w:r>
        <w:rPr>
          <w:rFonts w:asciiTheme="minorEastAsia" w:eastAsiaTheme="minorEastAsia" w:hAnsiTheme="minorEastAsia" w:hint="eastAsia"/>
          <w:sz w:val="22"/>
        </w:rPr>
        <w:t>（又は申請予定時期）</w:t>
      </w:r>
      <w:bookmarkStart w:id="0" w:name="_GoBack"/>
      <w:bookmarkEnd w:id="0"/>
    </w:p>
    <w:sectPr w:rsidR="009D3171" w:rsidRPr="00903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6"/>
    <w:rsid w:val="00144CA9"/>
    <w:rsid w:val="00265FFE"/>
    <w:rsid w:val="00481185"/>
    <w:rsid w:val="005421D6"/>
    <w:rsid w:val="008F6373"/>
    <w:rsid w:val="0090371E"/>
    <w:rsid w:val="00AA2DD4"/>
    <w:rsid w:val="00AA59E4"/>
    <w:rsid w:val="00C11091"/>
    <w:rsid w:val="00D17367"/>
    <w:rsid w:val="00E01EF9"/>
    <w:rsid w:val="00F607F4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565AD"/>
  <w15:chartTrackingRefBased/>
  <w15:docId w15:val="{989F40DE-19E7-43B2-B91E-E14C249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D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1E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誠</dc:creator>
  <cp:keywords/>
  <dc:description/>
  <cp:lastModifiedBy>小杉　誠</cp:lastModifiedBy>
  <cp:revision>4</cp:revision>
  <dcterms:created xsi:type="dcterms:W3CDTF">2023-05-08T06:49:00Z</dcterms:created>
  <dcterms:modified xsi:type="dcterms:W3CDTF">2023-05-08T07:41:00Z</dcterms:modified>
</cp:coreProperties>
</file>