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1E" w:rsidRPr="00451310" w:rsidRDefault="0090371E" w:rsidP="0090371E">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rsidR="0090371E" w:rsidRDefault="0090371E" w:rsidP="0090371E">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90371E" w:rsidRPr="00451310" w:rsidRDefault="0090371E" w:rsidP="0090371E">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十日町市長</w:t>
      </w:r>
      <w:r>
        <w:rPr>
          <w:rFonts w:asciiTheme="minorEastAsia" w:eastAsiaTheme="minorEastAsia" w:hAnsiTheme="minorEastAsia" w:hint="eastAsia"/>
          <w:sz w:val="22"/>
        </w:rPr>
        <w:t xml:space="preserve">　殿</w:t>
      </w:r>
    </w:p>
    <w:p w:rsidR="0090371E" w:rsidRPr="00451310" w:rsidRDefault="0090371E" w:rsidP="0090371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90371E" w:rsidRPr="00451310" w:rsidRDefault="0090371E" w:rsidP="0090371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90371E" w:rsidRDefault="0090371E" w:rsidP="0090371E">
      <w:pPr>
        <w:widowControl/>
        <w:autoSpaceDE w:val="0"/>
        <w:autoSpaceDN w:val="0"/>
        <w:spacing w:line="240" w:lineRule="exact"/>
        <w:jc w:val="left"/>
        <w:rPr>
          <w:rFonts w:asciiTheme="minorEastAsia" w:eastAsiaTheme="minorEastAsia" w:hAnsiTheme="minorEastAsia"/>
          <w:sz w:val="22"/>
        </w:rPr>
      </w:pPr>
    </w:p>
    <w:p w:rsidR="0090371E" w:rsidRPr="00451310" w:rsidRDefault="0090371E" w:rsidP="0090371E">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弊社は</w:t>
      </w:r>
      <w:r w:rsidRPr="00904049">
        <w:rPr>
          <w:rFonts w:asciiTheme="minorEastAsia" w:eastAsiaTheme="minorEastAsia" w:hAnsiTheme="minorEastAsia" w:hint="eastAsia"/>
          <w:sz w:val="22"/>
        </w:rPr>
        <w:t>〇〇市〇〇町〇〇〇－〇の森林の立木の伐採にあたり</w:t>
      </w:r>
      <w:r>
        <w:rPr>
          <w:rFonts w:asciiTheme="minorEastAsia" w:eastAsiaTheme="minorEastAsia" w:hAnsiTheme="minorEastAsia" w:hint="eastAsia"/>
          <w:sz w:val="22"/>
        </w:rPr>
        <w:t>、伐採開始時までに、隣接する〇〇〇－△の森林所有者である森林太郎氏、〇〇〇－□の森林所有者である森林花子氏と境界の確認を行うことを誓約します。</w:t>
      </w:r>
    </w:p>
    <w:p w:rsidR="009D3171" w:rsidRPr="0090371E" w:rsidRDefault="0090371E" w:rsidP="0090371E">
      <w:bookmarkStart w:id="0" w:name="_GoBack"/>
      <w:bookmarkEnd w:id="0"/>
    </w:p>
    <w:sectPr w:rsidR="009D3171" w:rsidRPr="009037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D6"/>
    <w:rsid w:val="00144CA9"/>
    <w:rsid w:val="00265FFE"/>
    <w:rsid w:val="00481185"/>
    <w:rsid w:val="005421D6"/>
    <w:rsid w:val="008F6373"/>
    <w:rsid w:val="0090371E"/>
    <w:rsid w:val="00AA2DD4"/>
    <w:rsid w:val="00C11091"/>
    <w:rsid w:val="00D17367"/>
    <w:rsid w:val="00E01EF9"/>
    <w:rsid w:val="00F607F4"/>
    <w:rsid w:val="00FD4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A4C02"/>
  <w15:chartTrackingRefBased/>
  <w15:docId w15:val="{989F40DE-19E7-43B2-B91E-E14C249C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D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01EF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01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誠</dc:creator>
  <cp:keywords/>
  <dc:description/>
  <cp:lastModifiedBy>小杉　誠</cp:lastModifiedBy>
  <cp:revision>3</cp:revision>
  <dcterms:created xsi:type="dcterms:W3CDTF">2023-05-08T06:49:00Z</dcterms:created>
  <dcterms:modified xsi:type="dcterms:W3CDTF">2023-05-08T06:50:00Z</dcterms:modified>
</cp:coreProperties>
</file>