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600" w14:textId="095D4CC5" w:rsidR="00025806" w:rsidRPr="00865810" w:rsidRDefault="00025806" w:rsidP="00025806">
      <w:pPr>
        <w:jc w:val="left"/>
        <w:rPr>
          <w:rFonts w:asciiTheme="minorEastAsia" w:hAnsiTheme="minorEastAsia"/>
          <w:u w:val="single"/>
        </w:rPr>
      </w:pPr>
      <w:r w:rsidRPr="00440F5F">
        <w:rPr>
          <w:rFonts w:asciiTheme="minorEastAsia" w:hAnsiTheme="minorEastAsia" w:hint="eastAsia"/>
        </w:rPr>
        <w:t>（別　添）</w:t>
      </w:r>
      <w:r>
        <w:rPr>
          <w:rFonts w:asciiTheme="minorEastAsia" w:hAnsiTheme="minorEastAsia" w:hint="eastAsia"/>
        </w:rPr>
        <w:t xml:space="preserve">　※</w:t>
      </w:r>
      <w:r>
        <w:rPr>
          <w:rFonts w:asciiTheme="minorEastAsia" w:hAnsiTheme="minorEastAsia" w:hint="eastAsia"/>
          <w:u w:val="single"/>
        </w:rPr>
        <w:t>申し込み期限：６</w:t>
      </w:r>
      <w:r w:rsidRPr="00120748">
        <w:rPr>
          <w:rFonts w:asciiTheme="minorEastAsia" w:hAnsiTheme="minorEastAsia" w:hint="eastAsia"/>
          <w:u w:val="single"/>
        </w:rPr>
        <w:t>月</w:t>
      </w:r>
      <w:r w:rsidR="00C55C5D">
        <w:rPr>
          <w:rFonts w:asciiTheme="minorEastAsia" w:hAnsiTheme="minorEastAsia" w:hint="eastAsia"/>
          <w:u w:val="single"/>
        </w:rPr>
        <w:t>６</w:t>
      </w:r>
      <w:r w:rsidRPr="00120748">
        <w:rPr>
          <w:rFonts w:asciiTheme="minorEastAsia" w:hAnsiTheme="minorEastAsia" w:hint="eastAsia"/>
          <w:u w:val="single"/>
        </w:rPr>
        <w:t>日(</w:t>
      </w:r>
      <w:r w:rsidR="00C55C5D">
        <w:rPr>
          <w:rFonts w:asciiTheme="minorEastAsia" w:hAnsiTheme="minorEastAsia" w:hint="eastAsia"/>
          <w:u w:val="single"/>
        </w:rPr>
        <w:t>金</w:t>
      </w:r>
      <w:r w:rsidRPr="00120748">
        <w:rPr>
          <w:rFonts w:asciiTheme="minorEastAsia" w:hAnsiTheme="minorEastAsia" w:hint="eastAsia"/>
          <w:u w:val="single"/>
        </w:rPr>
        <w:t>)まで</w:t>
      </w:r>
    </w:p>
    <w:p w14:paraId="78D5810D" w14:textId="77777777" w:rsidR="00025806" w:rsidRPr="00915551" w:rsidRDefault="00025806" w:rsidP="00025806">
      <w:pPr>
        <w:jc w:val="left"/>
        <w:rPr>
          <w:rFonts w:asciiTheme="minorEastAsia" w:hAnsiTheme="minorEastAsia"/>
        </w:rPr>
      </w:pPr>
    </w:p>
    <w:p w14:paraId="31C4D4DF" w14:textId="4A2709FB" w:rsidR="00025806" w:rsidRPr="00440F5F" w:rsidRDefault="00025806" w:rsidP="0002580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C55C5D">
        <w:rPr>
          <w:rFonts w:asciiTheme="minorEastAsia" w:hAnsiTheme="minorEastAsia" w:hint="eastAsia"/>
          <w:b/>
          <w:sz w:val="28"/>
          <w:szCs w:val="28"/>
        </w:rPr>
        <w:t>７</w:t>
      </w:r>
      <w:r w:rsidRPr="00440F5F">
        <w:rPr>
          <w:rFonts w:asciiTheme="minorEastAsia" w:hAnsiTheme="minorEastAsia"/>
          <w:b/>
          <w:sz w:val="28"/>
          <w:szCs w:val="28"/>
        </w:rPr>
        <w:t>年度</w:t>
      </w:r>
      <w:r w:rsidRPr="00440F5F">
        <w:rPr>
          <w:rFonts w:asciiTheme="minorEastAsia" w:hAnsiTheme="minorEastAsia" w:hint="eastAsia"/>
          <w:b/>
          <w:sz w:val="28"/>
          <w:szCs w:val="28"/>
        </w:rPr>
        <w:t xml:space="preserve"> 農業法人従業員研修会</w:t>
      </w:r>
      <w:r w:rsidR="006F2F0C">
        <w:rPr>
          <w:rFonts w:asciiTheme="minorEastAsia" w:hAnsiTheme="minorEastAsia" w:hint="eastAsia"/>
          <w:b/>
          <w:sz w:val="28"/>
          <w:szCs w:val="28"/>
        </w:rPr>
        <w:t>等</w:t>
      </w:r>
    </w:p>
    <w:p w14:paraId="6727404F" w14:textId="77777777" w:rsidR="00025806" w:rsidRPr="00440F5F" w:rsidRDefault="00025806" w:rsidP="00025806">
      <w:pPr>
        <w:jc w:val="center"/>
        <w:rPr>
          <w:b/>
          <w:sz w:val="36"/>
          <w:szCs w:val="36"/>
        </w:rPr>
      </w:pPr>
      <w:r w:rsidRPr="00440F5F">
        <w:rPr>
          <w:rFonts w:hint="eastAsia"/>
          <w:b/>
          <w:sz w:val="36"/>
          <w:szCs w:val="36"/>
        </w:rPr>
        <w:t>参加申込用紙</w:t>
      </w:r>
      <w:bookmarkStart w:id="0" w:name="_GoBack"/>
      <w:bookmarkEnd w:id="0"/>
    </w:p>
    <w:p w14:paraId="67DAF39C" w14:textId="77777777" w:rsidR="00025806" w:rsidRDefault="00025806" w:rsidP="00025806"/>
    <w:p w14:paraId="55C08A80" w14:textId="77777777" w:rsidR="00025806" w:rsidRDefault="00025806" w:rsidP="00025806"/>
    <w:p w14:paraId="568E40BE" w14:textId="77777777" w:rsidR="00025806" w:rsidRDefault="00025806" w:rsidP="00025806">
      <w:r w:rsidRPr="00120748">
        <w:rPr>
          <w:rFonts w:hint="eastAsia"/>
        </w:rPr>
        <w:t>新潟県農業法人協会事務局</w:t>
      </w:r>
      <w:r>
        <w:rPr>
          <w:rFonts w:hint="eastAsia"/>
        </w:rPr>
        <w:t>（担当：佐野）　行</w:t>
      </w:r>
    </w:p>
    <w:p w14:paraId="2A56969C" w14:textId="77777777" w:rsidR="00025806" w:rsidRDefault="00025806" w:rsidP="00025806">
      <w:pPr>
        <w:ind w:firstLineChars="100" w:firstLine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E70A51" wp14:editId="5383C1E1">
                <wp:simplePos x="0" y="0"/>
                <wp:positionH relativeFrom="column">
                  <wp:posOffset>22860</wp:posOffset>
                </wp:positionH>
                <wp:positionV relativeFrom="paragraph">
                  <wp:posOffset>52070</wp:posOffset>
                </wp:positionV>
                <wp:extent cx="3067050" cy="438150"/>
                <wp:effectExtent l="0" t="0" r="19050" b="19050"/>
                <wp:wrapNone/>
                <wp:docPr id="1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38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E3A14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8pt;margin-top:4.1pt;width:241.5pt;height:34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" strokecolor="windowText" strokeweight=".5pt">
                <v:stroke joinstyle="miter"/>
              </v:shape>
            </w:pict>
          </mc:Fallback>
        </mc:AlternateContent>
      </w:r>
      <w:r>
        <w:t>FAX</w:t>
      </w:r>
      <w:r>
        <w:rPr>
          <w:rFonts w:hint="eastAsia"/>
        </w:rPr>
        <w:t xml:space="preserve">： 　 </w:t>
      </w:r>
      <w:r>
        <w:t>025-227-1171</w:t>
      </w:r>
    </w:p>
    <w:p w14:paraId="56DCB37D" w14:textId="77777777" w:rsidR="00025806" w:rsidRDefault="00025806" w:rsidP="00025806">
      <w:pPr>
        <w:ind w:firstLineChars="100" w:firstLine="239"/>
      </w:pPr>
      <w:r>
        <w:t>E-mail</w:t>
      </w:r>
      <w:r>
        <w:rPr>
          <w:rFonts w:hint="eastAsia"/>
        </w:rPr>
        <w:t>：</w:t>
      </w:r>
      <w:r>
        <w:t xml:space="preserve"> </w:t>
      </w:r>
      <w:hyperlink r:id="rId7" w:history="1">
        <w:r w:rsidRPr="00817356">
          <w:rPr>
            <w:rStyle w:val="a6"/>
          </w:rPr>
          <w:t>h-sano@ja-niigata.or.jp</w:t>
        </w:r>
      </w:hyperlink>
    </w:p>
    <w:p w14:paraId="6BDEB3ED" w14:textId="77777777" w:rsidR="00025806" w:rsidRPr="0019545E" w:rsidRDefault="00025806" w:rsidP="00025806">
      <w:pPr>
        <w:ind w:firstLineChars="100" w:firstLine="239"/>
      </w:pPr>
    </w:p>
    <w:tbl>
      <w:tblPr>
        <w:tblW w:w="6351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19"/>
        <w:gridCol w:w="4732"/>
      </w:tblGrid>
      <w:tr w:rsidR="00025806" w:rsidRPr="005840D9" w14:paraId="53A330B9" w14:textId="77777777" w:rsidTr="004161B5">
        <w:trPr>
          <w:trHeight w:val="566"/>
          <w:jc w:val="right"/>
        </w:trPr>
        <w:tc>
          <w:tcPr>
            <w:tcW w:w="6351" w:type="dxa"/>
            <w:gridSpan w:val="2"/>
            <w:shd w:val="clear" w:color="auto" w:fill="auto"/>
          </w:tcPr>
          <w:p w14:paraId="59A96C0E" w14:textId="0E5EE0FC" w:rsidR="00025806" w:rsidRPr="00ED105D" w:rsidRDefault="00025806" w:rsidP="004161B5">
            <w:pPr>
              <w:pStyle w:val="ad"/>
              <w:adjustRightIn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BC61C7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ED105D">
              <w:rPr>
                <w:rFonts w:asciiTheme="minorEastAsia" w:eastAsiaTheme="minorEastAsia" w:hAnsiTheme="minorEastAsia" w:hint="eastAsia"/>
                <w:sz w:val="24"/>
              </w:rPr>
              <w:t>年　　　月　　　日</w:t>
            </w:r>
          </w:p>
        </w:tc>
      </w:tr>
      <w:tr w:rsidR="00025806" w:rsidRPr="005840D9" w14:paraId="0D84D319" w14:textId="77777777" w:rsidTr="004161B5">
        <w:trPr>
          <w:trHeight w:val="566"/>
          <w:jc w:val="right"/>
        </w:trPr>
        <w:tc>
          <w:tcPr>
            <w:tcW w:w="1619" w:type="dxa"/>
            <w:shd w:val="clear" w:color="auto" w:fill="auto"/>
          </w:tcPr>
          <w:p w14:paraId="369108AB" w14:textId="77777777" w:rsidR="00025806" w:rsidRPr="00ED105D" w:rsidRDefault="00025806" w:rsidP="004161B5">
            <w:pPr>
              <w:pStyle w:val="ad"/>
              <w:adjustRightInd w:val="0"/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D105D">
              <w:rPr>
                <w:rFonts w:asciiTheme="minorEastAsia" w:eastAsiaTheme="minorEastAsia" w:hAnsiTheme="minorEastAsia" w:hint="eastAsia"/>
                <w:sz w:val="24"/>
              </w:rPr>
              <w:t>属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先</w:t>
            </w:r>
            <w:r w:rsidRPr="00ED105D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4732" w:type="dxa"/>
            <w:shd w:val="clear" w:color="auto" w:fill="auto"/>
          </w:tcPr>
          <w:p w14:paraId="75064B54" w14:textId="77777777" w:rsidR="00025806" w:rsidRPr="00120748" w:rsidRDefault="00025806" w:rsidP="004161B5">
            <w:pPr>
              <w:pStyle w:val="ad"/>
              <w:adjustRightInd w:val="0"/>
              <w:spacing w:line="400" w:lineRule="exact"/>
              <w:jc w:val="left"/>
              <w:rPr>
                <w:rFonts w:ascii="HGSｺﾞｼｯｸM" w:eastAsia="HGSｺﾞｼｯｸM"/>
                <w:sz w:val="24"/>
                <w:u w:val="single"/>
              </w:rPr>
            </w:pPr>
            <w:r w:rsidRPr="00120748">
              <w:rPr>
                <w:rFonts w:ascii="HGSｺﾞｼｯｸM" w:eastAsia="HGSｺﾞｼｯｸM"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ascii="HGSｺﾞｼｯｸM" w:eastAsia="HGSｺﾞｼｯｸM" w:hint="eastAsia"/>
                <w:sz w:val="24"/>
                <w:u w:val="single"/>
              </w:rPr>
              <w:t xml:space="preserve">      </w:t>
            </w:r>
          </w:p>
        </w:tc>
      </w:tr>
    </w:tbl>
    <w:p w14:paraId="3BA32A0B" w14:textId="77777777" w:rsidR="00025806" w:rsidRDefault="00025806" w:rsidP="00025806"/>
    <w:p w14:paraId="7D90B82A" w14:textId="77777777" w:rsidR="00025806" w:rsidRPr="00120748" w:rsidRDefault="00025806" w:rsidP="00025806"/>
    <w:p w14:paraId="33F63119" w14:textId="5C71E0DE" w:rsidR="00025806" w:rsidRDefault="00025806" w:rsidP="00025806">
      <w:pPr>
        <w:jc w:val="center"/>
      </w:pPr>
      <w:r>
        <w:rPr>
          <w:rFonts w:hint="eastAsia"/>
        </w:rPr>
        <w:t>６</w:t>
      </w:r>
      <w:r w:rsidRPr="00120748">
        <w:rPr>
          <w:rFonts w:hint="eastAsia"/>
        </w:rPr>
        <w:t>月</w:t>
      </w:r>
      <w:r w:rsidR="00BC61C7">
        <w:rPr>
          <w:rFonts w:hint="eastAsia"/>
        </w:rPr>
        <w:t>１６</w:t>
      </w:r>
      <w:r w:rsidRPr="00120748">
        <w:rPr>
          <w:rFonts w:hint="eastAsia"/>
        </w:rPr>
        <w:t>日</w:t>
      </w:r>
      <w:r>
        <w:rPr>
          <w:rFonts w:hint="eastAsia"/>
        </w:rPr>
        <w:t>開催の標記研修会に次のとおり参加を申し込みます。</w:t>
      </w:r>
    </w:p>
    <w:p w14:paraId="06C66015" w14:textId="77777777" w:rsidR="00025806" w:rsidRDefault="00025806" w:rsidP="00025806"/>
    <w:tbl>
      <w:tblPr>
        <w:tblStyle w:val="a8"/>
        <w:tblW w:w="9826" w:type="dxa"/>
        <w:tblLook w:val="04A0" w:firstRow="1" w:lastRow="0" w:firstColumn="1" w:lastColumn="0" w:noHBand="0" w:noVBand="1"/>
      </w:tblPr>
      <w:tblGrid>
        <w:gridCol w:w="2828"/>
        <w:gridCol w:w="4784"/>
        <w:gridCol w:w="2214"/>
      </w:tblGrid>
      <w:tr w:rsidR="00025806" w:rsidRPr="00120748" w14:paraId="79213DC9" w14:textId="77777777" w:rsidTr="004161B5">
        <w:trPr>
          <w:trHeight w:val="744"/>
        </w:trPr>
        <w:tc>
          <w:tcPr>
            <w:tcW w:w="2828" w:type="dxa"/>
            <w:vAlign w:val="center"/>
          </w:tcPr>
          <w:p w14:paraId="0360AA7F" w14:textId="77777777" w:rsidR="00025806" w:rsidRPr="00120748" w:rsidRDefault="00025806" w:rsidP="004161B5">
            <w:pPr>
              <w:jc w:val="center"/>
              <w:rPr>
                <w:rFonts w:asciiTheme="minorEastAsia" w:hAnsiTheme="minorEastAsia"/>
                <w:b/>
              </w:rPr>
            </w:pPr>
            <w:r w:rsidRPr="00120748">
              <w:rPr>
                <w:rFonts w:asciiTheme="minorEastAsia" w:hAnsiTheme="minorEastAsia" w:hint="eastAsia"/>
                <w:b/>
              </w:rPr>
              <w:t>氏　　名</w:t>
            </w:r>
          </w:p>
        </w:tc>
        <w:tc>
          <w:tcPr>
            <w:tcW w:w="4784" w:type="dxa"/>
          </w:tcPr>
          <w:p w14:paraId="2E798BB3" w14:textId="77777777" w:rsidR="00025806" w:rsidRDefault="00025806" w:rsidP="004161B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所　属　名</w:t>
            </w:r>
          </w:p>
          <w:p w14:paraId="07F12966" w14:textId="77777777" w:rsidR="00025806" w:rsidRDefault="00025806" w:rsidP="004161B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（法人・機関・団体名、連絡先）</w:t>
            </w:r>
          </w:p>
        </w:tc>
        <w:tc>
          <w:tcPr>
            <w:tcW w:w="2214" w:type="dxa"/>
            <w:vAlign w:val="center"/>
          </w:tcPr>
          <w:p w14:paraId="49CDD996" w14:textId="77777777" w:rsidR="00025806" w:rsidRPr="00120748" w:rsidRDefault="00025806" w:rsidP="004161B5">
            <w:pPr>
              <w:jc w:val="center"/>
              <w:rPr>
                <w:rFonts w:asciiTheme="minorEastAsia" w:hAnsiTheme="minorEastAsia"/>
                <w:b/>
              </w:rPr>
            </w:pPr>
            <w:r w:rsidRPr="00120748">
              <w:rPr>
                <w:rFonts w:asciiTheme="minorEastAsia" w:hAnsiTheme="minorEastAsia" w:hint="eastAsia"/>
                <w:b/>
              </w:rPr>
              <w:t>備　考</w:t>
            </w:r>
          </w:p>
        </w:tc>
      </w:tr>
      <w:tr w:rsidR="00025806" w14:paraId="40894E5B" w14:textId="77777777" w:rsidTr="004161B5">
        <w:trPr>
          <w:trHeight w:val="912"/>
        </w:trPr>
        <w:tc>
          <w:tcPr>
            <w:tcW w:w="2828" w:type="dxa"/>
            <w:vAlign w:val="center"/>
          </w:tcPr>
          <w:p w14:paraId="0B4C3040" w14:textId="77777777" w:rsidR="00025806" w:rsidRDefault="00025806" w:rsidP="004161B5"/>
        </w:tc>
        <w:tc>
          <w:tcPr>
            <w:tcW w:w="4784" w:type="dxa"/>
            <w:vAlign w:val="bottom"/>
          </w:tcPr>
          <w:p w14:paraId="04E3ADD8" w14:textId="77777777" w:rsidR="00025806" w:rsidRDefault="00025806" w:rsidP="004161B5">
            <w:pPr>
              <w:pStyle w:val="ae"/>
              <w:ind w:leftChars="0" w:left="360"/>
            </w:pPr>
          </w:p>
          <w:p w14:paraId="2D90D97D" w14:textId="77777777" w:rsidR="00025806" w:rsidRDefault="00025806" w:rsidP="004161B5">
            <w:r>
              <w:rPr>
                <w:rFonts w:hint="eastAsia"/>
              </w:rPr>
              <w:t>TEL：</w:t>
            </w:r>
          </w:p>
        </w:tc>
        <w:tc>
          <w:tcPr>
            <w:tcW w:w="2214" w:type="dxa"/>
            <w:vAlign w:val="center"/>
          </w:tcPr>
          <w:p w14:paraId="28F455B8" w14:textId="77777777" w:rsidR="00025806" w:rsidRDefault="00025806" w:rsidP="004161B5"/>
        </w:tc>
      </w:tr>
      <w:tr w:rsidR="00025806" w14:paraId="159C91F5" w14:textId="77777777" w:rsidTr="004161B5">
        <w:trPr>
          <w:trHeight w:val="912"/>
        </w:trPr>
        <w:tc>
          <w:tcPr>
            <w:tcW w:w="2828" w:type="dxa"/>
            <w:vAlign w:val="center"/>
          </w:tcPr>
          <w:p w14:paraId="6E8FE314" w14:textId="77777777" w:rsidR="00025806" w:rsidRDefault="00025806" w:rsidP="004161B5"/>
        </w:tc>
        <w:tc>
          <w:tcPr>
            <w:tcW w:w="4784" w:type="dxa"/>
            <w:vAlign w:val="bottom"/>
          </w:tcPr>
          <w:p w14:paraId="2107774B" w14:textId="77777777" w:rsidR="00025806" w:rsidRDefault="00025806" w:rsidP="004161B5">
            <w:pPr>
              <w:pStyle w:val="ae"/>
              <w:ind w:leftChars="0" w:left="360"/>
            </w:pPr>
          </w:p>
          <w:p w14:paraId="367849FE" w14:textId="77777777" w:rsidR="00025806" w:rsidRDefault="00025806" w:rsidP="004161B5">
            <w:r>
              <w:rPr>
                <w:rFonts w:hint="eastAsia"/>
              </w:rPr>
              <w:t>TEL：</w:t>
            </w:r>
          </w:p>
        </w:tc>
        <w:tc>
          <w:tcPr>
            <w:tcW w:w="2214" w:type="dxa"/>
            <w:vAlign w:val="center"/>
          </w:tcPr>
          <w:p w14:paraId="3FBB75A2" w14:textId="77777777" w:rsidR="00025806" w:rsidRDefault="00025806" w:rsidP="004161B5"/>
        </w:tc>
      </w:tr>
      <w:tr w:rsidR="00025806" w14:paraId="5986BF97" w14:textId="77777777" w:rsidTr="004161B5">
        <w:trPr>
          <w:trHeight w:val="912"/>
        </w:trPr>
        <w:tc>
          <w:tcPr>
            <w:tcW w:w="2828" w:type="dxa"/>
            <w:vAlign w:val="center"/>
          </w:tcPr>
          <w:p w14:paraId="32983022" w14:textId="77777777" w:rsidR="00025806" w:rsidRDefault="00025806" w:rsidP="004161B5"/>
        </w:tc>
        <w:tc>
          <w:tcPr>
            <w:tcW w:w="4784" w:type="dxa"/>
            <w:vAlign w:val="bottom"/>
          </w:tcPr>
          <w:p w14:paraId="137B50CF" w14:textId="77777777" w:rsidR="00025806" w:rsidRDefault="00025806" w:rsidP="004161B5">
            <w:pPr>
              <w:pStyle w:val="ae"/>
              <w:ind w:leftChars="0" w:left="360"/>
            </w:pPr>
          </w:p>
          <w:p w14:paraId="7CD7E179" w14:textId="77777777" w:rsidR="00025806" w:rsidRDefault="00025806" w:rsidP="004161B5">
            <w:r>
              <w:rPr>
                <w:rFonts w:hint="eastAsia"/>
              </w:rPr>
              <w:t>TEL：</w:t>
            </w:r>
          </w:p>
        </w:tc>
        <w:tc>
          <w:tcPr>
            <w:tcW w:w="2214" w:type="dxa"/>
            <w:vAlign w:val="center"/>
          </w:tcPr>
          <w:p w14:paraId="00F1DBB8" w14:textId="77777777" w:rsidR="00025806" w:rsidRDefault="00025806" w:rsidP="004161B5"/>
        </w:tc>
      </w:tr>
      <w:tr w:rsidR="00025806" w14:paraId="0857E515" w14:textId="77777777" w:rsidTr="004161B5">
        <w:trPr>
          <w:trHeight w:val="912"/>
        </w:trPr>
        <w:tc>
          <w:tcPr>
            <w:tcW w:w="2828" w:type="dxa"/>
            <w:vAlign w:val="center"/>
          </w:tcPr>
          <w:p w14:paraId="2170E1F8" w14:textId="77777777" w:rsidR="00025806" w:rsidRDefault="00025806" w:rsidP="004161B5"/>
        </w:tc>
        <w:tc>
          <w:tcPr>
            <w:tcW w:w="4784" w:type="dxa"/>
            <w:vAlign w:val="bottom"/>
          </w:tcPr>
          <w:p w14:paraId="0299AB6F" w14:textId="77777777" w:rsidR="00025806" w:rsidRDefault="00025806" w:rsidP="004161B5">
            <w:pPr>
              <w:pStyle w:val="ae"/>
              <w:ind w:leftChars="0" w:left="360"/>
            </w:pPr>
          </w:p>
          <w:p w14:paraId="5C52679C" w14:textId="77777777" w:rsidR="00025806" w:rsidRDefault="00025806" w:rsidP="004161B5">
            <w:r>
              <w:rPr>
                <w:rFonts w:hint="eastAsia"/>
              </w:rPr>
              <w:t>TEL：</w:t>
            </w:r>
          </w:p>
        </w:tc>
        <w:tc>
          <w:tcPr>
            <w:tcW w:w="2214" w:type="dxa"/>
            <w:vAlign w:val="center"/>
          </w:tcPr>
          <w:p w14:paraId="605DC4E8" w14:textId="77777777" w:rsidR="00025806" w:rsidRDefault="00025806" w:rsidP="004161B5"/>
        </w:tc>
      </w:tr>
      <w:tr w:rsidR="00025806" w14:paraId="521A5F09" w14:textId="77777777" w:rsidTr="004161B5">
        <w:trPr>
          <w:trHeight w:val="912"/>
        </w:trPr>
        <w:tc>
          <w:tcPr>
            <w:tcW w:w="2828" w:type="dxa"/>
            <w:vAlign w:val="center"/>
          </w:tcPr>
          <w:p w14:paraId="2EFC0037" w14:textId="77777777" w:rsidR="00025806" w:rsidRDefault="00025806" w:rsidP="004161B5"/>
        </w:tc>
        <w:tc>
          <w:tcPr>
            <w:tcW w:w="4784" w:type="dxa"/>
            <w:vAlign w:val="bottom"/>
          </w:tcPr>
          <w:p w14:paraId="14A1108E" w14:textId="77777777" w:rsidR="00025806" w:rsidRDefault="00025806" w:rsidP="004161B5">
            <w:pPr>
              <w:pStyle w:val="ae"/>
              <w:ind w:leftChars="0" w:left="360"/>
            </w:pPr>
          </w:p>
          <w:p w14:paraId="0204D182" w14:textId="77777777" w:rsidR="00025806" w:rsidRDefault="00025806" w:rsidP="004161B5">
            <w:r>
              <w:rPr>
                <w:rFonts w:hint="eastAsia"/>
              </w:rPr>
              <w:t>TEL：</w:t>
            </w:r>
          </w:p>
        </w:tc>
        <w:tc>
          <w:tcPr>
            <w:tcW w:w="2214" w:type="dxa"/>
            <w:vAlign w:val="center"/>
          </w:tcPr>
          <w:p w14:paraId="0DE62B5E" w14:textId="77777777" w:rsidR="00025806" w:rsidRDefault="00025806" w:rsidP="004161B5"/>
        </w:tc>
      </w:tr>
    </w:tbl>
    <w:p w14:paraId="58BCBB5A" w14:textId="77777777" w:rsidR="00025806" w:rsidRDefault="00025806" w:rsidP="00025806"/>
    <w:p w14:paraId="5B6C58CA" w14:textId="77777777" w:rsidR="00025806" w:rsidRDefault="00025806" w:rsidP="00025806">
      <w:r>
        <w:rPr>
          <w:rFonts w:hint="eastAsia"/>
        </w:rPr>
        <w:t>（注）恐縮ですが、欄が不足の場合は追加してください。</w:t>
      </w:r>
    </w:p>
    <w:p w14:paraId="66972934" w14:textId="77777777" w:rsidR="00025806" w:rsidRDefault="00025806" w:rsidP="00025806">
      <w:pPr>
        <w:jc w:val="left"/>
        <w:rPr>
          <w:rFonts w:ascii="Century"/>
        </w:rPr>
      </w:pPr>
    </w:p>
    <w:p w14:paraId="50149857" w14:textId="77777777" w:rsidR="00025806" w:rsidRPr="00AE0DB4" w:rsidRDefault="00025806" w:rsidP="00025806">
      <w:pPr>
        <w:jc w:val="left"/>
        <w:rPr>
          <w:rFonts w:ascii="Century"/>
        </w:rPr>
      </w:pPr>
    </w:p>
    <w:p w14:paraId="20E73373" w14:textId="77777777" w:rsidR="0051548C" w:rsidRPr="00025806" w:rsidRDefault="0051548C" w:rsidP="00C55C5D">
      <w:pPr>
        <w:spacing w:line="360" w:lineRule="auto"/>
        <w:rPr>
          <w:rFonts w:ascii="Century"/>
        </w:rPr>
      </w:pPr>
    </w:p>
    <w:sectPr w:rsidR="0051548C" w:rsidRPr="00025806" w:rsidSect="00926AE7">
      <w:footerReference w:type="default" r:id="rId8"/>
      <w:footerReference w:type="first" r:id="rId9"/>
      <w:pgSz w:w="11906" w:h="16838" w:code="9"/>
      <w:pgMar w:top="1134" w:right="1134" w:bottom="1134" w:left="1134" w:header="851" w:footer="284" w:gutter="0"/>
      <w:pgNumType w:fmt="numberInDash" w:start="1"/>
      <w:cols w:space="425"/>
      <w:titlePg/>
      <w:docGrid w:type="linesAndChars" w:linePitch="3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D5AA8" w14:textId="77777777" w:rsidR="003C4AD8" w:rsidRDefault="003C4AD8" w:rsidP="005A0CC2">
      <w:r>
        <w:separator/>
      </w:r>
    </w:p>
  </w:endnote>
  <w:endnote w:type="continuationSeparator" w:id="0">
    <w:p w14:paraId="0720826A" w14:textId="77777777" w:rsidR="003C4AD8" w:rsidRDefault="003C4AD8" w:rsidP="005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936797"/>
      <w:docPartObj>
        <w:docPartGallery w:val="Page Numbers (Bottom of Page)"/>
        <w:docPartUnique/>
      </w:docPartObj>
    </w:sdtPr>
    <w:sdtEndPr/>
    <w:sdtContent>
      <w:p w14:paraId="00B1C9B5" w14:textId="77777777" w:rsidR="00926AE7" w:rsidRDefault="00926A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65" w:rsidRPr="000C068D">
          <w:rPr>
            <w:noProof/>
            <w:lang w:val="ja-JP"/>
          </w:rPr>
          <w:t>-</w:t>
        </w:r>
        <w:r w:rsidR="00652365">
          <w:rPr>
            <w:noProof/>
          </w:rPr>
          <w:t xml:space="preserve"> 2 -</w:t>
        </w:r>
        <w:r>
          <w:fldChar w:fldCharType="end"/>
        </w:r>
      </w:p>
    </w:sdtContent>
  </w:sdt>
  <w:p w14:paraId="3F93C69F" w14:textId="77777777" w:rsidR="00926AE7" w:rsidRDefault="00926AE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87274"/>
      <w:docPartObj>
        <w:docPartGallery w:val="Page Numbers (Bottom of Page)"/>
        <w:docPartUnique/>
      </w:docPartObj>
    </w:sdtPr>
    <w:sdtEndPr/>
    <w:sdtContent>
      <w:p w14:paraId="27EEB95C" w14:textId="77777777" w:rsidR="00926AE7" w:rsidRDefault="00926A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65" w:rsidRPr="000C068D">
          <w:rPr>
            <w:noProof/>
            <w:lang w:val="ja-JP"/>
          </w:rPr>
          <w:t>-</w:t>
        </w:r>
        <w:r w:rsidR="00652365">
          <w:rPr>
            <w:noProof/>
          </w:rPr>
          <w:t xml:space="preserve"> 1 -</w:t>
        </w:r>
        <w:r>
          <w:fldChar w:fldCharType="end"/>
        </w:r>
      </w:p>
    </w:sdtContent>
  </w:sdt>
  <w:p w14:paraId="0C49B952" w14:textId="77777777" w:rsidR="00926AE7" w:rsidRDefault="00926A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1CEE" w14:textId="77777777" w:rsidR="003C4AD8" w:rsidRDefault="003C4AD8" w:rsidP="005A0CC2">
      <w:r>
        <w:separator/>
      </w:r>
    </w:p>
  </w:footnote>
  <w:footnote w:type="continuationSeparator" w:id="0">
    <w:p w14:paraId="1B7D2F8B" w14:textId="77777777" w:rsidR="003C4AD8" w:rsidRDefault="003C4AD8" w:rsidP="005A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47E7"/>
    <w:multiLevelType w:val="hybridMultilevel"/>
    <w:tmpl w:val="6A2EF7C0"/>
    <w:lvl w:ilvl="0" w:tplc="2E6EB6BC">
      <w:start w:val="1"/>
      <w:numFmt w:val="decimalFullWidth"/>
      <w:lvlText w:val="%1、"/>
      <w:lvlJc w:val="left"/>
      <w:pPr>
        <w:ind w:left="1308" w:hanging="432"/>
      </w:pPr>
    </w:lvl>
    <w:lvl w:ilvl="1" w:tplc="0EB6CFA8">
      <w:start w:val="1"/>
      <w:numFmt w:val="decimalEnclosedCircle"/>
      <w:lvlText w:val="%2"/>
      <w:lvlJc w:val="left"/>
      <w:pPr>
        <w:ind w:left="2061" w:hanging="360"/>
      </w:pPr>
    </w:lvl>
    <w:lvl w:ilvl="2" w:tplc="04090011">
      <w:start w:val="1"/>
      <w:numFmt w:val="decimalEnclosedCircle"/>
      <w:lvlText w:val="%3"/>
      <w:lvlJc w:val="left"/>
      <w:pPr>
        <w:ind w:left="2196" w:hanging="440"/>
      </w:pPr>
    </w:lvl>
    <w:lvl w:ilvl="3" w:tplc="0409000F">
      <w:start w:val="1"/>
      <w:numFmt w:val="decimal"/>
      <w:lvlText w:val="%4."/>
      <w:lvlJc w:val="left"/>
      <w:pPr>
        <w:ind w:left="2636" w:hanging="440"/>
      </w:pPr>
    </w:lvl>
    <w:lvl w:ilvl="4" w:tplc="04090017">
      <w:start w:val="1"/>
      <w:numFmt w:val="aiueoFullWidth"/>
      <w:lvlText w:val="(%5)"/>
      <w:lvlJc w:val="left"/>
      <w:pPr>
        <w:ind w:left="3076" w:hanging="440"/>
      </w:pPr>
    </w:lvl>
    <w:lvl w:ilvl="5" w:tplc="04090011">
      <w:start w:val="1"/>
      <w:numFmt w:val="decimalEnclosedCircle"/>
      <w:lvlText w:val="%6"/>
      <w:lvlJc w:val="left"/>
      <w:pPr>
        <w:ind w:left="3516" w:hanging="440"/>
      </w:pPr>
    </w:lvl>
    <w:lvl w:ilvl="6" w:tplc="0409000F">
      <w:start w:val="1"/>
      <w:numFmt w:val="decimal"/>
      <w:lvlText w:val="%7."/>
      <w:lvlJc w:val="left"/>
      <w:pPr>
        <w:ind w:left="3956" w:hanging="440"/>
      </w:pPr>
    </w:lvl>
    <w:lvl w:ilvl="7" w:tplc="04090017">
      <w:start w:val="1"/>
      <w:numFmt w:val="aiueoFullWidth"/>
      <w:lvlText w:val="(%8)"/>
      <w:lvlJc w:val="left"/>
      <w:pPr>
        <w:ind w:left="4396" w:hanging="440"/>
      </w:pPr>
    </w:lvl>
    <w:lvl w:ilvl="8" w:tplc="04090011">
      <w:start w:val="1"/>
      <w:numFmt w:val="decimalEnclosedCircle"/>
      <w:lvlText w:val="%9"/>
      <w:lvlJc w:val="left"/>
      <w:pPr>
        <w:ind w:left="4836" w:hanging="440"/>
      </w:pPr>
    </w:lvl>
  </w:abstractNum>
  <w:abstractNum w:abstractNumId="1" w15:restartNumberingAfterBreak="0">
    <w:nsid w:val="44732568"/>
    <w:multiLevelType w:val="hybridMultilevel"/>
    <w:tmpl w:val="8F3A4CA8"/>
    <w:lvl w:ilvl="0" w:tplc="69CEA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6A5DB0"/>
    <w:multiLevelType w:val="hybridMultilevel"/>
    <w:tmpl w:val="E676D53A"/>
    <w:lvl w:ilvl="0" w:tplc="8F425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13"/>
    <w:rsid w:val="0000004C"/>
    <w:rsid w:val="00015833"/>
    <w:rsid w:val="00025806"/>
    <w:rsid w:val="000401C2"/>
    <w:rsid w:val="00045DF8"/>
    <w:rsid w:val="00072C1B"/>
    <w:rsid w:val="000763B9"/>
    <w:rsid w:val="00076ACB"/>
    <w:rsid w:val="0007760D"/>
    <w:rsid w:val="00085DA1"/>
    <w:rsid w:val="00090B5C"/>
    <w:rsid w:val="0009325E"/>
    <w:rsid w:val="000A488B"/>
    <w:rsid w:val="000B5623"/>
    <w:rsid w:val="000B5916"/>
    <w:rsid w:val="000C2F45"/>
    <w:rsid w:val="000C420F"/>
    <w:rsid w:val="000D49D6"/>
    <w:rsid w:val="000E471E"/>
    <w:rsid w:val="000F0971"/>
    <w:rsid w:val="000F4EA9"/>
    <w:rsid w:val="00102F3E"/>
    <w:rsid w:val="00103914"/>
    <w:rsid w:val="00125069"/>
    <w:rsid w:val="00132B36"/>
    <w:rsid w:val="00135E23"/>
    <w:rsid w:val="00135F87"/>
    <w:rsid w:val="001365B3"/>
    <w:rsid w:val="001511BB"/>
    <w:rsid w:val="00151507"/>
    <w:rsid w:val="00152D4B"/>
    <w:rsid w:val="00152F1D"/>
    <w:rsid w:val="00155216"/>
    <w:rsid w:val="00156D91"/>
    <w:rsid w:val="00162736"/>
    <w:rsid w:val="00166FE1"/>
    <w:rsid w:val="00174631"/>
    <w:rsid w:val="001829BC"/>
    <w:rsid w:val="00184899"/>
    <w:rsid w:val="00193359"/>
    <w:rsid w:val="00194A8C"/>
    <w:rsid w:val="00196FBD"/>
    <w:rsid w:val="001A2CE6"/>
    <w:rsid w:val="001A5D81"/>
    <w:rsid w:val="001A79E2"/>
    <w:rsid w:val="001C49F0"/>
    <w:rsid w:val="001E63C3"/>
    <w:rsid w:val="001E67F7"/>
    <w:rsid w:val="001F333F"/>
    <w:rsid w:val="002118E1"/>
    <w:rsid w:val="00230AA4"/>
    <w:rsid w:val="00253987"/>
    <w:rsid w:val="002568A3"/>
    <w:rsid w:val="00266621"/>
    <w:rsid w:val="00266B9F"/>
    <w:rsid w:val="00273316"/>
    <w:rsid w:val="00275534"/>
    <w:rsid w:val="0028445E"/>
    <w:rsid w:val="00290250"/>
    <w:rsid w:val="0029421C"/>
    <w:rsid w:val="002A4C2A"/>
    <w:rsid w:val="002A5CC5"/>
    <w:rsid w:val="002B154E"/>
    <w:rsid w:val="002C137A"/>
    <w:rsid w:val="002C490F"/>
    <w:rsid w:val="002C5813"/>
    <w:rsid w:val="002E58AA"/>
    <w:rsid w:val="002F5CC3"/>
    <w:rsid w:val="002F7EA2"/>
    <w:rsid w:val="00301B75"/>
    <w:rsid w:val="0030306D"/>
    <w:rsid w:val="00312AA7"/>
    <w:rsid w:val="00314485"/>
    <w:rsid w:val="003229C3"/>
    <w:rsid w:val="00326933"/>
    <w:rsid w:val="00327E05"/>
    <w:rsid w:val="00341CC9"/>
    <w:rsid w:val="003440C5"/>
    <w:rsid w:val="00350606"/>
    <w:rsid w:val="00362D0D"/>
    <w:rsid w:val="00367E10"/>
    <w:rsid w:val="0039060B"/>
    <w:rsid w:val="00391EBC"/>
    <w:rsid w:val="003926D5"/>
    <w:rsid w:val="00394611"/>
    <w:rsid w:val="00397178"/>
    <w:rsid w:val="003A036C"/>
    <w:rsid w:val="003A081C"/>
    <w:rsid w:val="003A11D5"/>
    <w:rsid w:val="003A540C"/>
    <w:rsid w:val="003B0594"/>
    <w:rsid w:val="003C213B"/>
    <w:rsid w:val="003C4AD8"/>
    <w:rsid w:val="003C4C40"/>
    <w:rsid w:val="003D4914"/>
    <w:rsid w:val="003D7E7D"/>
    <w:rsid w:val="003F0181"/>
    <w:rsid w:val="003F610F"/>
    <w:rsid w:val="003F643F"/>
    <w:rsid w:val="004115C4"/>
    <w:rsid w:val="0041328A"/>
    <w:rsid w:val="004133A7"/>
    <w:rsid w:val="00431FFE"/>
    <w:rsid w:val="0043288D"/>
    <w:rsid w:val="00433AA8"/>
    <w:rsid w:val="00434329"/>
    <w:rsid w:val="00440F5A"/>
    <w:rsid w:val="004414BF"/>
    <w:rsid w:val="004634F9"/>
    <w:rsid w:val="00464143"/>
    <w:rsid w:val="00465F28"/>
    <w:rsid w:val="004708DB"/>
    <w:rsid w:val="00473BE9"/>
    <w:rsid w:val="00474DB7"/>
    <w:rsid w:val="00486DEF"/>
    <w:rsid w:val="00487757"/>
    <w:rsid w:val="004937D3"/>
    <w:rsid w:val="00495A2C"/>
    <w:rsid w:val="004A1F0D"/>
    <w:rsid w:val="004A36E4"/>
    <w:rsid w:val="004B04A4"/>
    <w:rsid w:val="004C50C3"/>
    <w:rsid w:val="004C5DE1"/>
    <w:rsid w:val="004C67EA"/>
    <w:rsid w:val="004D152A"/>
    <w:rsid w:val="004D243B"/>
    <w:rsid w:val="004E0B6F"/>
    <w:rsid w:val="004F01F2"/>
    <w:rsid w:val="004F6193"/>
    <w:rsid w:val="00504C35"/>
    <w:rsid w:val="0051315F"/>
    <w:rsid w:val="00513DAB"/>
    <w:rsid w:val="0051548C"/>
    <w:rsid w:val="00536A60"/>
    <w:rsid w:val="005557AF"/>
    <w:rsid w:val="0055720F"/>
    <w:rsid w:val="00563E52"/>
    <w:rsid w:val="00565344"/>
    <w:rsid w:val="00580C4D"/>
    <w:rsid w:val="005857E5"/>
    <w:rsid w:val="00590855"/>
    <w:rsid w:val="00591171"/>
    <w:rsid w:val="005A0CC2"/>
    <w:rsid w:val="005A129A"/>
    <w:rsid w:val="005B53A8"/>
    <w:rsid w:val="005B7C6D"/>
    <w:rsid w:val="005C1120"/>
    <w:rsid w:val="005D2DEC"/>
    <w:rsid w:val="005D467B"/>
    <w:rsid w:val="005D4945"/>
    <w:rsid w:val="005D724B"/>
    <w:rsid w:val="005E45AC"/>
    <w:rsid w:val="005E68C5"/>
    <w:rsid w:val="005F14B5"/>
    <w:rsid w:val="00606FE6"/>
    <w:rsid w:val="006075D5"/>
    <w:rsid w:val="00612FA2"/>
    <w:rsid w:val="00613B22"/>
    <w:rsid w:val="006169CA"/>
    <w:rsid w:val="00617F88"/>
    <w:rsid w:val="00621AAC"/>
    <w:rsid w:val="00624C72"/>
    <w:rsid w:val="00625818"/>
    <w:rsid w:val="00626D4F"/>
    <w:rsid w:val="00640C49"/>
    <w:rsid w:val="006500FD"/>
    <w:rsid w:val="00652365"/>
    <w:rsid w:val="0065692F"/>
    <w:rsid w:val="00656B7F"/>
    <w:rsid w:val="00661FF0"/>
    <w:rsid w:val="00664339"/>
    <w:rsid w:val="00670931"/>
    <w:rsid w:val="00684652"/>
    <w:rsid w:val="006A0B77"/>
    <w:rsid w:val="006A1513"/>
    <w:rsid w:val="006A3725"/>
    <w:rsid w:val="006A4AF5"/>
    <w:rsid w:val="006A524E"/>
    <w:rsid w:val="006A525A"/>
    <w:rsid w:val="006A773D"/>
    <w:rsid w:val="006B26C0"/>
    <w:rsid w:val="006C0E7F"/>
    <w:rsid w:val="006D0E38"/>
    <w:rsid w:val="006D2B18"/>
    <w:rsid w:val="006D34DE"/>
    <w:rsid w:val="006D3CFC"/>
    <w:rsid w:val="006E2E8C"/>
    <w:rsid w:val="006F2F0C"/>
    <w:rsid w:val="007112CA"/>
    <w:rsid w:val="00716882"/>
    <w:rsid w:val="007248ED"/>
    <w:rsid w:val="00736F14"/>
    <w:rsid w:val="0074278D"/>
    <w:rsid w:val="00743B79"/>
    <w:rsid w:val="00747CA5"/>
    <w:rsid w:val="00750CDC"/>
    <w:rsid w:val="00760FAC"/>
    <w:rsid w:val="007613EC"/>
    <w:rsid w:val="0077078C"/>
    <w:rsid w:val="00771A1F"/>
    <w:rsid w:val="00782E11"/>
    <w:rsid w:val="00790697"/>
    <w:rsid w:val="007A38C2"/>
    <w:rsid w:val="007A3963"/>
    <w:rsid w:val="007A63AD"/>
    <w:rsid w:val="007B78AC"/>
    <w:rsid w:val="007C620A"/>
    <w:rsid w:val="007D7C69"/>
    <w:rsid w:val="007E3A2F"/>
    <w:rsid w:val="007E6967"/>
    <w:rsid w:val="007F37DE"/>
    <w:rsid w:val="007F6D75"/>
    <w:rsid w:val="00817CAC"/>
    <w:rsid w:val="00830490"/>
    <w:rsid w:val="00831AEC"/>
    <w:rsid w:val="00833564"/>
    <w:rsid w:val="00840F65"/>
    <w:rsid w:val="00842E3E"/>
    <w:rsid w:val="00844529"/>
    <w:rsid w:val="008518DA"/>
    <w:rsid w:val="00852B92"/>
    <w:rsid w:val="00853505"/>
    <w:rsid w:val="0085539A"/>
    <w:rsid w:val="00855E69"/>
    <w:rsid w:val="00865BD7"/>
    <w:rsid w:val="00871BAE"/>
    <w:rsid w:val="00877711"/>
    <w:rsid w:val="00884515"/>
    <w:rsid w:val="00893372"/>
    <w:rsid w:val="00897D2F"/>
    <w:rsid w:val="008A094A"/>
    <w:rsid w:val="008A3653"/>
    <w:rsid w:val="008B4520"/>
    <w:rsid w:val="008C51A0"/>
    <w:rsid w:val="008E3C2F"/>
    <w:rsid w:val="008E588B"/>
    <w:rsid w:val="008F226F"/>
    <w:rsid w:val="00900AAE"/>
    <w:rsid w:val="00915551"/>
    <w:rsid w:val="00926AE7"/>
    <w:rsid w:val="0092743F"/>
    <w:rsid w:val="00931084"/>
    <w:rsid w:val="009451F6"/>
    <w:rsid w:val="00947637"/>
    <w:rsid w:val="009539B3"/>
    <w:rsid w:val="00960969"/>
    <w:rsid w:val="009735EC"/>
    <w:rsid w:val="0099072C"/>
    <w:rsid w:val="0099283C"/>
    <w:rsid w:val="0099509E"/>
    <w:rsid w:val="009A412D"/>
    <w:rsid w:val="009A7E87"/>
    <w:rsid w:val="009B00A0"/>
    <w:rsid w:val="009B7E9E"/>
    <w:rsid w:val="009D0CF7"/>
    <w:rsid w:val="009D6E9C"/>
    <w:rsid w:val="009F3DE1"/>
    <w:rsid w:val="00A01086"/>
    <w:rsid w:val="00A06B49"/>
    <w:rsid w:val="00A12765"/>
    <w:rsid w:val="00A1567A"/>
    <w:rsid w:val="00A16B7E"/>
    <w:rsid w:val="00A17357"/>
    <w:rsid w:val="00A22894"/>
    <w:rsid w:val="00A2473A"/>
    <w:rsid w:val="00A30EC3"/>
    <w:rsid w:val="00A436F9"/>
    <w:rsid w:val="00A637C2"/>
    <w:rsid w:val="00A64405"/>
    <w:rsid w:val="00A712FF"/>
    <w:rsid w:val="00A7293D"/>
    <w:rsid w:val="00A862DF"/>
    <w:rsid w:val="00A86AFE"/>
    <w:rsid w:val="00A90507"/>
    <w:rsid w:val="00A91C91"/>
    <w:rsid w:val="00A94F92"/>
    <w:rsid w:val="00A971F5"/>
    <w:rsid w:val="00AA7553"/>
    <w:rsid w:val="00AB3D6D"/>
    <w:rsid w:val="00AC7961"/>
    <w:rsid w:val="00AD04C9"/>
    <w:rsid w:val="00AD11F8"/>
    <w:rsid w:val="00AD759C"/>
    <w:rsid w:val="00AE4DF3"/>
    <w:rsid w:val="00AF1FA2"/>
    <w:rsid w:val="00B04CE3"/>
    <w:rsid w:val="00B2139D"/>
    <w:rsid w:val="00B25675"/>
    <w:rsid w:val="00B25E94"/>
    <w:rsid w:val="00B267B5"/>
    <w:rsid w:val="00B33F80"/>
    <w:rsid w:val="00B46296"/>
    <w:rsid w:val="00B621D0"/>
    <w:rsid w:val="00B65986"/>
    <w:rsid w:val="00B66006"/>
    <w:rsid w:val="00B77D72"/>
    <w:rsid w:val="00B8098F"/>
    <w:rsid w:val="00B8215E"/>
    <w:rsid w:val="00B8364E"/>
    <w:rsid w:val="00B91FE2"/>
    <w:rsid w:val="00B97610"/>
    <w:rsid w:val="00BA5CBB"/>
    <w:rsid w:val="00BA7052"/>
    <w:rsid w:val="00BB21D2"/>
    <w:rsid w:val="00BB50DA"/>
    <w:rsid w:val="00BC397E"/>
    <w:rsid w:val="00BC61C7"/>
    <w:rsid w:val="00BD062E"/>
    <w:rsid w:val="00BD50C0"/>
    <w:rsid w:val="00BE2E54"/>
    <w:rsid w:val="00BE523B"/>
    <w:rsid w:val="00BF449B"/>
    <w:rsid w:val="00C01F45"/>
    <w:rsid w:val="00C0244B"/>
    <w:rsid w:val="00C05286"/>
    <w:rsid w:val="00C0782D"/>
    <w:rsid w:val="00C16B9E"/>
    <w:rsid w:val="00C2644B"/>
    <w:rsid w:val="00C31EF2"/>
    <w:rsid w:val="00C54757"/>
    <w:rsid w:val="00C54934"/>
    <w:rsid w:val="00C55C5D"/>
    <w:rsid w:val="00C61B59"/>
    <w:rsid w:val="00C735CC"/>
    <w:rsid w:val="00C744B0"/>
    <w:rsid w:val="00C76140"/>
    <w:rsid w:val="00C76B5C"/>
    <w:rsid w:val="00C77A1F"/>
    <w:rsid w:val="00C827D3"/>
    <w:rsid w:val="00C9433D"/>
    <w:rsid w:val="00C96C9B"/>
    <w:rsid w:val="00C97B31"/>
    <w:rsid w:val="00CA250C"/>
    <w:rsid w:val="00CB2A87"/>
    <w:rsid w:val="00CB4A7B"/>
    <w:rsid w:val="00CC2310"/>
    <w:rsid w:val="00CC3582"/>
    <w:rsid w:val="00CC72D5"/>
    <w:rsid w:val="00CD0FEA"/>
    <w:rsid w:val="00CD2293"/>
    <w:rsid w:val="00CD2DB4"/>
    <w:rsid w:val="00CD6363"/>
    <w:rsid w:val="00CD75DD"/>
    <w:rsid w:val="00CF31BA"/>
    <w:rsid w:val="00CF7301"/>
    <w:rsid w:val="00D04F1D"/>
    <w:rsid w:val="00D1155A"/>
    <w:rsid w:val="00D16757"/>
    <w:rsid w:val="00D21890"/>
    <w:rsid w:val="00D21CE7"/>
    <w:rsid w:val="00D41F8B"/>
    <w:rsid w:val="00D616E0"/>
    <w:rsid w:val="00D62B4F"/>
    <w:rsid w:val="00D650E6"/>
    <w:rsid w:val="00D65858"/>
    <w:rsid w:val="00D82D48"/>
    <w:rsid w:val="00D8437F"/>
    <w:rsid w:val="00D935C0"/>
    <w:rsid w:val="00DA5DFA"/>
    <w:rsid w:val="00DB22A8"/>
    <w:rsid w:val="00DB2C57"/>
    <w:rsid w:val="00DB2D3F"/>
    <w:rsid w:val="00DD06FB"/>
    <w:rsid w:val="00DD288D"/>
    <w:rsid w:val="00DE7C2F"/>
    <w:rsid w:val="00DF1A80"/>
    <w:rsid w:val="00DF4B64"/>
    <w:rsid w:val="00E0180E"/>
    <w:rsid w:val="00E12590"/>
    <w:rsid w:val="00E17C8C"/>
    <w:rsid w:val="00E26E30"/>
    <w:rsid w:val="00E271FD"/>
    <w:rsid w:val="00E27C9A"/>
    <w:rsid w:val="00E341F5"/>
    <w:rsid w:val="00E40696"/>
    <w:rsid w:val="00E4345C"/>
    <w:rsid w:val="00E462D4"/>
    <w:rsid w:val="00E47FF3"/>
    <w:rsid w:val="00E624A7"/>
    <w:rsid w:val="00E62589"/>
    <w:rsid w:val="00E658F7"/>
    <w:rsid w:val="00E6741B"/>
    <w:rsid w:val="00E73C41"/>
    <w:rsid w:val="00E74D2A"/>
    <w:rsid w:val="00E7557A"/>
    <w:rsid w:val="00E83719"/>
    <w:rsid w:val="00E84CA5"/>
    <w:rsid w:val="00E862B9"/>
    <w:rsid w:val="00EC53D0"/>
    <w:rsid w:val="00ED14AA"/>
    <w:rsid w:val="00ED17E6"/>
    <w:rsid w:val="00ED40D6"/>
    <w:rsid w:val="00F043CD"/>
    <w:rsid w:val="00F1131F"/>
    <w:rsid w:val="00F1782E"/>
    <w:rsid w:val="00F5104E"/>
    <w:rsid w:val="00F52261"/>
    <w:rsid w:val="00F62389"/>
    <w:rsid w:val="00F651BA"/>
    <w:rsid w:val="00F70FDB"/>
    <w:rsid w:val="00F713B1"/>
    <w:rsid w:val="00F77138"/>
    <w:rsid w:val="00F77536"/>
    <w:rsid w:val="00F77C23"/>
    <w:rsid w:val="00FB7A55"/>
    <w:rsid w:val="00FC011C"/>
    <w:rsid w:val="00FD641D"/>
    <w:rsid w:val="00FE6CD8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3A396"/>
  <w15:chartTrackingRefBased/>
  <w15:docId w15:val="{CED4574E-F490-41FC-92A1-CCCBEC63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81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58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BD50C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9A7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A0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A0CC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5A0C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CC2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358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No Spacing"/>
    <w:uiPriority w:val="1"/>
    <w:qFormat/>
    <w:rsid w:val="00CC3582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B7A55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10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-sano@ja-niigat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197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恭兵</cp:lastModifiedBy>
  <cp:revision>2</cp:revision>
  <dcterms:created xsi:type="dcterms:W3CDTF">2025-05-14T05:25:00Z</dcterms:created>
  <dcterms:modified xsi:type="dcterms:W3CDTF">2025-05-14T05:25:00Z</dcterms:modified>
</cp:coreProperties>
</file>