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DE316" w14:textId="3C6647B6" w:rsidR="00C92484" w:rsidRPr="00086398" w:rsidRDefault="00C84113" w:rsidP="006C4895">
      <w:pPr>
        <w:tabs>
          <w:tab w:val="left" w:pos="1635"/>
        </w:tabs>
        <w:jc w:val="center"/>
        <w:rPr>
          <w:rFonts w:ascii="ＭＳ ゴシック" w:eastAsia="ＭＳ ゴシック" w:hAnsi="ＭＳ ゴシック"/>
          <w:b/>
          <w:sz w:val="32"/>
        </w:rPr>
      </w:pPr>
      <w:r w:rsidRPr="0029380B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5512AF" wp14:editId="43FA5806">
                <wp:simplePos x="0" y="0"/>
                <wp:positionH relativeFrom="margin">
                  <wp:posOffset>-148443</wp:posOffset>
                </wp:positionH>
                <wp:positionV relativeFrom="paragraph">
                  <wp:posOffset>-53325</wp:posOffset>
                </wp:positionV>
                <wp:extent cx="861237" cy="520996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7" cy="520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16AD1" w14:textId="49DA72E0" w:rsidR="00C84113" w:rsidRPr="00C84113" w:rsidRDefault="00C84113" w:rsidP="002938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8411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512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7pt;margin-top:-4.2pt;width:67.8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" filled="f" stroked="f">
                <v:textbox>
                  <w:txbxContent>
                    <w:p w14:paraId="46916AD1" w14:textId="49DA72E0" w:rsidR="00C84113" w:rsidRPr="00C84113" w:rsidRDefault="00C84113" w:rsidP="002938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8411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FA3EA6" w:rsidRPr="00086398">
        <w:rPr>
          <w:rFonts w:ascii="ＭＳ ゴシック" w:eastAsia="ＭＳ ゴシック" w:hAnsi="ＭＳ ゴシック" w:hint="eastAsia"/>
          <w:b/>
          <w:sz w:val="32"/>
        </w:rPr>
        <w:t>水張り</w:t>
      </w:r>
      <w:r w:rsidR="00164C65" w:rsidRPr="00086398">
        <w:rPr>
          <w:rFonts w:ascii="ＭＳ ゴシック" w:eastAsia="ＭＳ ゴシック" w:hAnsi="ＭＳ ゴシック" w:hint="eastAsia"/>
          <w:b/>
          <w:sz w:val="32"/>
        </w:rPr>
        <w:t>（湛水管理）</w:t>
      </w:r>
      <w:r w:rsidR="00C92484" w:rsidRPr="00086398">
        <w:rPr>
          <w:rFonts w:ascii="ＭＳ ゴシック" w:eastAsia="ＭＳ ゴシック" w:hAnsi="ＭＳ ゴシック" w:hint="eastAsia"/>
          <w:b/>
          <w:sz w:val="32"/>
        </w:rPr>
        <w:t>実施届出書</w:t>
      </w:r>
    </w:p>
    <w:p w14:paraId="326D8574" w14:textId="0A2C1D26" w:rsidR="00C92484" w:rsidRPr="00086398" w:rsidRDefault="00164C65" w:rsidP="00C92484">
      <w:pPr>
        <w:jc w:val="left"/>
        <w:rPr>
          <w:rFonts w:ascii="ＭＳ ゴシック" w:eastAsia="ＭＳ ゴシック" w:hAnsi="ＭＳ ゴシック"/>
          <w:sz w:val="22"/>
        </w:rPr>
      </w:pPr>
      <w:r w:rsidRPr="00086398">
        <w:rPr>
          <w:rFonts w:ascii="ＭＳ ゴシック" w:eastAsia="ＭＳ ゴシック" w:hAnsi="ＭＳ ゴシック" w:hint="eastAsia"/>
          <w:sz w:val="22"/>
        </w:rPr>
        <w:t>十日町市農業再生協議会</w:t>
      </w:r>
      <w:r w:rsidR="00686C96" w:rsidRPr="00086398">
        <w:rPr>
          <w:rFonts w:ascii="ＭＳ ゴシック" w:eastAsia="ＭＳ ゴシック" w:hAnsi="ＭＳ ゴシック" w:hint="eastAsia"/>
          <w:sz w:val="22"/>
        </w:rPr>
        <w:t>長</w:t>
      </w:r>
      <w:r w:rsidR="00C92484" w:rsidRPr="00086398">
        <w:rPr>
          <w:rFonts w:ascii="ＭＳ ゴシック" w:eastAsia="ＭＳ ゴシック" w:hAnsi="ＭＳ ゴシック" w:hint="eastAsia"/>
          <w:sz w:val="22"/>
        </w:rPr>
        <w:t xml:space="preserve">　</w:t>
      </w:r>
      <w:r w:rsidR="00686C96" w:rsidRPr="00086398">
        <w:rPr>
          <w:rFonts w:ascii="ＭＳ ゴシック" w:eastAsia="ＭＳ ゴシック" w:hAnsi="ＭＳ ゴシック" w:hint="eastAsia"/>
          <w:sz w:val="22"/>
        </w:rPr>
        <w:t>様</w:t>
      </w:r>
    </w:p>
    <w:p w14:paraId="20C7E33A" w14:textId="1C216E3F" w:rsidR="00C92484" w:rsidRPr="00086398" w:rsidRDefault="00C92484" w:rsidP="00C92484">
      <w:pPr>
        <w:ind w:firstLineChars="4500" w:firstLine="9900"/>
        <w:jc w:val="left"/>
        <w:rPr>
          <w:rFonts w:ascii="ＭＳ ゴシック" w:eastAsia="ＭＳ ゴシック" w:hAnsi="ＭＳ ゴシック"/>
          <w:sz w:val="22"/>
        </w:rPr>
      </w:pPr>
      <w:r w:rsidRPr="00086398">
        <w:rPr>
          <w:rFonts w:ascii="ＭＳ ゴシック" w:eastAsia="ＭＳ ゴシック" w:hAnsi="ＭＳ ゴシック" w:hint="eastAsia"/>
          <w:sz w:val="22"/>
        </w:rPr>
        <w:t>実施者</w:t>
      </w:r>
    </w:p>
    <w:p w14:paraId="2F64F480" w14:textId="03A0A432" w:rsidR="00C92484" w:rsidRPr="00086398" w:rsidRDefault="00C92484" w:rsidP="007A7CF3">
      <w:pPr>
        <w:tabs>
          <w:tab w:val="right" w:pos="15136"/>
        </w:tabs>
        <w:ind w:firstLineChars="4600" w:firstLine="10120"/>
        <w:jc w:val="left"/>
        <w:rPr>
          <w:rFonts w:ascii="ＭＳ ゴシック" w:eastAsia="ＭＳ ゴシック" w:hAnsi="ＭＳ ゴシック"/>
          <w:sz w:val="22"/>
        </w:rPr>
      </w:pPr>
      <w:r w:rsidRPr="00086398">
        <w:rPr>
          <w:rFonts w:ascii="ＭＳ ゴシック" w:eastAsia="ＭＳ ゴシック" w:hAnsi="ＭＳ ゴシック" w:hint="eastAsia"/>
          <w:sz w:val="22"/>
        </w:rPr>
        <w:t>住所</w:t>
      </w:r>
      <w:r w:rsidR="007A7CF3">
        <w:rPr>
          <w:rFonts w:ascii="ＭＳ ゴシック" w:eastAsia="ＭＳ ゴシック" w:hAnsi="ＭＳ ゴシック"/>
          <w:sz w:val="22"/>
        </w:rPr>
        <w:tab/>
      </w:r>
    </w:p>
    <w:p w14:paraId="7D270762" w14:textId="0132A29D" w:rsidR="00C92484" w:rsidRPr="00086398" w:rsidRDefault="00C92484" w:rsidP="00164C65">
      <w:pPr>
        <w:ind w:firstLineChars="4600" w:firstLine="10120"/>
        <w:jc w:val="left"/>
        <w:rPr>
          <w:rFonts w:ascii="ＭＳ ゴシック" w:eastAsia="ＭＳ ゴシック" w:hAnsi="ＭＳ ゴシック"/>
          <w:sz w:val="22"/>
        </w:rPr>
      </w:pPr>
      <w:r w:rsidRPr="00086398">
        <w:rPr>
          <w:rFonts w:ascii="ＭＳ ゴシック" w:eastAsia="ＭＳ ゴシック" w:hAnsi="ＭＳ ゴシック" w:hint="eastAsia"/>
          <w:sz w:val="22"/>
        </w:rPr>
        <w:t xml:space="preserve">氏名　　　　　　　　　　　　　　　　</w:t>
      </w:r>
    </w:p>
    <w:p w14:paraId="0E95053B" w14:textId="77777777" w:rsidR="00164C65" w:rsidRPr="00086398" w:rsidRDefault="00164C65" w:rsidP="00164C65">
      <w:pPr>
        <w:ind w:firstLineChars="4600" w:firstLine="10120"/>
        <w:jc w:val="left"/>
        <w:rPr>
          <w:rFonts w:ascii="ＭＳ ゴシック" w:eastAsia="ＭＳ ゴシック" w:hAnsi="ＭＳ ゴシック"/>
          <w:sz w:val="22"/>
        </w:rPr>
      </w:pPr>
    </w:p>
    <w:p w14:paraId="5D5338DB" w14:textId="77777777" w:rsidR="00C92484" w:rsidRPr="00086398" w:rsidRDefault="00C92484" w:rsidP="00C92484">
      <w:pPr>
        <w:jc w:val="left"/>
        <w:rPr>
          <w:rFonts w:ascii="ＭＳ ゴシック" w:eastAsia="ＭＳ ゴシック" w:hAnsi="ＭＳ ゴシック"/>
          <w:sz w:val="22"/>
        </w:rPr>
      </w:pPr>
      <w:r w:rsidRPr="00086398">
        <w:rPr>
          <w:rFonts w:ascii="ＭＳ ゴシック" w:eastAsia="ＭＳ ゴシック" w:hAnsi="ＭＳ ゴシック" w:hint="eastAsia"/>
          <w:sz w:val="22"/>
        </w:rPr>
        <w:t xml:space="preserve">　下記の交付対象水田について、経営所得安定対策等実施要綱（令和５年４月５日付け　４農産第5527号-</w:t>
      </w:r>
      <w:r w:rsidRPr="00086398">
        <w:rPr>
          <w:rFonts w:ascii="ＭＳ ゴシック" w:eastAsia="ＭＳ ゴシック" w:hAnsi="ＭＳ ゴシック"/>
          <w:sz w:val="22"/>
        </w:rPr>
        <w:t>1</w:t>
      </w:r>
      <w:r w:rsidRPr="00086398">
        <w:rPr>
          <w:rFonts w:ascii="ＭＳ ゴシック" w:eastAsia="ＭＳ ゴシック" w:hAnsi="ＭＳ ゴシック" w:hint="eastAsia"/>
          <w:sz w:val="22"/>
        </w:rPr>
        <w:t>）別紙１の２の(</w:t>
      </w:r>
      <w:r w:rsidRPr="00086398">
        <w:rPr>
          <w:rFonts w:ascii="ＭＳ ゴシック" w:eastAsia="ＭＳ ゴシック" w:hAnsi="ＭＳ ゴシック"/>
          <w:sz w:val="22"/>
        </w:rPr>
        <w:t>1)</w:t>
      </w:r>
      <w:r w:rsidRPr="00086398">
        <w:rPr>
          <w:rFonts w:ascii="ＭＳ ゴシック" w:eastAsia="ＭＳ ゴシック" w:hAnsi="ＭＳ ゴシック" w:hint="eastAsia"/>
          <w:sz w:val="22"/>
        </w:rPr>
        <w:t>の④に基づき、水張り（湛水管理）を</w:t>
      </w:r>
      <w:r w:rsidRPr="00086398">
        <w:rPr>
          <w:rFonts w:ascii="ＭＳ ゴシック" w:eastAsia="ＭＳ ゴシック" w:hAnsi="ＭＳ ゴシック" w:hint="eastAsia"/>
          <w:sz w:val="22"/>
          <w:u w:val="wave"/>
        </w:rPr>
        <w:t>１か月以上</w:t>
      </w:r>
      <w:r w:rsidRPr="00086398">
        <w:rPr>
          <w:rFonts w:ascii="ＭＳ ゴシック" w:eastAsia="ＭＳ ゴシック" w:hAnsi="ＭＳ ゴシック" w:hint="eastAsia"/>
          <w:sz w:val="22"/>
        </w:rPr>
        <w:t>実施します。</w:t>
      </w:r>
    </w:p>
    <w:p w14:paraId="5CB905F2" w14:textId="77777777" w:rsidR="00C92484" w:rsidRPr="00086398" w:rsidRDefault="00C92484" w:rsidP="00C92484">
      <w:pPr>
        <w:jc w:val="left"/>
        <w:rPr>
          <w:rFonts w:ascii="ＭＳ ゴシック" w:eastAsia="ＭＳ ゴシック" w:hAnsi="ＭＳ ゴシック"/>
          <w:sz w:val="22"/>
        </w:rPr>
      </w:pPr>
    </w:p>
    <w:p w14:paraId="4125ED54" w14:textId="77777777" w:rsidR="00C92484" w:rsidRPr="00086398" w:rsidRDefault="00C92484" w:rsidP="00C92484">
      <w:pPr>
        <w:pStyle w:val="ad"/>
        <w:rPr>
          <w:rFonts w:ascii="ＭＳ ゴシック" w:eastAsia="ＭＳ ゴシック" w:hAnsi="ＭＳ ゴシック"/>
        </w:rPr>
      </w:pPr>
      <w:r w:rsidRPr="00086398">
        <w:rPr>
          <w:rFonts w:ascii="ＭＳ ゴシック" w:eastAsia="ＭＳ ゴシック" w:hAnsi="ＭＳ ゴシック" w:hint="eastAsia"/>
        </w:rPr>
        <w:t>記</w:t>
      </w:r>
    </w:p>
    <w:p w14:paraId="35A6A37D" w14:textId="20DFF98B" w:rsidR="00C92484" w:rsidRPr="00086398" w:rsidRDefault="00C92484" w:rsidP="00C92484">
      <w:pPr>
        <w:rPr>
          <w:rFonts w:ascii="ＭＳ ゴシック" w:eastAsia="ＭＳ ゴシック" w:hAnsi="ＭＳ ゴシック"/>
        </w:rPr>
      </w:pPr>
      <w:r w:rsidRPr="00086398">
        <w:rPr>
          <w:rFonts w:ascii="ＭＳ ゴシック" w:eastAsia="ＭＳ ゴシック" w:hAnsi="ＭＳ ゴシック" w:hint="eastAsia"/>
        </w:rPr>
        <w:t>水張り（湛水管理）を実施する農地</w:t>
      </w:r>
    </w:p>
    <w:tbl>
      <w:tblPr>
        <w:tblStyle w:val="a5"/>
        <w:tblW w:w="15362" w:type="dxa"/>
        <w:tblLook w:val="04A0" w:firstRow="1" w:lastRow="0" w:firstColumn="1" w:lastColumn="0" w:noHBand="0" w:noVBand="1"/>
      </w:tblPr>
      <w:tblGrid>
        <w:gridCol w:w="3397"/>
        <w:gridCol w:w="1585"/>
        <w:gridCol w:w="2142"/>
        <w:gridCol w:w="2085"/>
        <w:gridCol w:w="2410"/>
        <w:gridCol w:w="2391"/>
        <w:gridCol w:w="1352"/>
      </w:tblGrid>
      <w:tr w:rsidR="00164C65" w:rsidRPr="00086398" w14:paraId="7166C275" w14:textId="77777777" w:rsidTr="00592799">
        <w:tc>
          <w:tcPr>
            <w:tcW w:w="9209" w:type="dxa"/>
            <w:gridSpan w:val="4"/>
          </w:tcPr>
          <w:p w14:paraId="54DAB984" w14:textId="7D3C6C75" w:rsidR="00164C65" w:rsidRPr="00086398" w:rsidRDefault="00164C65" w:rsidP="001C2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実施者が記載</w:t>
            </w:r>
          </w:p>
        </w:tc>
        <w:tc>
          <w:tcPr>
            <w:tcW w:w="6153" w:type="dxa"/>
            <w:gridSpan w:val="3"/>
          </w:tcPr>
          <w:p w14:paraId="660BE540" w14:textId="4CC4887A" w:rsidR="00164C65" w:rsidRPr="00086398" w:rsidRDefault="00164C65" w:rsidP="001C2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協議会が記載</w:t>
            </w:r>
          </w:p>
        </w:tc>
      </w:tr>
      <w:tr w:rsidR="00164C65" w:rsidRPr="00086398" w14:paraId="7119A6B1" w14:textId="77777777" w:rsidTr="00592799">
        <w:tc>
          <w:tcPr>
            <w:tcW w:w="3397" w:type="dxa"/>
            <w:vAlign w:val="center"/>
          </w:tcPr>
          <w:p w14:paraId="1E107CDA" w14:textId="77777777" w:rsidR="00164C65" w:rsidRPr="00086398" w:rsidRDefault="00164C65" w:rsidP="001C2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地名・地番</w:t>
            </w:r>
          </w:p>
        </w:tc>
        <w:tc>
          <w:tcPr>
            <w:tcW w:w="1585" w:type="dxa"/>
            <w:vAlign w:val="center"/>
          </w:tcPr>
          <w:p w14:paraId="79927562" w14:textId="77777777" w:rsidR="00164C65" w:rsidRPr="00086398" w:rsidRDefault="00164C65" w:rsidP="001C2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面積（㎡）</w:t>
            </w:r>
          </w:p>
        </w:tc>
        <w:tc>
          <w:tcPr>
            <w:tcW w:w="2142" w:type="dxa"/>
            <w:vAlign w:val="center"/>
          </w:tcPr>
          <w:p w14:paraId="02AE27AB" w14:textId="77777777" w:rsidR="00164C65" w:rsidRPr="00086398" w:rsidRDefault="00164C65" w:rsidP="000A091A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水張り開始予定日</w:t>
            </w:r>
          </w:p>
        </w:tc>
        <w:tc>
          <w:tcPr>
            <w:tcW w:w="2085" w:type="dxa"/>
            <w:vAlign w:val="center"/>
          </w:tcPr>
          <w:p w14:paraId="6E34705C" w14:textId="77777777" w:rsidR="00164C65" w:rsidRPr="00086398" w:rsidRDefault="00164C65" w:rsidP="000A091A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水張り終了予定日</w:t>
            </w:r>
          </w:p>
        </w:tc>
        <w:tc>
          <w:tcPr>
            <w:tcW w:w="2410" w:type="dxa"/>
            <w:vAlign w:val="center"/>
          </w:tcPr>
          <w:p w14:paraId="376767DB" w14:textId="0E4D4069" w:rsidR="00164C65" w:rsidRPr="00086398" w:rsidRDefault="00164C65" w:rsidP="001C2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確認日</w:t>
            </w:r>
          </w:p>
        </w:tc>
        <w:tc>
          <w:tcPr>
            <w:tcW w:w="2391" w:type="dxa"/>
            <w:vAlign w:val="center"/>
          </w:tcPr>
          <w:p w14:paraId="0764851D" w14:textId="6CD9B11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確認日</w:t>
            </w:r>
          </w:p>
        </w:tc>
        <w:tc>
          <w:tcPr>
            <w:tcW w:w="1352" w:type="dxa"/>
            <w:vAlign w:val="center"/>
          </w:tcPr>
          <w:p w14:paraId="15080E4F" w14:textId="6A02C5A0" w:rsidR="00164C65" w:rsidRPr="00086398" w:rsidRDefault="00164C65" w:rsidP="001C2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水田機能の有無</w:t>
            </w:r>
          </w:p>
        </w:tc>
      </w:tr>
      <w:tr w:rsidR="00164C65" w:rsidRPr="00086398" w14:paraId="6EDF9AF7" w14:textId="77777777" w:rsidTr="00592799">
        <w:tc>
          <w:tcPr>
            <w:tcW w:w="3397" w:type="dxa"/>
          </w:tcPr>
          <w:p w14:paraId="6AB585C4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50D9A5FE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48C1D7D1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4F813EE6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18EE623F" w14:textId="7E3C1E10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357AA0E7" w14:textId="11457C13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0C3BD824" w14:textId="5FDF3A94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64C65" w:rsidRPr="00086398" w14:paraId="111DED18" w14:textId="77777777" w:rsidTr="00592799">
        <w:tc>
          <w:tcPr>
            <w:tcW w:w="3397" w:type="dxa"/>
          </w:tcPr>
          <w:p w14:paraId="7143613E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40F66A6E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485DCECF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51D3B4AA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7ECC0245" w14:textId="17BEC73D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6BD306A6" w14:textId="31B5A232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738003C7" w14:textId="0F727274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64C65" w:rsidRPr="00086398" w14:paraId="0CA4FC4F" w14:textId="77777777" w:rsidTr="00592799">
        <w:tc>
          <w:tcPr>
            <w:tcW w:w="3397" w:type="dxa"/>
          </w:tcPr>
          <w:p w14:paraId="39AB5F36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7E7076B3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3B86BA4C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3AA5C675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20F7B24A" w14:textId="3028F6AB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00C296B5" w14:textId="201C21F9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597F8883" w14:textId="634AC86E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64C65" w:rsidRPr="00086398" w14:paraId="18F1DF4D" w14:textId="77777777" w:rsidTr="00592799">
        <w:tc>
          <w:tcPr>
            <w:tcW w:w="3397" w:type="dxa"/>
          </w:tcPr>
          <w:p w14:paraId="5796A7F1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49B5A011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57CA8C02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106A0EC8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72FA09E6" w14:textId="6B31FDBD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0E312CEE" w14:textId="724FFDB5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7D5AA17B" w14:textId="4C329FFA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64C65" w:rsidRPr="00086398" w14:paraId="286D0072" w14:textId="77777777" w:rsidTr="00592799">
        <w:tc>
          <w:tcPr>
            <w:tcW w:w="3397" w:type="dxa"/>
          </w:tcPr>
          <w:p w14:paraId="1617BB59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277AF6DD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335D323C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195CF93F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12DED91A" w14:textId="51FFF7A4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6DB3F45C" w14:textId="01C50810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0A3B8514" w14:textId="24A80728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64C65" w:rsidRPr="00086398" w14:paraId="5BC381D6" w14:textId="77777777" w:rsidTr="00592799">
        <w:tc>
          <w:tcPr>
            <w:tcW w:w="3397" w:type="dxa"/>
          </w:tcPr>
          <w:p w14:paraId="1BD78FDE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37B6F577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00F3AA74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1EDEDDEA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3BF8483F" w14:textId="20DA12C2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754CFA14" w14:textId="7ED2F24D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3EF86EE8" w14:textId="007DB8AA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64C65" w:rsidRPr="00086398" w14:paraId="2247BFC0" w14:textId="77777777" w:rsidTr="00592799">
        <w:tc>
          <w:tcPr>
            <w:tcW w:w="3397" w:type="dxa"/>
          </w:tcPr>
          <w:p w14:paraId="49C2CEE4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5187E6CE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65AE4ED7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6B137E6C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3DE0EB3B" w14:textId="421B1F9C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42916883" w14:textId="7DA65F6B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78AD0FE5" w14:textId="52E61389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64C65" w:rsidRPr="00086398" w14:paraId="29FD9277" w14:textId="77777777" w:rsidTr="00592799">
        <w:tc>
          <w:tcPr>
            <w:tcW w:w="3397" w:type="dxa"/>
          </w:tcPr>
          <w:p w14:paraId="077C8BD4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500CF6E4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1C686F7B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6D8995AD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7C37539C" w14:textId="62F40A9F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7E77C09F" w14:textId="72A78EEB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718F8566" w14:textId="6A5A105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64C65" w:rsidRPr="00086398" w14:paraId="441B2B91" w14:textId="77777777" w:rsidTr="00592799">
        <w:tc>
          <w:tcPr>
            <w:tcW w:w="3397" w:type="dxa"/>
          </w:tcPr>
          <w:p w14:paraId="1D7B3FF0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1C50A3D8" w14:textId="77777777" w:rsidR="00164C65" w:rsidRPr="00086398" w:rsidRDefault="00164C65" w:rsidP="00164C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5CAA5E26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0EEAB8FD" w14:textId="77777777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4B5061B6" w14:textId="68FFECAA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61B33308" w14:textId="2122C1BD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65C14FB1" w14:textId="47C9F8A9" w:rsidR="00164C65" w:rsidRPr="00086398" w:rsidRDefault="00164C65" w:rsidP="00164C65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15F6B" w:rsidRPr="00086398" w14:paraId="64C7479B" w14:textId="77777777" w:rsidTr="00592799">
        <w:tc>
          <w:tcPr>
            <w:tcW w:w="3397" w:type="dxa"/>
          </w:tcPr>
          <w:p w14:paraId="35BF007F" w14:textId="0D36AFA9" w:rsidR="00115F6B" w:rsidRPr="00086398" w:rsidRDefault="00115F6B" w:rsidP="001C23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</w:tcPr>
          <w:p w14:paraId="7B82DD67" w14:textId="77777777" w:rsidR="00115F6B" w:rsidRPr="00086398" w:rsidRDefault="00115F6B" w:rsidP="001C23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</w:tcPr>
          <w:p w14:paraId="6674AD61" w14:textId="77777777" w:rsidR="00115F6B" w:rsidRPr="00086398" w:rsidRDefault="00115F6B" w:rsidP="000A091A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085" w:type="dxa"/>
          </w:tcPr>
          <w:p w14:paraId="252C50E9" w14:textId="77777777" w:rsidR="00115F6B" w:rsidRPr="00086398" w:rsidRDefault="00115F6B" w:rsidP="000A091A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410" w:type="dxa"/>
          </w:tcPr>
          <w:p w14:paraId="254D7A2F" w14:textId="7946BB7E" w:rsidR="00115F6B" w:rsidRPr="00086398" w:rsidRDefault="00115F6B" w:rsidP="000A091A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2391" w:type="dxa"/>
          </w:tcPr>
          <w:p w14:paraId="18EC43F1" w14:textId="59901167" w:rsidR="00115F6B" w:rsidRPr="00086398" w:rsidRDefault="00115F6B" w:rsidP="001C2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  <w:tc>
          <w:tcPr>
            <w:tcW w:w="1352" w:type="dxa"/>
          </w:tcPr>
          <w:p w14:paraId="2855205D" w14:textId="244AB500" w:rsidR="00115F6B" w:rsidRPr="00086398" w:rsidRDefault="00115F6B" w:rsidP="001C2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86398">
              <w:rPr>
                <w:rFonts w:ascii="ＭＳ ゴシック" w:eastAsia="ＭＳ ゴシック" w:hAnsi="ＭＳ ゴシック" w:hint="eastAsia"/>
              </w:rPr>
              <w:t>有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・</w:t>
            </w:r>
            <w:r w:rsidR="005927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86398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14:paraId="5C00D663" w14:textId="489BB396" w:rsidR="00C45C63" w:rsidRDefault="000E04BA" w:rsidP="00115F6B">
      <w:r>
        <w:rPr>
          <w:rFonts w:hint="eastAsia"/>
        </w:rPr>
        <w:t>※本届出書は</w:t>
      </w:r>
      <w:r w:rsidR="000043C8">
        <w:rPr>
          <w:rFonts w:hint="eastAsia"/>
        </w:rPr>
        <w:t>水張り開始予定日の１か月前までに提出してください。</w:t>
      </w:r>
    </w:p>
    <w:sectPr w:rsidR="00C45C63" w:rsidSect="00EB4038">
      <w:pgSz w:w="16838" w:h="11906" w:orient="landscape" w:code="9"/>
      <w:pgMar w:top="102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74D03" w14:textId="77777777" w:rsidR="00137AFB" w:rsidRDefault="00137AFB" w:rsidP="001739D0">
      <w:r>
        <w:separator/>
      </w:r>
    </w:p>
  </w:endnote>
  <w:endnote w:type="continuationSeparator" w:id="0">
    <w:p w14:paraId="57FCC626" w14:textId="77777777" w:rsidR="00137AFB" w:rsidRDefault="00137AFB" w:rsidP="0017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EECA" w14:textId="77777777" w:rsidR="00137AFB" w:rsidRDefault="00137AFB" w:rsidP="001739D0">
      <w:r>
        <w:separator/>
      </w:r>
    </w:p>
  </w:footnote>
  <w:footnote w:type="continuationSeparator" w:id="0">
    <w:p w14:paraId="67719212" w14:textId="77777777" w:rsidR="00137AFB" w:rsidRDefault="00137AFB" w:rsidP="0017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8AA"/>
    <w:multiLevelType w:val="hybridMultilevel"/>
    <w:tmpl w:val="4FB2BB92"/>
    <w:lvl w:ilvl="0" w:tplc="71B21DB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757AA5"/>
    <w:multiLevelType w:val="hybridMultilevel"/>
    <w:tmpl w:val="F24AB1E4"/>
    <w:lvl w:ilvl="0" w:tplc="B7ACE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2269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A7AE0"/>
    <w:multiLevelType w:val="hybridMultilevel"/>
    <w:tmpl w:val="15A261B6"/>
    <w:lvl w:ilvl="0" w:tplc="9F58A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8C"/>
    <w:rsid w:val="000043C8"/>
    <w:rsid w:val="000476C3"/>
    <w:rsid w:val="000534A0"/>
    <w:rsid w:val="000826EA"/>
    <w:rsid w:val="00086398"/>
    <w:rsid w:val="0008708E"/>
    <w:rsid w:val="000A02AF"/>
    <w:rsid w:val="000A091A"/>
    <w:rsid w:val="000A3296"/>
    <w:rsid w:val="000A4CB0"/>
    <w:rsid w:val="000B1F27"/>
    <w:rsid w:val="000E04BA"/>
    <w:rsid w:val="000E4562"/>
    <w:rsid w:val="000F15B4"/>
    <w:rsid w:val="001144AC"/>
    <w:rsid w:val="00115F6B"/>
    <w:rsid w:val="00121E91"/>
    <w:rsid w:val="00131D59"/>
    <w:rsid w:val="00132CF9"/>
    <w:rsid w:val="00137AFB"/>
    <w:rsid w:val="00150728"/>
    <w:rsid w:val="0016365B"/>
    <w:rsid w:val="00164C65"/>
    <w:rsid w:val="00166F81"/>
    <w:rsid w:val="00167129"/>
    <w:rsid w:val="0017227A"/>
    <w:rsid w:val="001739D0"/>
    <w:rsid w:val="0019113D"/>
    <w:rsid w:val="001914F5"/>
    <w:rsid w:val="001A1B83"/>
    <w:rsid w:val="001B282E"/>
    <w:rsid w:val="001C7883"/>
    <w:rsid w:val="001D61A8"/>
    <w:rsid w:val="001E5F42"/>
    <w:rsid w:val="001E668C"/>
    <w:rsid w:val="0023003A"/>
    <w:rsid w:val="002328A3"/>
    <w:rsid w:val="00256F55"/>
    <w:rsid w:val="002575E6"/>
    <w:rsid w:val="0029380B"/>
    <w:rsid w:val="002B0A73"/>
    <w:rsid w:val="002C7CDC"/>
    <w:rsid w:val="002D0AD6"/>
    <w:rsid w:val="002F65ED"/>
    <w:rsid w:val="0031625B"/>
    <w:rsid w:val="003435E2"/>
    <w:rsid w:val="003453F5"/>
    <w:rsid w:val="0034583B"/>
    <w:rsid w:val="00354E95"/>
    <w:rsid w:val="0035714E"/>
    <w:rsid w:val="00370CC2"/>
    <w:rsid w:val="00377FA0"/>
    <w:rsid w:val="00392E47"/>
    <w:rsid w:val="00394ACF"/>
    <w:rsid w:val="003B3228"/>
    <w:rsid w:val="003B437F"/>
    <w:rsid w:val="003D15A5"/>
    <w:rsid w:val="00420E16"/>
    <w:rsid w:val="00427862"/>
    <w:rsid w:val="00431D45"/>
    <w:rsid w:val="00431F6A"/>
    <w:rsid w:val="0044452C"/>
    <w:rsid w:val="0044710F"/>
    <w:rsid w:val="004475F1"/>
    <w:rsid w:val="004506EC"/>
    <w:rsid w:val="0045213B"/>
    <w:rsid w:val="00454F1E"/>
    <w:rsid w:val="00465DFF"/>
    <w:rsid w:val="004775DE"/>
    <w:rsid w:val="00481A14"/>
    <w:rsid w:val="004873A0"/>
    <w:rsid w:val="00497AB2"/>
    <w:rsid w:val="004B7AF2"/>
    <w:rsid w:val="004C7370"/>
    <w:rsid w:val="004D034D"/>
    <w:rsid w:val="004E595E"/>
    <w:rsid w:val="004F567A"/>
    <w:rsid w:val="00520CA0"/>
    <w:rsid w:val="00537C1A"/>
    <w:rsid w:val="005404FC"/>
    <w:rsid w:val="00543008"/>
    <w:rsid w:val="005464A5"/>
    <w:rsid w:val="00550B31"/>
    <w:rsid w:val="00552D5E"/>
    <w:rsid w:val="00554228"/>
    <w:rsid w:val="00573270"/>
    <w:rsid w:val="005876B8"/>
    <w:rsid w:val="00592799"/>
    <w:rsid w:val="005B142E"/>
    <w:rsid w:val="005B2851"/>
    <w:rsid w:val="005C0623"/>
    <w:rsid w:val="005D3272"/>
    <w:rsid w:val="00614B84"/>
    <w:rsid w:val="00621C91"/>
    <w:rsid w:val="00642ED5"/>
    <w:rsid w:val="0065274D"/>
    <w:rsid w:val="00686C96"/>
    <w:rsid w:val="00687020"/>
    <w:rsid w:val="006A0796"/>
    <w:rsid w:val="006B5244"/>
    <w:rsid w:val="006B54A1"/>
    <w:rsid w:val="006C4895"/>
    <w:rsid w:val="006C6CD5"/>
    <w:rsid w:val="006E4245"/>
    <w:rsid w:val="006E63DE"/>
    <w:rsid w:val="006E67E0"/>
    <w:rsid w:val="007007BA"/>
    <w:rsid w:val="00704516"/>
    <w:rsid w:val="007210D9"/>
    <w:rsid w:val="00722ECB"/>
    <w:rsid w:val="00725DC2"/>
    <w:rsid w:val="00735AA2"/>
    <w:rsid w:val="00767BB9"/>
    <w:rsid w:val="00775307"/>
    <w:rsid w:val="007A253D"/>
    <w:rsid w:val="007A5DC9"/>
    <w:rsid w:val="007A7CF3"/>
    <w:rsid w:val="007A7F84"/>
    <w:rsid w:val="007C796A"/>
    <w:rsid w:val="007D74D8"/>
    <w:rsid w:val="007D7A7F"/>
    <w:rsid w:val="007F2ED6"/>
    <w:rsid w:val="00804D52"/>
    <w:rsid w:val="008074AE"/>
    <w:rsid w:val="00834554"/>
    <w:rsid w:val="00845E1A"/>
    <w:rsid w:val="00861A99"/>
    <w:rsid w:val="00864EBF"/>
    <w:rsid w:val="00877820"/>
    <w:rsid w:val="00884FEE"/>
    <w:rsid w:val="008934C0"/>
    <w:rsid w:val="00895946"/>
    <w:rsid w:val="008A0081"/>
    <w:rsid w:val="008C1D43"/>
    <w:rsid w:val="008E5B5E"/>
    <w:rsid w:val="009233B6"/>
    <w:rsid w:val="0094118F"/>
    <w:rsid w:val="00970D3B"/>
    <w:rsid w:val="00975E14"/>
    <w:rsid w:val="00986555"/>
    <w:rsid w:val="009977BA"/>
    <w:rsid w:val="009A5BFB"/>
    <w:rsid w:val="009B5E66"/>
    <w:rsid w:val="009D7BE9"/>
    <w:rsid w:val="009E0798"/>
    <w:rsid w:val="00A0112B"/>
    <w:rsid w:val="00A078EA"/>
    <w:rsid w:val="00A16123"/>
    <w:rsid w:val="00A24306"/>
    <w:rsid w:val="00A25CF4"/>
    <w:rsid w:val="00A30D9B"/>
    <w:rsid w:val="00A32E48"/>
    <w:rsid w:val="00A400C8"/>
    <w:rsid w:val="00A456C8"/>
    <w:rsid w:val="00A517DA"/>
    <w:rsid w:val="00A769F2"/>
    <w:rsid w:val="00AA2FE5"/>
    <w:rsid w:val="00AA4ECA"/>
    <w:rsid w:val="00AD05AA"/>
    <w:rsid w:val="00AD62DD"/>
    <w:rsid w:val="00AE5E0E"/>
    <w:rsid w:val="00B155BB"/>
    <w:rsid w:val="00B208E8"/>
    <w:rsid w:val="00B25A31"/>
    <w:rsid w:val="00B27B38"/>
    <w:rsid w:val="00B54959"/>
    <w:rsid w:val="00B563B3"/>
    <w:rsid w:val="00B8060E"/>
    <w:rsid w:val="00B84363"/>
    <w:rsid w:val="00B9119C"/>
    <w:rsid w:val="00BC025F"/>
    <w:rsid w:val="00BD1364"/>
    <w:rsid w:val="00BD61FC"/>
    <w:rsid w:val="00BE36B0"/>
    <w:rsid w:val="00C26E36"/>
    <w:rsid w:val="00C4456C"/>
    <w:rsid w:val="00C45C63"/>
    <w:rsid w:val="00C4621E"/>
    <w:rsid w:val="00C56AC0"/>
    <w:rsid w:val="00C84113"/>
    <w:rsid w:val="00C9061D"/>
    <w:rsid w:val="00C92484"/>
    <w:rsid w:val="00CB6F14"/>
    <w:rsid w:val="00CC1AE8"/>
    <w:rsid w:val="00CC7395"/>
    <w:rsid w:val="00D20A0F"/>
    <w:rsid w:val="00D23FF0"/>
    <w:rsid w:val="00D276C2"/>
    <w:rsid w:val="00D304D1"/>
    <w:rsid w:val="00D473D3"/>
    <w:rsid w:val="00D81E85"/>
    <w:rsid w:val="00DB687B"/>
    <w:rsid w:val="00DC19FE"/>
    <w:rsid w:val="00DC516D"/>
    <w:rsid w:val="00E056AD"/>
    <w:rsid w:val="00E61D00"/>
    <w:rsid w:val="00E66F8C"/>
    <w:rsid w:val="00E71546"/>
    <w:rsid w:val="00E72245"/>
    <w:rsid w:val="00E8378F"/>
    <w:rsid w:val="00E90A9B"/>
    <w:rsid w:val="00EB30D0"/>
    <w:rsid w:val="00EB4038"/>
    <w:rsid w:val="00EC6356"/>
    <w:rsid w:val="00EE2026"/>
    <w:rsid w:val="00EE735E"/>
    <w:rsid w:val="00F0519C"/>
    <w:rsid w:val="00F201C8"/>
    <w:rsid w:val="00F277AE"/>
    <w:rsid w:val="00F52D12"/>
    <w:rsid w:val="00F546E8"/>
    <w:rsid w:val="00F751A7"/>
    <w:rsid w:val="00F84305"/>
    <w:rsid w:val="00FA3EA6"/>
    <w:rsid w:val="00FC578F"/>
    <w:rsid w:val="00FE0C9C"/>
    <w:rsid w:val="00FE44DB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6C58F6"/>
  <w15:docId w15:val="{ADEFE335-EC74-4B79-81F7-788CFBC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668C"/>
  </w:style>
  <w:style w:type="character" w:customStyle="1" w:styleId="a4">
    <w:name w:val="日付 (文字)"/>
    <w:basedOn w:val="a0"/>
    <w:link w:val="a3"/>
    <w:uiPriority w:val="99"/>
    <w:semiHidden/>
    <w:rsid w:val="001E668C"/>
  </w:style>
  <w:style w:type="table" w:styleId="a5">
    <w:name w:val="Table Grid"/>
    <w:basedOn w:val="a1"/>
    <w:uiPriority w:val="59"/>
    <w:rsid w:val="00FE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7C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3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9D0"/>
  </w:style>
  <w:style w:type="paragraph" w:styleId="a9">
    <w:name w:val="footer"/>
    <w:basedOn w:val="a"/>
    <w:link w:val="aa"/>
    <w:uiPriority w:val="99"/>
    <w:unhideWhenUsed/>
    <w:rsid w:val="00173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9D0"/>
  </w:style>
  <w:style w:type="paragraph" w:styleId="ab">
    <w:name w:val="Balloon Text"/>
    <w:basedOn w:val="a"/>
    <w:link w:val="ac"/>
    <w:uiPriority w:val="99"/>
    <w:semiHidden/>
    <w:unhideWhenUsed/>
    <w:rsid w:val="0072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5D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9248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e">
    <w:name w:val="記 (文字)"/>
    <w:basedOn w:val="a0"/>
    <w:link w:val="ad"/>
    <w:uiPriority w:val="99"/>
    <w:rsid w:val="00C92484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 光則</dc:creator>
  <cp:lastModifiedBy>池田　一哉</cp:lastModifiedBy>
  <cp:revision>11</cp:revision>
  <cp:lastPrinted>2024-07-11T04:03:00Z</cp:lastPrinted>
  <dcterms:created xsi:type="dcterms:W3CDTF">2024-07-11T02:48:00Z</dcterms:created>
  <dcterms:modified xsi:type="dcterms:W3CDTF">2024-08-06T04:53:00Z</dcterms:modified>
</cp:coreProperties>
</file>