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DE316" w14:textId="69721D53" w:rsidR="00C92484" w:rsidRPr="00086398" w:rsidRDefault="00A15CF7" w:rsidP="006C4895">
      <w:pPr>
        <w:tabs>
          <w:tab w:val="left" w:pos="1635"/>
        </w:tabs>
        <w:jc w:val="center"/>
        <w:rPr>
          <w:rFonts w:ascii="ＭＳ ゴシック" w:eastAsia="ＭＳ ゴシック" w:hAnsi="ＭＳ ゴシック"/>
          <w:b/>
          <w:sz w:val="32"/>
        </w:rPr>
      </w:pPr>
      <w:r w:rsidRPr="0029380B">
        <w:rPr>
          <w:rFonts w:ascii="ＭＳ ゴシック" w:eastAsia="ＭＳ ゴシック" w:hAnsi="ＭＳ ゴシック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2740BE" wp14:editId="153A6E28">
                <wp:simplePos x="0" y="0"/>
                <wp:positionH relativeFrom="margin">
                  <wp:posOffset>-170121</wp:posOffset>
                </wp:positionH>
                <wp:positionV relativeFrom="paragraph">
                  <wp:posOffset>-7443</wp:posOffset>
                </wp:positionV>
                <wp:extent cx="861237" cy="520996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237" cy="5209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4B7E6" w14:textId="027E9C10" w:rsidR="00A15CF7" w:rsidRPr="00C84113" w:rsidRDefault="00A15CF7" w:rsidP="00A15C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8411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740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4pt;margin-top:-.6pt;width:67.8pt;height: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" filled="f" stroked="f">
                <v:textbox>
                  <w:txbxContent>
                    <w:p w14:paraId="4F54B7E6" w14:textId="027E9C10" w:rsidR="00A15CF7" w:rsidRPr="00C84113" w:rsidRDefault="00A15CF7" w:rsidP="00A15CF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C8411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  <w:r w:rsidR="00BA0CE6" w:rsidRPr="00BA0CE6">
        <w:rPr>
          <w:rFonts w:ascii="ＭＳ ゴシック" w:eastAsia="ＭＳ ゴシック" w:hAnsi="ＭＳ ゴシック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BEEF0A" wp14:editId="59DBE499">
                <wp:simplePos x="0" y="0"/>
                <wp:positionH relativeFrom="margin">
                  <wp:posOffset>7986336</wp:posOffset>
                </wp:positionH>
                <wp:positionV relativeFrom="paragraph">
                  <wp:posOffset>106045</wp:posOffset>
                </wp:positionV>
                <wp:extent cx="1775268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26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9BF8C" w14:textId="30E7408A" w:rsidR="00BA0CE6" w:rsidRDefault="00BA0CE6" w:rsidP="00BA0CE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枚中　　枚目）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BEEF0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28.85pt;margin-top:8.35pt;width:13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" stroked="f">
                <v:textbox style="mso-fit-shape-to-text:t">
                  <w:txbxContent>
                    <w:p w14:paraId="6B79BF8C" w14:textId="30E7408A" w:rsidR="00BA0CE6" w:rsidRDefault="00BA0CE6" w:rsidP="00BA0CE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（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枚中　　枚目）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EA6" w:rsidRPr="00086398">
        <w:rPr>
          <w:rFonts w:ascii="ＭＳ ゴシック" w:eastAsia="ＭＳ ゴシック" w:hAnsi="ＭＳ ゴシック" w:hint="eastAsia"/>
          <w:b/>
          <w:sz w:val="32"/>
        </w:rPr>
        <w:t>水張り</w:t>
      </w:r>
      <w:r w:rsidR="00164C65" w:rsidRPr="00086398">
        <w:rPr>
          <w:rFonts w:ascii="ＭＳ ゴシック" w:eastAsia="ＭＳ ゴシック" w:hAnsi="ＭＳ ゴシック" w:hint="eastAsia"/>
          <w:b/>
          <w:sz w:val="32"/>
        </w:rPr>
        <w:t>（湛水管理）</w:t>
      </w:r>
      <w:r w:rsidR="00297D58">
        <w:rPr>
          <w:rFonts w:ascii="ＭＳ ゴシック" w:eastAsia="ＭＳ ゴシック" w:hAnsi="ＭＳ ゴシック" w:hint="eastAsia"/>
          <w:b/>
          <w:sz w:val="32"/>
        </w:rPr>
        <w:t>記録簿</w:t>
      </w:r>
    </w:p>
    <w:p w14:paraId="326D8574" w14:textId="03F9AAE3" w:rsidR="00C92484" w:rsidRPr="00086398" w:rsidRDefault="00164C65" w:rsidP="00C92484">
      <w:pPr>
        <w:jc w:val="left"/>
        <w:rPr>
          <w:rFonts w:ascii="ＭＳ ゴシック" w:eastAsia="ＭＳ ゴシック" w:hAnsi="ＭＳ ゴシック"/>
          <w:sz w:val="22"/>
        </w:rPr>
      </w:pPr>
      <w:r w:rsidRPr="00086398">
        <w:rPr>
          <w:rFonts w:ascii="ＭＳ ゴシック" w:eastAsia="ＭＳ ゴシック" w:hAnsi="ＭＳ ゴシック" w:hint="eastAsia"/>
          <w:sz w:val="22"/>
        </w:rPr>
        <w:t>十日町市農業再生協議会</w:t>
      </w:r>
      <w:r w:rsidR="00686C96" w:rsidRPr="00086398">
        <w:rPr>
          <w:rFonts w:ascii="ＭＳ ゴシック" w:eastAsia="ＭＳ ゴシック" w:hAnsi="ＭＳ ゴシック" w:hint="eastAsia"/>
          <w:sz w:val="22"/>
        </w:rPr>
        <w:t>長</w:t>
      </w:r>
      <w:r w:rsidR="00C92484" w:rsidRPr="00086398">
        <w:rPr>
          <w:rFonts w:ascii="ＭＳ ゴシック" w:eastAsia="ＭＳ ゴシック" w:hAnsi="ＭＳ ゴシック" w:hint="eastAsia"/>
          <w:sz w:val="22"/>
        </w:rPr>
        <w:t xml:space="preserve">　</w:t>
      </w:r>
      <w:r w:rsidR="00686C96" w:rsidRPr="00086398">
        <w:rPr>
          <w:rFonts w:ascii="ＭＳ ゴシック" w:eastAsia="ＭＳ ゴシック" w:hAnsi="ＭＳ ゴシック" w:hint="eastAsia"/>
          <w:sz w:val="22"/>
        </w:rPr>
        <w:t>様</w:t>
      </w:r>
    </w:p>
    <w:p w14:paraId="20C7E33A" w14:textId="10EA8D40" w:rsidR="00C92484" w:rsidRPr="00086398" w:rsidRDefault="00C92484" w:rsidP="006D691F">
      <w:pPr>
        <w:tabs>
          <w:tab w:val="left" w:pos="13496"/>
        </w:tabs>
        <w:ind w:firstLineChars="4500" w:firstLine="9900"/>
        <w:jc w:val="left"/>
        <w:rPr>
          <w:rFonts w:ascii="ＭＳ ゴシック" w:eastAsia="ＭＳ ゴシック" w:hAnsi="ＭＳ ゴシック"/>
          <w:sz w:val="22"/>
        </w:rPr>
      </w:pPr>
      <w:r w:rsidRPr="00086398">
        <w:rPr>
          <w:rFonts w:ascii="ＭＳ ゴシック" w:eastAsia="ＭＳ ゴシック" w:hAnsi="ＭＳ ゴシック" w:hint="eastAsia"/>
          <w:sz w:val="22"/>
        </w:rPr>
        <w:t>実施者</w:t>
      </w:r>
      <w:r w:rsidR="006D691F">
        <w:rPr>
          <w:rFonts w:ascii="ＭＳ ゴシック" w:eastAsia="ＭＳ ゴシック" w:hAnsi="ＭＳ ゴシック"/>
          <w:sz w:val="22"/>
        </w:rPr>
        <w:tab/>
      </w:r>
    </w:p>
    <w:p w14:paraId="2F64F480" w14:textId="77777777" w:rsidR="00C92484" w:rsidRPr="00086398" w:rsidRDefault="00C92484" w:rsidP="00C92484">
      <w:pPr>
        <w:ind w:firstLineChars="4600" w:firstLine="10120"/>
        <w:jc w:val="left"/>
        <w:rPr>
          <w:rFonts w:ascii="ＭＳ ゴシック" w:eastAsia="ＭＳ ゴシック" w:hAnsi="ＭＳ ゴシック"/>
          <w:sz w:val="22"/>
        </w:rPr>
      </w:pPr>
      <w:r w:rsidRPr="00086398">
        <w:rPr>
          <w:rFonts w:ascii="ＭＳ ゴシック" w:eastAsia="ＭＳ ゴシック" w:hAnsi="ＭＳ ゴシック" w:hint="eastAsia"/>
          <w:sz w:val="22"/>
        </w:rPr>
        <w:t>住所</w:t>
      </w:r>
    </w:p>
    <w:p w14:paraId="5CB905F2" w14:textId="6467C0FA" w:rsidR="00C92484" w:rsidRPr="00086398" w:rsidRDefault="00C92484" w:rsidP="000818E7">
      <w:pPr>
        <w:ind w:firstLineChars="4600" w:firstLine="10120"/>
        <w:jc w:val="left"/>
        <w:rPr>
          <w:rFonts w:ascii="ＭＳ ゴシック" w:eastAsia="ＭＳ ゴシック" w:hAnsi="ＭＳ ゴシック"/>
          <w:sz w:val="22"/>
        </w:rPr>
      </w:pPr>
      <w:r w:rsidRPr="00086398">
        <w:rPr>
          <w:rFonts w:ascii="ＭＳ ゴシック" w:eastAsia="ＭＳ ゴシック" w:hAnsi="ＭＳ ゴシック" w:hint="eastAsia"/>
          <w:sz w:val="22"/>
        </w:rPr>
        <w:t xml:space="preserve">氏名　　　　　　　　　　　　　　　　</w:t>
      </w:r>
    </w:p>
    <w:tbl>
      <w:tblPr>
        <w:tblStyle w:val="a5"/>
        <w:tblpPr w:leftFromText="142" w:rightFromText="142" w:vertAnchor="page" w:horzAnchor="margin" w:tblpY="3366"/>
        <w:tblW w:w="0" w:type="auto"/>
        <w:tblLook w:val="04A0" w:firstRow="1" w:lastRow="0" w:firstColumn="1" w:lastColumn="0" w:noHBand="0" w:noVBand="1"/>
      </w:tblPr>
      <w:tblGrid>
        <w:gridCol w:w="2405"/>
        <w:gridCol w:w="5158"/>
        <w:gridCol w:w="2355"/>
        <w:gridCol w:w="5208"/>
      </w:tblGrid>
      <w:tr w:rsidR="000818E7" w14:paraId="486C6D8C" w14:textId="77777777" w:rsidTr="00BA0CE6">
        <w:trPr>
          <w:trHeight w:val="494"/>
        </w:trPr>
        <w:tc>
          <w:tcPr>
            <w:tcW w:w="2405" w:type="dxa"/>
            <w:vAlign w:val="center"/>
          </w:tcPr>
          <w:p w14:paraId="0EB4BFF4" w14:textId="77777777" w:rsidR="000818E7" w:rsidRPr="00C21DD5" w:rsidRDefault="000818E7" w:rsidP="000818E7">
            <w:pPr>
              <w:jc w:val="center"/>
              <w:rPr>
                <w:rFonts w:ascii="ＭＳ ゴシック" w:eastAsia="ＭＳ ゴシック" w:hAnsi="ＭＳ ゴシック"/>
              </w:rPr>
            </w:pPr>
            <w:r w:rsidRPr="00C21DD5">
              <w:rPr>
                <w:rFonts w:ascii="ＭＳ ゴシック" w:eastAsia="ＭＳ ゴシック" w:hAnsi="ＭＳ ゴシック" w:hint="eastAsia"/>
              </w:rPr>
              <w:t>地名・地番</w:t>
            </w:r>
          </w:p>
        </w:tc>
        <w:tc>
          <w:tcPr>
            <w:tcW w:w="12721" w:type="dxa"/>
            <w:gridSpan w:val="3"/>
            <w:vAlign w:val="center"/>
          </w:tcPr>
          <w:p w14:paraId="47349CB4" w14:textId="77777777" w:rsidR="000818E7" w:rsidRPr="00C21DD5" w:rsidRDefault="000818E7" w:rsidP="000818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18E7" w14:paraId="5183DD00" w14:textId="77777777" w:rsidTr="000818E7">
        <w:trPr>
          <w:trHeight w:val="494"/>
        </w:trPr>
        <w:tc>
          <w:tcPr>
            <w:tcW w:w="2405" w:type="dxa"/>
            <w:vAlign w:val="center"/>
          </w:tcPr>
          <w:p w14:paraId="02B36AA1" w14:textId="77777777" w:rsidR="000818E7" w:rsidRPr="00C21DD5" w:rsidRDefault="000818E7" w:rsidP="000818E7">
            <w:pPr>
              <w:jc w:val="center"/>
              <w:rPr>
                <w:rFonts w:ascii="ＭＳ ゴシック" w:eastAsia="ＭＳ ゴシック" w:hAnsi="ＭＳ ゴシック"/>
              </w:rPr>
            </w:pPr>
            <w:r w:rsidRPr="00C21DD5">
              <w:rPr>
                <w:rFonts w:ascii="ＭＳ ゴシック" w:eastAsia="ＭＳ ゴシック" w:hAnsi="ＭＳ ゴシック" w:hint="eastAsia"/>
              </w:rPr>
              <w:t>写真撮影日（１回目）</w:t>
            </w:r>
          </w:p>
        </w:tc>
        <w:tc>
          <w:tcPr>
            <w:tcW w:w="5158" w:type="dxa"/>
            <w:vAlign w:val="center"/>
          </w:tcPr>
          <w:p w14:paraId="380E6301" w14:textId="77777777" w:rsidR="000818E7" w:rsidRPr="00C21DD5" w:rsidRDefault="000818E7" w:rsidP="000818E7">
            <w:pPr>
              <w:jc w:val="center"/>
              <w:rPr>
                <w:rFonts w:ascii="ＭＳ ゴシック" w:eastAsia="ＭＳ ゴシック" w:hAnsi="ＭＳ ゴシック"/>
              </w:rPr>
            </w:pPr>
            <w:r w:rsidRPr="00C21DD5"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2355" w:type="dxa"/>
            <w:vAlign w:val="center"/>
          </w:tcPr>
          <w:p w14:paraId="1AF8DFE8" w14:textId="77777777" w:rsidR="000818E7" w:rsidRPr="00C21DD5" w:rsidRDefault="000818E7" w:rsidP="000818E7">
            <w:pPr>
              <w:jc w:val="center"/>
              <w:rPr>
                <w:rFonts w:ascii="ＭＳ ゴシック" w:eastAsia="ＭＳ ゴシック" w:hAnsi="ＭＳ ゴシック"/>
              </w:rPr>
            </w:pPr>
            <w:r w:rsidRPr="00C21DD5">
              <w:rPr>
                <w:rFonts w:ascii="ＭＳ ゴシック" w:eastAsia="ＭＳ ゴシック" w:hAnsi="ＭＳ ゴシック" w:hint="eastAsia"/>
              </w:rPr>
              <w:t>写真撮影日（２回目）</w:t>
            </w:r>
          </w:p>
        </w:tc>
        <w:tc>
          <w:tcPr>
            <w:tcW w:w="5208" w:type="dxa"/>
            <w:vAlign w:val="center"/>
          </w:tcPr>
          <w:p w14:paraId="58B276C9" w14:textId="77777777" w:rsidR="000818E7" w:rsidRPr="00C21DD5" w:rsidRDefault="000818E7" w:rsidP="000818E7">
            <w:pPr>
              <w:jc w:val="center"/>
              <w:rPr>
                <w:rFonts w:ascii="ＭＳ ゴシック" w:eastAsia="ＭＳ ゴシック" w:hAnsi="ＭＳ ゴシック"/>
              </w:rPr>
            </w:pPr>
            <w:r w:rsidRPr="00C21DD5"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</w:tr>
      <w:tr w:rsidR="000818E7" w14:paraId="6361FE86" w14:textId="77777777" w:rsidTr="000818E7">
        <w:trPr>
          <w:trHeight w:val="5936"/>
        </w:trPr>
        <w:tc>
          <w:tcPr>
            <w:tcW w:w="7563" w:type="dxa"/>
            <w:gridSpan w:val="2"/>
          </w:tcPr>
          <w:p w14:paraId="4AC23CFD" w14:textId="77777777" w:rsidR="000818E7" w:rsidRPr="00C21DD5" w:rsidRDefault="000818E7" w:rsidP="000818E7">
            <w:pPr>
              <w:rPr>
                <w:rFonts w:ascii="ＭＳ ゴシック" w:eastAsia="ＭＳ ゴシック" w:hAnsi="ＭＳ ゴシック"/>
              </w:rPr>
            </w:pPr>
            <w:r w:rsidRPr="00C21DD5">
              <w:rPr>
                <w:rFonts w:ascii="ＭＳ ゴシック" w:eastAsia="ＭＳ ゴシック" w:hAnsi="ＭＳ ゴシック" w:hint="eastAsia"/>
              </w:rPr>
              <w:t>写真添付</w:t>
            </w:r>
          </w:p>
        </w:tc>
        <w:tc>
          <w:tcPr>
            <w:tcW w:w="7563" w:type="dxa"/>
            <w:gridSpan w:val="2"/>
          </w:tcPr>
          <w:p w14:paraId="18AA96A5" w14:textId="77777777" w:rsidR="000818E7" w:rsidRPr="00C21DD5" w:rsidRDefault="000818E7" w:rsidP="000818E7">
            <w:pPr>
              <w:rPr>
                <w:rFonts w:ascii="ＭＳ ゴシック" w:eastAsia="ＭＳ ゴシック" w:hAnsi="ＭＳ ゴシック"/>
              </w:rPr>
            </w:pPr>
            <w:r w:rsidRPr="00C21DD5">
              <w:rPr>
                <w:rFonts w:ascii="ＭＳ ゴシック" w:eastAsia="ＭＳ ゴシック" w:hAnsi="ＭＳ ゴシック" w:hint="eastAsia"/>
              </w:rPr>
              <w:t>写真添付</w:t>
            </w:r>
          </w:p>
        </w:tc>
      </w:tr>
    </w:tbl>
    <w:p w14:paraId="35A6A37D" w14:textId="13A7B3EC" w:rsidR="00C92484" w:rsidRPr="00086398" w:rsidRDefault="000818E7" w:rsidP="000818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※１筆ごとに水張り開始時期と終了時期の２回分の写真を添付してください</w:t>
      </w:r>
      <w:r w:rsidR="00C21DD5">
        <w:rPr>
          <w:rFonts w:ascii="ＭＳ ゴシック" w:eastAsia="ＭＳ ゴシック" w:hAnsi="ＭＳ ゴシック" w:hint="eastAsia"/>
        </w:rPr>
        <w:t>。</w:t>
      </w:r>
    </w:p>
    <w:sectPr w:rsidR="00C92484" w:rsidRPr="00086398" w:rsidSect="00EB4038">
      <w:pgSz w:w="16838" w:h="11906" w:orient="landscape" w:code="9"/>
      <w:pgMar w:top="102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74D03" w14:textId="77777777" w:rsidR="00137AFB" w:rsidRDefault="00137AFB" w:rsidP="001739D0">
      <w:r>
        <w:separator/>
      </w:r>
    </w:p>
  </w:endnote>
  <w:endnote w:type="continuationSeparator" w:id="0">
    <w:p w14:paraId="57FCC626" w14:textId="77777777" w:rsidR="00137AFB" w:rsidRDefault="00137AFB" w:rsidP="0017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BEECA" w14:textId="77777777" w:rsidR="00137AFB" w:rsidRDefault="00137AFB" w:rsidP="001739D0">
      <w:r>
        <w:separator/>
      </w:r>
    </w:p>
  </w:footnote>
  <w:footnote w:type="continuationSeparator" w:id="0">
    <w:p w14:paraId="67719212" w14:textId="77777777" w:rsidR="00137AFB" w:rsidRDefault="00137AFB" w:rsidP="00173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28AA"/>
    <w:multiLevelType w:val="hybridMultilevel"/>
    <w:tmpl w:val="4FB2BB92"/>
    <w:lvl w:ilvl="0" w:tplc="71B21DB0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3757AA5"/>
    <w:multiLevelType w:val="hybridMultilevel"/>
    <w:tmpl w:val="F24AB1E4"/>
    <w:lvl w:ilvl="0" w:tplc="B7ACE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2269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A7AE0"/>
    <w:multiLevelType w:val="hybridMultilevel"/>
    <w:tmpl w:val="15A261B6"/>
    <w:lvl w:ilvl="0" w:tplc="9F58A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8C"/>
    <w:rsid w:val="000043C8"/>
    <w:rsid w:val="000476C3"/>
    <w:rsid w:val="000534A0"/>
    <w:rsid w:val="000818E7"/>
    <w:rsid w:val="000826EA"/>
    <w:rsid w:val="00086398"/>
    <w:rsid w:val="0008708E"/>
    <w:rsid w:val="000A02AF"/>
    <w:rsid w:val="000A091A"/>
    <w:rsid w:val="000A3296"/>
    <w:rsid w:val="000A4CB0"/>
    <w:rsid w:val="000B1F27"/>
    <w:rsid w:val="000E04BA"/>
    <w:rsid w:val="000E4562"/>
    <w:rsid w:val="000F15B4"/>
    <w:rsid w:val="001144AC"/>
    <w:rsid w:val="00115F6B"/>
    <w:rsid w:val="00121E91"/>
    <w:rsid w:val="00131D59"/>
    <w:rsid w:val="00132CF9"/>
    <w:rsid w:val="00137AFB"/>
    <w:rsid w:val="00150728"/>
    <w:rsid w:val="0016365B"/>
    <w:rsid w:val="00164C65"/>
    <w:rsid w:val="00166F81"/>
    <w:rsid w:val="00167129"/>
    <w:rsid w:val="0017227A"/>
    <w:rsid w:val="001739D0"/>
    <w:rsid w:val="0019113D"/>
    <w:rsid w:val="001914F5"/>
    <w:rsid w:val="001A1B83"/>
    <w:rsid w:val="001B282E"/>
    <w:rsid w:val="001C7883"/>
    <w:rsid w:val="001D61A8"/>
    <w:rsid w:val="001E5F42"/>
    <w:rsid w:val="001E668C"/>
    <w:rsid w:val="00225CBD"/>
    <w:rsid w:val="0023003A"/>
    <w:rsid w:val="002328A3"/>
    <w:rsid w:val="00237FEC"/>
    <w:rsid w:val="00256F55"/>
    <w:rsid w:val="002575E6"/>
    <w:rsid w:val="00297D58"/>
    <w:rsid w:val="002B0A73"/>
    <w:rsid w:val="002C7CDC"/>
    <w:rsid w:val="002D0AD6"/>
    <w:rsid w:val="002F65ED"/>
    <w:rsid w:val="0031625B"/>
    <w:rsid w:val="003435E2"/>
    <w:rsid w:val="003453F5"/>
    <w:rsid w:val="0034583B"/>
    <w:rsid w:val="00354E95"/>
    <w:rsid w:val="0035714E"/>
    <w:rsid w:val="00370CC2"/>
    <w:rsid w:val="00377FA0"/>
    <w:rsid w:val="00392E47"/>
    <w:rsid w:val="00394ACF"/>
    <w:rsid w:val="003B3228"/>
    <w:rsid w:val="003B437F"/>
    <w:rsid w:val="003D15A5"/>
    <w:rsid w:val="00420E16"/>
    <w:rsid w:val="00427862"/>
    <w:rsid w:val="00431D45"/>
    <w:rsid w:val="00431F6A"/>
    <w:rsid w:val="0044452C"/>
    <w:rsid w:val="0044710F"/>
    <w:rsid w:val="004475F1"/>
    <w:rsid w:val="004506EC"/>
    <w:rsid w:val="0045213B"/>
    <w:rsid w:val="00454F1E"/>
    <w:rsid w:val="00465DFF"/>
    <w:rsid w:val="004775DE"/>
    <w:rsid w:val="00481A14"/>
    <w:rsid w:val="004873A0"/>
    <w:rsid w:val="00497AB2"/>
    <w:rsid w:val="004B7AF2"/>
    <w:rsid w:val="004C7370"/>
    <w:rsid w:val="004D034D"/>
    <w:rsid w:val="004E595E"/>
    <w:rsid w:val="004F567A"/>
    <w:rsid w:val="00520CA0"/>
    <w:rsid w:val="00537C1A"/>
    <w:rsid w:val="005404FC"/>
    <w:rsid w:val="00543008"/>
    <w:rsid w:val="005464A5"/>
    <w:rsid w:val="00550B31"/>
    <w:rsid w:val="00552D5E"/>
    <w:rsid w:val="00554228"/>
    <w:rsid w:val="00573270"/>
    <w:rsid w:val="005876B8"/>
    <w:rsid w:val="00592799"/>
    <w:rsid w:val="005B142E"/>
    <w:rsid w:val="005B2851"/>
    <w:rsid w:val="005C0623"/>
    <w:rsid w:val="005D3272"/>
    <w:rsid w:val="00614B84"/>
    <w:rsid w:val="00621C91"/>
    <w:rsid w:val="006303EE"/>
    <w:rsid w:val="00642ED5"/>
    <w:rsid w:val="0065274D"/>
    <w:rsid w:val="00686C96"/>
    <w:rsid w:val="00687020"/>
    <w:rsid w:val="006A0796"/>
    <w:rsid w:val="006B5244"/>
    <w:rsid w:val="006B54A1"/>
    <w:rsid w:val="006C4895"/>
    <w:rsid w:val="006C6CD5"/>
    <w:rsid w:val="006D691F"/>
    <w:rsid w:val="006E4245"/>
    <w:rsid w:val="006E63DE"/>
    <w:rsid w:val="006E67E0"/>
    <w:rsid w:val="007007BA"/>
    <w:rsid w:val="00704516"/>
    <w:rsid w:val="007210D9"/>
    <w:rsid w:val="00722ECB"/>
    <w:rsid w:val="00725DC2"/>
    <w:rsid w:val="00735AA2"/>
    <w:rsid w:val="00767BB9"/>
    <w:rsid w:val="00775307"/>
    <w:rsid w:val="007A253D"/>
    <w:rsid w:val="007A5DC9"/>
    <w:rsid w:val="007A7F84"/>
    <w:rsid w:val="007C796A"/>
    <w:rsid w:val="007D74D8"/>
    <w:rsid w:val="007D7A7F"/>
    <w:rsid w:val="007F2ED6"/>
    <w:rsid w:val="00804D52"/>
    <w:rsid w:val="008074AE"/>
    <w:rsid w:val="00834554"/>
    <w:rsid w:val="00845E1A"/>
    <w:rsid w:val="00861A99"/>
    <w:rsid w:val="00864EBF"/>
    <w:rsid w:val="00877820"/>
    <w:rsid w:val="00884FEE"/>
    <w:rsid w:val="008934C0"/>
    <w:rsid w:val="00895946"/>
    <w:rsid w:val="008A0081"/>
    <w:rsid w:val="008C1D43"/>
    <w:rsid w:val="008E5B5E"/>
    <w:rsid w:val="009233B6"/>
    <w:rsid w:val="0094118F"/>
    <w:rsid w:val="00970D3B"/>
    <w:rsid w:val="00975E14"/>
    <w:rsid w:val="00986555"/>
    <w:rsid w:val="009977BA"/>
    <w:rsid w:val="009A5BFB"/>
    <w:rsid w:val="009B5E66"/>
    <w:rsid w:val="009D7BE9"/>
    <w:rsid w:val="009E0798"/>
    <w:rsid w:val="00A0112B"/>
    <w:rsid w:val="00A078EA"/>
    <w:rsid w:val="00A15CF7"/>
    <w:rsid w:val="00A16123"/>
    <w:rsid w:val="00A24306"/>
    <w:rsid w:val="00A25CF4"/>
    <w:rsid w:val="00A30D9B"/>
    <w:rsid w:val="00A32E48"/>
    <w:rsid w:val="00A400C8"/>
    <w:rsid w:val="00A456C8"/>
    <w:rsid w:val="00A517DA"/>
    <w:rsid w:val="00A769F2"/>
    <w:rsid w:val="00AA2FE5"/>
    <w:rsid w:val="00AA4ECA"/>
    <w:rsid w:val="00AD05AA"/>
    <w:rsid w:val="00AD62DD"/>
    <w:rsid w:val="00AE5E0E"/>
    <w:rsid w:val="00B155BB"/>
    <w:rsid w:val="00B208E8"/>
    <w:rsid w:val="00B25A31"/>
    <w:rsid w:val="00B27B38"/>
    <w:rsid w:val="00B54959"/>
    <w:rsid w:val="00B563B3"/>
    <w:rsid w:val="00B8060E"/>
    <w:rsid w:val="00B84363"/>
    <w:rsid w:val="00B9119C"/>
    <w:rsid w:val="00BA0CE6"/>
    <w:rsid w:val="00BC025F"/>
    <w:rsid w:val="00BD1364"/>
    <w:rsid w:val="00BE36B0"/>
    <w:rsid w:val="00C21DD5"/>
    <w:rsid w:val="00C26E36"/>
    <w:rsid w:val="00C4456C"/>
    <w:rsid w:val="00C45C63"/>
    <w:rsid w:val="00C4621E"/>
    <w:rsid w:val="00C56AC0"/>
    <w:rsid w:val="00C9061D"/>
    <w:rsid w:val="00C92484"/>
    <w:rsid w:val="00CB6F14"/>
    <w:rsid w:val="00CC1AE8"/>
    <w:rsid w:val="00CC7395"/>
    <w:rsid w:val="00D20A0F"/>
    <w:rsid w:val="00D23FF0"/>
    <w:rsid w:val="00D276C2"/>
    <w:rsid w:val="00D304D1"/>
    <w:rsid w:val="00D473D3"/>
    <w:rsid w:val="00D81E85"/>
    <w:rsid w:val="00DB687B"/>
    <w:rsid w:val="00DC19FE"/>
    <w:rsid w:val="00DC516D"/>
    <w:rsid w:val="00E056AD"/>
    <w:rsid w:val="00E61D00"/>
    <w:rsid w:val="00E66F8C"/>
    <w:rsid w:val="00E71546"/>
    <w:rsid w:val="00E72245"/>
    <w:rsid w:val="00E8378F"/>
    <w:rsid w:val="00E90A9B"/>
    <w:rsid w:val="00EB30D0"/>
    <w:rsid w:val="00EB4038"/>
    <w:rsid w:val="00EC6356"/>
    <w:rsid w:val="00EE2026"/>
    <w:rsid w:val="00EE735E"/>
    <w:rsid w:val="00F0519C"/>
    <w:rsid w:val="00F201C8"/>
    <w:rsid w:val="00F277AE"/>
    <w:rsid w:val="00F52D12"/>
    <w:rsid w:val="00F546E8"/>
    <w:rsid w:val="00F751A7"/>
    <w:rsid w:val="00F84305"/>
    <w:rsid w:val="00FA3EA6"/>
    <w:rsid w:val="00FC578F"/>
    <w:rsid w:val="00FE0C9C"/>
    <w:rsid w:val="00FE44DB"/>
    <w:rsid w:val="00FF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96C58F6"/>
  <w15:docId w15:val="{ADEFE335-EC74-4B79-81F7-788CFBC0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668C"/>
  </w:style>
  <w:style w:type="character" w:customStyle="1" w:styleId="a4">
    <w:name w:val="日付 (文字)"/>
    <w:basedOn w:val="a0"/>
    <w:link w:val="a3"/>
    <w:uiPriority w:val="99"/>
    <w:semiHidden/>
    <w:rsid w:val="001E668C"/>
  </w:style>
  <w:style w:type="table" w:styleId="a5">
    <w:name w:val="Table Grid"/>
    <w:basedOn w:val="a1"/>
    <w:uiPriority w:val="59"/>
    <w:rsid w:val="00FE4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7C1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73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39D0"/>
  </w:style>
  <w:style w:type="paragraph" w:styleId="a9">
    <w:name w:val="footer"/>
    <w:basedOn w:val="a"/>
    <w:link w:val="aa"/>
    <w:uiPriority w:val="99"/>
    <w:unhideWhenUsed/>
    <w:rsid w:val="00173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39D0"/>
  </w:style>
  <w:style w:type="paragraph" w:styleId="ab">
    <w:name w:val="Balloon Text"/>
    <w:basedOn w:val="a"/>
    <w:link w:val="ac"/>
    <w:uiPriority w:val="99"/>
    <w:semiHidden/>
    <w:unhideWhenUsed/>
    <w:rsid w:val="00725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5DC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C92484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e">
    <w:name w:val="記 (文字)"/>
    <w:basedOn w:val="a0"/>
    <w:link w:val="ad"/>
    <w:uiPriority w:val="99"/>
    <w:rsid w:val="00C92484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 光則</dc:creator>
  <cp:lastModifiedBy>池田　一哉</cp:lastModifiedBy>
  <cp:revision>15</cp:revision>
  <cp:lastPrinted>2024-07-23T08:23:00Z</cp:lastPrinted>
  <dcterms:created xsi:type="dcterms:W3CDTF">2024-07-11T02:48:00Z</dcterms:created>
  <dcterms:modified xsi:type="dcterms:W3CDTF">2024-08-06T04:53:00Z</dcterms:modified>
</cp:coreProperties>
</file>