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9352" w14:textId="77777777" w:rsidR="009A0DCA" w:rsidRPr="002D015A" w:rsidRDefault="009A0DCA" w:rsidP="00AB4F86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Hlk205975869"/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36668E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号（第５条関係）</w:t>
      </w:r>
    </w:p>
    <w:p w14:paraId="2B649006" w14:textId="77777777" w:rsidR="009A0DCA" w:rsidRPr="002D015A" w:rsidRDefault="009A0DCA" w:rsidP="00AB4F86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BF60AD9" w14:textId="77777777" w:rsidR="009A0DCA" w:rsidRPr="002D015A" w:rsidRDefault="009A0DCA" w:rsidP="00AB4F86">
      <w:pPr>
        <w:autoSpaceDE w:val="0"/>
        <w:autoSpaceDN w:val="0"/>
        <w:ind w:firstLineChars="1500" w:firstLine="36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誓約書兼同意書</w:t>
      </w:r>
    </w:p>
    <w:p w14:paraId="390B0A6A" w14:textId="77777777" w:rsidR="009A0DCA" w:rsidRPr="002D015A" w:rsidRDefault="009A0DCA" w:rsidP="00AB4F86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79B4757" w14:textId="77777777" w:rsidR="009A0DCA" w:rsidRPr="002D015A" w:rsidRDefault="009A0DCA" w:rsidP="00AB4F86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0CD5B6" w14:textId="77777777" w:rsidR="009A0DCA" w:rsidRPr="002D015A" w:rsidRDefault="00960B18" w:rsidP="00AB4F86">
      <w:pPr>
        <w:autoSpaceDE w:val="0"/>
        <w:autoSpaceDN w:val="0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私は、</w:t>
      </w:r>
      <w:r w:rsidR="009A0DCA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十日町市飼料価格差補填事業補助金の交付申請にあたり、次のとおり誓約並びに同意します。</w:t>
      </w:r>
    </w:p>
    <w:p w14:paraId="566F5965" w14:textId="77777777" w:rsidR="009A0DCA" w:rsidRPr="002D015A" w:rsidRDefault="009A0DCA" w:rsidP="00AB4F86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8C54CF7" w14:textId="77777777" w:rsidR="009A0DCA" w:rsidRPr="002D015A" w:rsidRDefault="009A0DCA" w:rsidP="00AB4F86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42647F8" w14:textId="77777777" w:rsidR="009A0DCA" w:rsidRPr="002D015A" w:rsidRDefault="009A0DCA" w:rsidP="00AB4F86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申請書（関係書類含む）の内容に虚偽</w:t>
      </w:r>
      <w:r w:rsidR="00960B18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はありません</w:t>
      </w: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1BA3BD54" w14:textId="77777777" w:rsidR="009A0DCA" w:rsidRPr="002D015A" w:rsidRDefault="009A0DCA" w:rsidP="00AB4F86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3A2F6E3" w14:textId="77777777" w:rsidR="009A0DCA" w:rsidRPr="002D015A" w:rsidRDefault="009A0DCA" w:rsidP="00AB4F86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市が補助金交付事務の適正な執行を図るため、書類及び現地調査の必要があると認めた場合、調査に応じ</w:t>
      </w:r>
      <w:r w:rsidR="00960B18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</w:t>
      </w: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4DE64538" w14:textId="77777777" w:rsidR="009A0DCA" w:rsidRPr="002D015A" w:rsidRDefault="009A0DCA" w:rsidP="00AB4F86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5FA5EC5" w14:textId="77777777" w:rsidR="009A0DCA" w:rsidRPr="002D015A" w:rsidRDefault="00D71B6A" w:rsidP="00AB4F86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9A0DCA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偽りその他不正な手段により補助金の交付を受けたときは、補助金を返還</w:t>
      </w:r>
      <w:r w:rsidR="00960B18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</w:t>
      </w:r>
      <w:r w:rsidR="009A0DCA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411274D9" w14:textId="77777777" w:rsidR="009A0DCA" w:rsidRPr="002D015A" w:rsidRDefault="009A0DCA" w:rsidP="00AB4F86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C197508" w14:textId="42DADE0A" w:rsidR="009A0DCA" w:rsidRPr="002D015A" w:rsidRDefault="00D71B6A" w:rsidP="00AB4F86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9A0DCA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bookmarkStart w:id="1" w:name="_Hlk206414617"/>
      <w:r w:rsidR="00171E1E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73771F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="00171E1E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年度末まで</w:t>
      </w:r>
      <w:r w:rsidR="009A0DCA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に廃業したときは、交付を受けた補助金</w:t>
      </w:r>
      <w:bookmarkEnd w:id="1"/>
      <w:r w:rsidR="009A0DCA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を返還</w:t>
      </w:r>
      <w:r w:rsidR="00960B18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</w:t>
      </w:r>
      <w:r w:rsidR="009A0DCA"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77ABA9B1" w14:textId="77777777" w:rsidR="00E50D4E" w:rsidRPr="002D015A" w:rsidRDefault="00E50D4E" w:rsidP="00AB4F86">
      <w:pPr>
        <w:tabs>
          <w:tab w:val="left" w:pos="426"/>
        </w:tabs>
        <w:autoSpaceDE w:val="0"/>
        <w:autoSpaceDN w:val="0"/>
        <w:jc w:val="left"/>
        <w:rPr>
          <w:rFonts w:ascii="ＭＳ 明朝" w:eastAsia="ＭＳ 明朝" w:hAnsi="ＭＳ 明朝"/>
          <w:color w:val="000000" w:themeColor="text1"/>
        </w:rPr>
      </w:pPr>
    </w:p>
    <w:p w14:paraId="0F99D9D3" w14:textId="77777777" w:rsidR="00960B18" w:rsidRPr="002D015A" w:rsidRDefault="00960B18" w:rsidP="00AB4F86">
      <w:pPr>
        <w:tabs>
          <w:tab w:val="left" w:pos="426"/>
        </w:tabs>
        <w:autoSpaceDE w:val="0"/>
        <w:autoSpaceDN w:val="0"/>
        <w:jc w:val="left"/>
        <w:rPr>
          <w:rFonts w:ascii="ＭＳ 明朝" w:eastAsia="ＭＳ 明朝" w:hAnsi="ＭＳ 明朝"/>
          <w:color w:val="000000" w:themeColor="text1"/>
        </w:rPr>
      </w:pPr>
    </w:p>
    <w:p w14:paraId="1C462422" w14:textId="77777777" w:rsidR="00960B18" w:rsidRPr="002D015A" w:rsidRDefault="00960B18" w:rsidP="00AB4F86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9E4F3D5" w14:textId="77777777" w:rsidR="00960B18" w:rsidRPr="002D015A" w:rsidRDefault="00960B18" w:rsidP="00AB4F86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令和　　年　　月　　日</w:t>
      </w:r>
    </w:p>
    <w:p w14:paraId="6F6B1728" w14:textId="77777777" w:rsidR="00960B18" w:rsidRPr="002D015A" w:rsidRDefault="00960B18" w:rsidP="00AB4F86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A643F21" w14:textId="77777777" w:rsidR="00960B18" w:rsidRPr="002D015A" w:rsidRDefault="00960B18" w:rsidP="00AB4F86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十日町市長　様</w:t>
      </w:r>
    </w:p>
    <w:p w14:paraId="72D6E0E0" w14:textId="77777777" w:rsidR="00960B18" w:rsidRPr="002D015A" w:rsidRDefault="00960B18" w:rsidP="00AB4F86">
      <w:pPr>
        <w:autoSpaceDE w:val="0"/>
        <w:autoSpaceDN w:val="0"/>
        <w:ind w:firstLineChars="500" w:firstLine="12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87DF660" w14:textId="77777777" w:rsidR="00960B18" w:rsidRPr="002D015A" w:rsidRDefault="00960B18" w:rsidP="00AB4F86">
      <w:pPr>
        <w:autoSpaceDE w:val="0"/>
        <w:autoSpaceDN w:val="0"/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住　所</w:t>
      </w:r>
    </w:p>
    <w:p w14:paraId="5361843C" w14:textId="77777777" w:rsidR="00960B18" w:rsidRPr="002D015A" w:rsidRDefault="00960B18" w:rsidP="00AB4F86">
      <w:pPr>
        <w:autoSpaceDE w:val="0"/>
        <w:autoSpaceDN w:val="0"/>
        <w:ind w:firstLineChars="1800" w:firstLine="43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氏　名</w:t>
      </w:r>
    </w:p>
    <w:p w14:paraId="5F1AD6F3" w14:textId="77777777" w:rsidR="0036668E" w:rsidRPr="002D015A" w:rsidRDefault="00960B18">
      <w:pPr>
        <w:tabs>
          <w:tab w:val="left" w:pos="426"/>
        </w:tabs>
        <w:autoSpaceDE w:val="0"/>
        <w:autoSpaceDN w:val="0"/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01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（法人名・代表者名）　　　</w:t>
      </w:r>
    </w:p>
    <w:p w14:paraId="23B50A5C" w14:textId="76E7DCD6" w:rsidR="0036668E" w:rsidRPr="002D015A" w:rsidRDefault="0036668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bookmarkEnd w:id="0"/>
    <w:sectPr w:rsidR="0036668E" w:rsidRPr="002D015A" w:rsidSect="0087583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506E4" w14:textId="77777777" w:rsidR="00BE745C" w:rsidRDefault="00BE745C"/>
  </w:endnote>
  <w:endnote w:type="continuationSeparator" w:id="0">
    <w:p w14:paraId="04115C93" w14:textId="77777777" w:rsidR="00BE745C" w:rsidRDefault="00BE7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6B43" w14:textId="77777777" w:rsidR="00BE745C" w:rsidRDefault="00BE745C"/>
  </w:footnote>
  <w:footnote w:type="continuationSeparator" w:id="0">
    <w:p w14:paraId="2BAEB1B5" w14:textId="77777777" w:rsidR="00BE745C" w:rsidRDefault="00BE74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96"/>
    <w:rsid w:val="000040EF"/>
    <w:rsid w:val="000255DB"/>
    <w:rsid w:val="00046BD3"/>
    <w:rsid w:val="00095A4D"/>
    <w:rsid w:val="000B435D"/>
    <w:rsid w:val="000C6665"/>
    <w:rsid w:val="000F2E90"/>
    <w:rsid w:val="00143FB9"/>
    <w:rsid w:val="00171E1E"/>
    <w:rsid w:val="0018225F"/>
    <w:rsid w:val="0018523A"/>
    <w:rsid w:val="001A6C5B"/>
    <w:rsid w:val="001D1A1C"/>
    <w:rsid w:val="001D6BAF"/>
    <w:rsid w:val="001E41E3"/>
    <w:rsid w:val="001F178F"/>
    <w:rsid w:val="001F48C1"/>
    <w:rsid w:val="0027628D"/>
    <w:rsid w:val="00282C33"/>
    <w:rsid w:val="00284B71"/>
    <w:rsid w:val="00292042"/>
    <w:rsid w:val="00292D19"/>
    <w:rsid w:val="002C4ED0"/>
    <w:rsid w:val="002D015A"/>
    <w:rsid w:val="002D061C"/>
    <w:rsid w:val="002D60F3"/>
    <w:rsid w:val="002E2647"/>
    <w:rsid w:val="00316B1E"/>
    <w:rsid w:val="00330EED"/>
    <w:rsid w:val="00337E6D"/>
    <w:rsid w:val="00347966"/>
    <w:rsid w:val="00347CBD"/>
    <w:rsid w:val="0036668E"/>
    <w:rsid w:val="003674F1"/>
    <w:rsid w:val="0036761C"/>
    <w:rsid w:val="003831FD"/>
    <w:rsid w:val="003D1EB9"/>
    <w:rsid w:val="00410F5A"/>
    <w:rsid w:val="00414267"/>
    <w:rsid w:val="004264A3"/>
    <w:rsid w:val="00433240"/>
    <w:rsid w:val="00450DCB"/>
    <w:rsid w:val="0046156E"/>
    <w:rsid w:val="004C7D20"/>
    <w:rsid w:val="004D7E3D"/>
    <w:rsid w:val="004F4DB8"/>
    <w:rsid w:val="00510466"/>
    <w:rsid w:val="005120D4"/>
    <w:rsid w:val="00512712"/>
    <w:rsid w:val="0052611D"/>
    <w:rsid w:val="00554453"/>
    <w:rsid w:val="00586CC5"/>
    <w:rsid w:val="005B7D48"/>
    <w:rsid w:val="005F14E4"/>
    <w:rsid w:val="00630198"/>
    <w:rsid w:val="00632EC9"/>
    <w:rsid w:val="00662A50"/>
    <w:rsid w:val="006740A3"/>
    <w:rsid w:val="006870C6"/>
    <w:rsid w:val="00691205"/>
    <w:rsid w:val="00692B17"/>
    <w:rsid w:val="006C4033"/>
    <w:rsid w:val="0070254C"/>
    <w:rsid w:val="00714889"/>
    <w:rsid w:val="00716FC6"/>
    <w:rsid w:val="00734117"/>
    <w:rsid w:val="0073771F"/>
    <w:rsid w:val="00774B61"/>
    <w:rsid w:val="007A514F"/>
    <w:rsid w:val="007C5237"/>
    <w:rsid w:val="007C6A57"/>
    <w:rsid w:val="007E71BD"/>
    <w:rsid w:val="007F4082"/>
    <w:rsid w:val="008079C4"/>
    <w:rsid w:val="00832D80"/>
    <w:rsid w:val="00841205"/>
    <w:rsid w:val="0087563A"/>
    <w:rsid w:val="0087583D"/>
    <w:rsid w:val="00880AB2"/>
    <w:rsid w:val="008839CD"/>
    <w:rsid w:val="008840BA"/>
    <w:rsid w:val="008A56EA"/>
    <w:rsid w:val="008C52C6"/>
    <w:rsid w:val="008D0AA7"/>
    <w:rsid w:val="008D7DAF"/>
    <w:rsid w:val="00960B18"/>
    <w:rsid w:val="00980970"/>
    <w:rsid w:val="009A0DCA"/>
    <w:rsid w:val="009A7896"/>
    <w:rsid w:val="009E4A99"/>
    <w:rsid w:val="009F563B"/>
    <w:rsid w:val="009F6F42"/>
    <w:rsid w:val="00A41BE8"/>
    <w:rsid w:val="00A5250A"/>
    <w:rsid w:val="00A565A0"/>
    <w:rsid w:val="00A67592"/>
    <w:rsid w:val="00A82AE4"/>
    <w:rsid w:val="00AB4F86"/>
    <w:rsid w:val="00AC490B"/>
    <w:rsid w:val="00AD26E5"/>
    <w:rsid w:val="00AE263A"/>
    <w:rsid w:val="00AE408D"/>
    <w:rsid w:val="00B1772F"/>
    <w:rsid w:val="00B379DA"/>
    <w:rsid w:val="00B475DF"/>
    <w:rsid w:val="00B52D71"/>
    <w:rsid w:val="00B52E48"/>
    <w:rsid w:val="00B54A0A"/>
    <w:rsid w:val="00B551C9"/>
    <w:rsid w:val="00B67CE6"/>
    <w:rsid w:val="00B76CA1"/>
    <w:rsid w:val="00B8001E"/>
    <w:rsid w:val="00B80691"/>
    <w:rsid w:val="00BC2521"/>
    <w:rsid w:val="00BE49B4"/>
    <w:rsid w:val="00BE745C"/>
    <w:rsid w:val="00C13E92"/>
    <w:rsid w:val="00C41BB8"/>
    <w:rsid w:val="00C747FD"/>
    <w:rsid w:val="00C754FE"/>
    <w:rsid w:val="00C77380"/>
    <w:rsid w:val="00C830C0"/>
    <w:rsid w:val="00CA1FDF"/>
    <w:rsid w:val="00CC4996"/>
    <w:rsid w:val="00CF5DC8"/>
    <w:rsid w:val="00CF6BF8"/>
    <w:rsid w:val="00D0332F"/>
    <w:rsid w:val="00D5215F"/>
    <w:rsid w:val="00D60A1F"/>
    <w:rsid w:val="00D71B6A"/>
    <w:rsid w:val="00DA1882"/>
    <w:rsid w:val="00DD0E87"/>
    <w:rsid w:val="00E16092"/>
    <w:rsid w:val="00E222D4"/>
    <w:rsid w:val="00E33040"/>
    <w:rsid w:val="00E429AD"/>
    <w:rsid w:val="00E46401"/>
    <w:rsid w:val="00E50D4E"/>
    <w:rsid w:val="00E558B8"/>
    <w:rsid w:val="00E66E58"/>
    <w:rsid w:val="00EA73E6"/>
    <w:rsid w:val="00EC3F8C"/>
    <w:rsid w:val="00ED0BE4"/>
    <w:rsid w:val="00EE6052"/>
    <w:rsid w:val="00EF20C2"/>
    <w:rsid w:val="00F24A44"/>
    <w:rsid w:val="00F319AA"/>
    <w:rsid w:val="00F47CC2"/>
    <w:rsid w:val="00F67329"/>
    <w:rsid w:val="00F97135"/>
    <w:rsid w:val="00FE1E3A"/>
    <w:rsid w:val="00FE31B9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FB84B"/>
  <w15:chartTrackingRefBased/>
  <w15:docId w15:val="{AD692811-DEA3-4DE9-89DB-7BC06479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40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6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64A3"/>
  </w:style>
  <w:style w:type="paragraph" w:styleId="a8">
    <w:name w:val="footer"/>
    <w:basedOn w:val="a"/>
    <w:link w:val="a9"/>
    <w:uiPriority w:val="99"/>
    <w:unhideWhenUsed/>
    <w:rsid w:val="004264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64A3"/>
  </w:style>
  <w:style w:type="paragraph" w:styleId="aa">
    <w:name w:val="Revision"/>
    <w:hidden/>
    <w:uiPriority w:val="99"/>
    <w:semiHidden/>
    <w:rsid w:val="00AC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66512-7E78-425C-840C-17B0D67F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 雅士</dc:creator>
  <cp:keywords/>
  <dc:description/>
  <cp:lastModifiedBy>関口　祥太</cp:lastModifiedBy>
  <cp:revision>6</cp:revision>
  <cp:lastPrinted>2025-08-18T06:08:00Z</cp:lastPrinted>
  <dcterms:created xsi:type="dcterms:W3CDTF">2025-09-01T04:56:00Z</dcterms:created>
  <dcterms:modified xsi:type="dcterms:W3CDTF">2025-09-01T05:02:00Z</dcterms:modified>
</cp:coreProperties>
</file>