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5BD8" w14:textId="3C9486DA" w:rsidR="00A50937" w:rsidRPr="006C0533" w:rsidRDefault="00A50937" w:rsidP="00282034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282034">
        <w:rPr>
          <w:rFonts w:ascii="ＭＳ 明朝" w:eastAsia="ＭＳ 明朝" w:hAnsi="ＭＳ 明朝" w:cs="ＭＳ 明朝" w:hint="eastAsia"/>
          <w:sz w:val="21"/>
          <w:szCs w:val="21"/>
        </w:rPr>
        <w:t>９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号</w:t>
      </w:r>
      <w:r>
        <w:rPr>
          <w:rFonts w:ascii="ＭＳ 明朝" w:eastAsia="ＭＳ 明朝" w:hAnsi="ＭＳ 明朝" w:cs="ＭＳ 明朝" w:hint="eastAsia"/>
          <w:sz w:val="21"/>
          <w:szCs w:val="21"/>
        </w:rPr>
        <w:t>（第</w:t>
      </w:r>
      <w:r w:rsidR="00282034">
        <w:rPr>
          <w:rFonts w:ascii="ＭＳ 明朝" w:eastAsia="ＭＳ 明朝" w:hAnsi="ＭＳ 明朝" w:cs="ＭＳ 明朝" w:hint="eastAsia"/>
          <w:sz w:val="21"/>
          <w:szCs w:val="21"/>
        </w:rPr>
        <w:t>10</w:t>
      </w:r>
      <w:r w:rsidRPr="006C0533">
        <w:rPr>
          <w:rFonts w:ascii="ＭＳ 明朝" w:eastAsia="ＭＳ 明朝" w:hAnsi="ＭＳ 明朝" w:cs="ＭＳ 明朝" w:hint="eastAsia"/>
          <w:sz w:val="21"/>
          <w:szCs w:val="21"/>
        </w:rPr>
        <w:t>条関係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7D1A34B9" w14:textId="77777777" w:rsidR="00A50937" w:rsidRPr="006C0533" w:rsidRDefault="00A50937" w:rsidP="00A50937">
      <w:pPr>
        <w:rPr>
          <w:rFonts w:ascii="ＭＳ 明朝" w:eastAsia="ＭＳ 明朝" w:hAnsi="ＭＳ 明朝" w:cs="ＭＳ 明朝"/>
          <w:sz w:val="21"/>
          <w:szCs w:val="21"/>
        </w:rPr>
      </w:pPr>
    </w:p>
    <w:p w14:paraId="71659371" w14:textId="77777777" w:rsidR="00A50937" w:rsidRPr="00D04513" w:rsidRDefault="00A50937" w:rsidP="00A50937">
      <w:pPr>
        <w:jc w:val="center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駐車場定期利用終了届</w:t>
      </w:r>
    </w:p>
    <w:p w14:paraId="60D6482A" w14:textId="77777777" w:rsidR="00A50937" w:rsidRPr="00A50937" w:rsidRDefault="00A50937" w:rsidP="00A50937">
      <w:pPr>
        <w:rPr>
          <w:rFonts w:ascii="ＭＳ 明朝" w:eastAsia="ＭＳ 明朝" w:hAnsi="ＭＳ 明朝" w:cs="ＭＳ 明朝"/>
          <w:sz w:val="21"/>
        </w:rPr>
      </w:pPr>
    </w:p>
    <w:p w14:paraId="179B65AD" w14:textId="77777777" w:rsidR="00A50937" w:rsidRPr="00D04513" w:rsidRDefault="00A50937" w:rsidP="00A50937">
      <w:pPr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年　　月　　日</w:t>
      </w:r>
    </w:p>
    <w:p w14:paraId="3F985F56" w14:textId="77777777" w:rsidR="00A50937" w:rsidRPr="00D04513" w:rsidRDefault="00A50937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>十日町市長　様</w:t>
      </w:r>
    </w:p>
    <w:p w14:paraId="538E36A4" w14:textId="77777777" w:rsidR="00A50937" w:rsidRPr="00D04513" w:rsidRDefault="00A50937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申請者　住　所　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14:paraId="11D30799" w14:textId="1D5F8ED8" w:rsidR="00A50937" w:rsidRDefault="00282034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282034">
        <w:rPr>
          <w:rFonts w:ascii="ＭＳ 明朝" w:eastAsia="ＭＳ 明朝" w:hAnsi="ＭＳ 明朝" w:cs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DB8175" wp14:editId="02674925">
                <wp:simplePos x="0" y="0"/>
                <wp:positionH relativeFrom="column">
                  <wp:posOffset>3500755</wp:posOffset>
                </wp:positionH>
                <wp:positionV relativeFrom="paragraph">
                  <wp:posOffset>220345</wp:posOffset>
                </wp:positionV>
                <wp:extent cx="2390775" cy="359410"/>
                <wp:effectExtent l="0" t="0" r="28575" b="2159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FF4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5.65pt;margin-top:17.35pt;width:188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r6nwIAACY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" o:allowincell="f" strokeweight=".5pt"/>
            </w:pict>
          </mc:Fallback>
        </mc:AlternateContent>
      </w:r>
      <w:r w:rsidR="00A50937" w:rsidRPr="00D04513">
        <w:rPr>
          <w:rFonts w:ascii="ＭＳ 明朝" w:eastAsia="ＭＳ 明朝" w:hAnsi="ＭＳ 明朝" w:cs="ＭＳ 明朝" w:hint="eastAsia"/>
          <w:sz w:val="21"/>
        </w:rPr>
        <w:t xml:space="preserve">氏　名　</w:t>
      </w:r>
      <w:r w:rsidR="00A50937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A50937"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</w:t>
      </w:r>
      <w:r w:rsidR="00356530"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</w:p>
    <w:p w14:paraId="16023036" w14:textId="43252AF6" w:rsidR="00282034" w:rsidRPr="00282034" w:rsidRDefault="00282034" w:rsidP="00282034">
      <w:pPr>
        <w:spacing w:line="260" w:lineRule="exact"/>
        <w:ind w:firstLineChars="3100" w:firstLine="5704"/>
        <w:rPr>
          <w:rFonts w:ascii="ＭＳ 明朝" w:eastAsia="ＭＳ 明朝" w:hAnsi="ＭＳ 明朝" w:cs="ＭＳ 明朝"/>
          <w:sz w:val="18"/>
        </w:rPr>
      </w:pPr>
      <w:r w:rsidRPr="00282034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</w:p>
    <w:p w14:paraId="47C46A76" w14:textId="2EBC901F" w:rsidR="00A50937" w:rsidRPr="00282034" w:rsidRDefault="00282034" w:rsidP="00282034">
      <w:pPr>
        <w:spacing w:line="260" w:lineRule="exact"/>
        <w:ind w:firstLineChars="3100" w:firstLine="5704"/>
        <w:rPr>
          <w:rFonts w:ascii="ＭＳ 明朝" w:eastAsia="ＭＳ 明朝" w:hAnsi="ＭＳ 明朝" w:cs="ＭＳ 明朝"/>
          <w:sz w:val="18"/>
        </w:rPr>
      </w:pPr>
      <w:r w:rsidRPr="00282034">
        <w:rPr>
          <w:rFonts w:ascii="ＭＳ 明朝" w:eastAsia="ＭＳ 明朝" w:hAnsi="ＭＳ 明朝" w:cs="ＭＳ 明朝" w:hint="eastAsia"/>
          <w:sz w:val="18"/>
        </w:rPr>
        <w:t>事務所の所在地、名称及び代表者の氏名</w:t>
      </w:r>
    </w:p>
    <w:p w14:paraId="55351259" w14:textId="453FE672" w:rsidR="00A50937" w:rsidRDefault="00A50937" w:rsidP="00A50937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電　話　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Pr="00D04513">
        <w:rPr>
          <w:rFonts w:ascii="ＭＳ 明朝" w:eastAsia="ＭＳ 明朝" w:hAnsi="ＭＳ 明朝" w:cs="ＭＳ 明朝" w:hint="eastAsia"/>
          <w:sz w:val="21"/>
        </w:rPr>
        <w:t xml:space="preserve">　　　　　　　　　　　</w:t>
      </w:r>
    </w:p>
    <w:p w14:paraId="700DC63B" w14:textId="77777777" w:rsidR="00A50937" w:rsidRPr="00D04513" w:rsidRDefault="00A50937" w:rsidP="00A50937">
      <w:pPr>
        <w:rPr>
          <w:rFonts w:ascii="ＭＳ 明朝" w:eastAsia="ＭＳ 明朝" w:hAnsi="ＭＳ 明朝" w:cs="ＭＳ 明朝"/>
          <w:sz w:val="21"/>
        </w:rPr>
      </w:pPr>
    </w:p>
    <w:p w14:paraId="5B7AC6D5" w14:textId="049CE111" w:rsidR="00A50937" w:rsidRDefault="00A50937" w:rsidP="00A50937">
      <w:pPr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　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駐車場の定期利用を終了したいので、</w:t>
      </w:r>
      <w:r w:rsidRPr="00D04513">
        <w:rPr>
          <w:rFonts w:ascii="ＭＳ 明朝" w:eastAsia="ＭＳ 明朝" w:hAnsi="ＭＳ 明朝" w:cs="ＭＳ 明朝" w:hint="eastAsia"/>
          <w:sz w:val="21"/>
        </w:rPr>
        <w:t>十日町市</w:t>
      </w:r>
      <w:r w:rsidR="00DA4CAB">
        <w:rPr>
          <w:rFonts w:ascii="ＭＳ 明朝" w:eastAsia="ＭＳ 明朝" w:hAnsi="ＭＳ 明朝" w:cs="ＭＳ 明朝" w:hint="eastAsia"/>
          <w:sz w:val="21"/>
        </w:rPr>
        <w:t>ほくほく線高架下</w:t>
      </w:r>
      <w:r>
        <w:rPr>
          <w:rFonts w:ascii="ＭＳ 明朝" w:eastAsia="ＭＳ 明朝" w:hAnsi="ＭＳ 明朝" w:cs="ＭＳ 明朝" w:hint="eastAsia"/>
          <w:sz w:val="21"/>
        </w:rPr>
        <w:t>駐車場</w:t>
      </w:r>
      <w:r w:rsidRPr="00D04513">
        <w:rPr>
          <w:rFonts w:ascii="ＭＳ 明朝" w:eastAsia="ＭＳ 明朝" w:hAnsi="ＭＳ 明朝" w:cs="ＭＳ 明朝" w:hint="eastAsia"/>
          <w:sz w:val="21"/>
        </w:rPr>
        <w:t>条例施行規則第</w:t>
      </w:r>
      <w:r w:rsidR="00282034">
        <w:rPr>
          <w:rFonts w:ascii="ＭＳ 明朝" w:eastAsia="ＭＳ 明朝" w:hAnsi="ＭＳ 明朝" w:cs="ＭＳ 明朝" w:hint="eastAsia"/>
          <w:sz w:val="21"/>
        </w:rPr>
        <w:t>10</w:t>
      </w:r>
      <w:r w:rsidRPr="00D04513">
        <w:rPr>
          <w:rFonts w:ascii="ＭＳ 明朝" w:eastAsia="ＭＳ 明朝" w:hAnsi="ＭＳ 明朝" w:cs="ＭＳ 明朝" w:hint="eastAsia"/>
          <w:sz w:val="21"/>
        </w:rPr>
        <w:t>条第</w:t>
      </w:r>
      <w:r w:rsidR="00282034">
        <w:rPr>
          <w:rFonts w:ascii="ＭＳ 明朝" w:eastAsia="ＭＳ 明朝" w:hAnsi="ＭＳ 明朝" w:cs="ＭＳ 明朝" w:hint="eastAsia"/>
          <w:sz w:val="21"/>
        </w:rPr>
        <w:t>１</w:t>
      </w:r>
      <w:r w:rsidRPr="00D04513">
        <w:rPr>
          <w:rFonts w:ascii="ＭＳ 明朝" w:eastAsia="ＭＳ 明朝" w:hAnsi="ＭＳ 明朝" w:cs="ＭＳ 明朝" w:hint="eastAsia"/>
          <w:sz w:val="21"/>
        </w:rPr>
        <w:t>項の規定により</w:t>
      </w:r>
      <w:r>
        <w:rPr>
          <w:rFonts w:ascii="ＭＳ 明朝" w:eastAsia="ＭＳ 明朝" w:hAnsi="ＭＳ 明朝" w:cs="ＭＳ 明朝" w:hint="eastAsia"/>
          <w:sz w:val="21"/>
        </w:rPr>
        <w:t>下記のとおり届け出ます</w:t>
      </w:r>
      <w:r w:rsidRPr="00D04513">
        <w:rPr>
          <w:rFonts w:ascii="ＭＳ 明朝" w:eastAsia="ＭＳ 明朝" w:hAnsi="ＭＳ 明朝" w:cs="ＭＳ 明朝" w:hint="eastAsia"/>
          <w:sz w:val="21"/>
        </w:rPr>
        <w:t>。</w:t>
      </w:r>
    </w:p>
    <w:p w14:paraId="102ACDE5" w14:textId="77777777" w:rsidR="00A50937" w:rsidRDefault="00A50937" w:rsidP="00A50937">
      <w:pPr>
        <w:pStyle w:val="af"/>
        <w:spacing w:beforeLines="50" w:before="189" w:afterLines="50" w:after="189"/>
      </w:pPr>
      <w:r w:rsidRPr="00D04513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1"/>
        <w:gridCol w:w="1801"/>
        <w:gridCol w:w="6179"/>
      </w:tblGrid>
      <w:tr w:rsidR="00A50937" w:rsidRPr="00D04513" w14:paraId="704E03E0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55298EFA" w14:textId="77777777" w:rsidR="00A50937" w:rsidRDefault="00A50937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指定駐車区画番号</w:t>
            </w:r>
          </w:p>
        </w:tc>
        <w:tc>
          <w:tcPr>
            <w:tcW w:w="6326" w:type="dxa"/>
            <w:vAlign w:val="center"/>
          </w:tcPr>
          <w:p w14:paraId="365EDCEB" w14:textId="77777777" w:rsidR="00A50937" w:rsidRDefault="00A50937" w:rsidP="00A50937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73085" w:rsidRPr="00D04513" w14:paraId="56921FA5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7BF7A6C7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定期駐車券番号</w:t>
            </w:r>
          </w:p>
        </w:tc>
        <w:tc>
          <w:tcPr>
            <w:tcW w:w="6326" w:type="dxa"/>
            <w:vAlign w:val="center"/>
          </w:tcPr>
          <w:p w14:paraId="66C60A9D" w14:textId="77777777" w:rsidR="00773085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773085" w:rsidRPr="00D04513" w14:paraId="6A5E97D6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3ED4EB63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利用許可期間</w:t>
            </w:r>
          </w:p>
        </w:tc>
        <w:tc>
          <w:tcPr>
            <w:tcW w:w="6326" w:type="dxa"/>
            <w:vAlign w:val="center"/>
          </w:tcPr>
          <w:p w14:paraId="095704C4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　～　　　　　年　　月　　日</w:t>
            </w:r>
          </w:p>
        </w:tc>
      </w:tr>
      <w:tr w:rsidR="00773085" w:rsidRPr="00D04513" w14:paraId="5FEB8B6E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49F3D544" w14:textId="77777777" w:rsidR="00773085" w:rsidRDefault="00773085" w:rsidP="00A50937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利用終了年月日</w:t>
            </w:r>
          </w:p>
        </w:tc>
        <w:tc>
          <w:tcPr>
            <w:tcW w:w="6326" w:type="dxa"/>
            <w:vAlign w:val="center"/>
          </w:tcPr>
          <w:p w14:paraId="2A497A74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年　　月　　日</w:t>
            </w:r>
          </w:p>
        </w:tc>
      </w:tr>
      <w:tr w:rsidR="00773085" w:rsidRPr="00D04513" w14:paraId="19469B13" w14:textId="77777777" w:rsidTr="00DC5545">
        <w:trPr>
          <w:trHeight w:val="756"/>
        </w:trPr>
        <w:tc>
          <w:tcPr>
            <w:tcW w:w="2943" w:type="dxa"/>
            <w:gridSpan w:val="2"/>
            <w:vAlign w:val="center"/>
          </w:tcPr>
          <w:p w14:paraId="6A50EC40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14:paraId="3D8445AA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6326" w:type="dxa"/>
            <w:vAlign w:val="center"/>
          </w:tcPr>
          <w:p w14:paraId="1671729C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217E509D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44B7D78F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6326" w:type="dxa"/>
            <w:vAlign w:val="center"/>
          </w:tcPr>
          <w:p w14:paraId="5BD55081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513BF594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05E75228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6326" w:type="dxa"/>
            <w:vAlign w:val="center"/>
          </w:tcPr>
          <w:p w14:paraId="16478813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6FFCCCBD" w14:textId="77777777" w:rsidTr="00773085">
        <w:trPr>
          <w:trHeight w:val="567"/>
        </w:trPr>
        <w:tc>
          <w:tcPr>
            <w:tcW w:w="2943" w:type="dxa"/>
            <w:gridSpan w:val="2"/>
            <w:vAlign w:val="center"/>
          </w:tcPr>
          <w:p w14:paraId="0448FCD8" w14:textId="77777777" w:rsidR="00773085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自動車の長さ／幅／高さ</w:t>
            </w:r>
          </w:p>
        </w:tc>
        <w:tc>
          <w:tcPr>
            <w:tcW w:w="6326" w:type="dxa"/>
            <w:vAlign w:val="center"/>
          </w:tcPr>
          <w:p w14:paraId="7F18A848" w14:textId="77777777" w:rsidR="00773085" w:rsidRPr="00D04513" w:rsidRDefault="00773085" w:rsidP="00773085">
            <w:pPr>
              <w:ind w:firstLineChars="100" w:firstLine="214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長さ　　　　ｍ　／　幅　　　　ｍ　／　高さ　　　　ｍ</w:t>
            </w:r>
          </w:p>
        </w:tc>
      </w:tr>
      <w:tr w:rsidR="00773085" w:rsidRPr="00D04513" w14:paraId="5D066106" w14:textId="77777777" w:rsidTr="00DC5545">
        <w:trPr>
          <w:trHeight w:val="756"/>
        </w:trPr>
        <w:tc>
          <w:tcPr>
            <w:tcW w:w="1101" w:type="dxa"/>
            <w:vMerge w:val="restart"/>
            <w:vAlign w:val="center"/>
          </w:tcPr>
          <w:p w14:paraId="50474ECB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14:paraId="5AA69D62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住所又は所在地</w:t>
            </w:r>
          </w:p>
        </w:tc>
        <w:tc>
          <w:tcPr>
            <w:tcW w:w="6326" w:type="dxa"/>
            <w:vAlign w:val="center"/>
          </w:tcPr>
          <w:p w14:paraId="44F0980F" w14:textId="77777777" w:rsidR="00773085" w:rsidRPr="00D04513" w:rsidRDefault="00773085" w:rsidP="00DC5545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73085" w:rsidRPr="00D04513" w14:paraId="4B621D9A" w14:textId="77777777" w:rsidTr="00DC5545">
        <w:trPr>
          <w:trHeight w:val="756"/>
        </w:trPr>
        <w:tc>
          <w:tcPr>
            <w:tcW w:w="1101" w:type="dxa"/>
            <w:vMerge/>
            <w:vAlign w:val="center"/>
          </w:tcPr>
          <w:p w14:paraId="58C4FA65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17C6DF04" w14:textId="77777777" w:rsidR="00773085" w:rsidRPr="00D04513" w:rsidRDefault="00773085" w:rsidP="00DC5545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氏名又は名称及び代表者の氏名</w:t>
            </w:r>
          </w:p>
        </w:tc>
        <w:tc>
          <w:tcPr>
            <w:tcW w:w="6326" w:type="dxa"/>
            <w:vAlign w:val="center"/>
          </w:tcPr>
          <w:p w14:paraId="43666CA0" w14:textId="77777777" w:rsidR="00773085" w:rsidRPr="00D04513" w:rsidRDefault="00773085" w:rsidP="00DC5545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</w:tbl>
    <w:p w14:paraId="0E1670DE" w14:textId="77777777" w:rsidR="00A50937" w:rsidRDefault="00A50937" w:rsidP="00A50937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注意</w:t>
      </w:r>
    </w:p>
    <w:p w14:paraId="6993903A" w14:textId="52FB69B7" w:rsidR="00282034" w:rsidRDefault="00A50937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D04513">
        <w:rPr>
          <w:rFonts w:ascii="ＭＳ 明朝" w:eastAsia="ＭＳ 明朝" w:hAnsi="ＭＳ 明朝" w:cs="ＭＳ 明朝" w:hint="eastAsia"/>
          <w:sz w:val="21"/>
        </w:rPr>
        <w:t xml:space="preserve">１　</w:t>
      </w:r>
      <w:r w:rsidRPr="00A50937">
        <w:rPr>
          <w:rFonts w:ascii="ＭＳ 明朝" w:eastAsia="ＭＳ 明朝" w:hAnsi="ＭＳ 明朝" w:cs="ＭＳ 明朝" w:hint="eastAsia"/>
          <w:sz w:val="21"/>
        </w:rPr>
        <w:t>不慮の場合を除き、利用終了の日の１月前までに</w:t>
      </w:r>
      <w:r w:rsidR="00282034">
        <w:rPr>
          <w:rFonts w:ascii="ＭＳ 明朝" w:eastAsia="ＭＳ 明朝" w:hAnsi="ＭＳ 明朝" w:cs="ＭＳ 明朝" w:hint="eastAsia"/>
          <w:sz w:val="21"/>
        </w:rPr>
        <w:t>提出してください。</w:t>
      </w:r>
    </w:p>
    <w:p w14:paraId="0DF4B8E9" w14:textId="06578496" w:rsidR="00773085" w:rsidRDefault="00282034" w:rsidP="00A50937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２　利用終了後、直ちに定期駐車券を返還してください。</w:t>
      </w:r>
    </w:p>
    <w:p w14:paraId="7888D581" w14:textId="22614DB6" w:rsidR="00773085" w:rsidRDefault="00282034" w:rsidP="00282034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３　既納の使用料は還付しません。</w:t>
      </w:r>
    </w:p>
    <w:sectPr w:rsidR="00773085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6386" w14:textId="77777777" w:rsidR="00987C0D" w:rsidRDefault="00987C0D">
      <w:r>
        <w:separator/>
      </w:r>
    </w:p>
  </w:endnote>
  <w:endnote w:type="continuationSeparator" w:id="0">
    <w:p w14:paraId="62DDB7DB" w14:textId="77777777" w:rsidR="00987C0D" w:rsidRDefault="009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E552" w14:textId="77777777" w:rsidR="00987C0D" w:rsidRDefault="00987C0D">
      <w:r>
        <w:separator/>
      </w:r>
    </w:p>
  </w:footnote>
  <w:footnote w:type="continuationSeparator" w:id="0">
    <w:p w14:paraId="26C651F3" w14:textId="77777777" w:rsidR="00987C0D" w:rsidRDefault="009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97"/>
    <w:rsid w:val="00004427"/>
    <w:rsid w:val="00016A0F"/>
    <w:rsid w:val="00020819"/>
    <w:rsid w:val="000273D4"/>
    <w:rsid w:val="000348D6"/>
    <w:rsid w:val="00046727"/>
    <w:rsid w:val="00081A46"/>
    <w:rsid w:val="000A4BDE"/>
    <w:rsid w:val="000B6615"/>
    <w:rsid w:val="000C1B7B"/>
    <w:rsid w:val="000E08AE"/>
    <w:rsid w:val="000F1049"/>
    <w:rsid w:val="000F14F4"/>
    <w:rsid w:val="00143299"/>
    <w:rsid w:val="001565A2"/>
    <w:rsid w:val="00176DEA"/>
    <w:rsid w:val="001809E7"/>
    <w:rsid w:val="001818D0"/>
    <w:rsid w:val="0019079A"/>
    <w:rsid w:val="00190A88"/>
    <w:rsid w:val="001A405D"/>
    <w:rsid w:val="001C4721"/>
    <w:rsid w:val="001C4BE1"/>
    <w:rsid w:val="001C6449"/>
    <w:rsid w:val="001C7B6F"/>
    <w:rsid w:val="001D1DC3"/>
    <w:rsid w:val="001E7485"/>
    <w:rsid w:val="001E7E2F"/>
    <w:rsid w:val="0020537F"/>
    <w:rsid w:val="002168E9"/>
    <w:rsid w:val="00254DD3"/>
    <w:rsid w:val="00255A89"/>
    <w:rsid w:val="00281F7F"/>
    <w:rsid w:val="00282034"/>
    <w:rsid w:val="002822A0"/>
    <w:rsid w:val="002B45B8"/>
    <w:rsid w:val="002D30B1"/>
    <w:rsid w:val="002F641D"/>
    <w:rsid w:val="00300316"/>
    <w:rsid w:val="00312D25"/>
    <w:rsid w:val="0031532C"/>
    <w:rsid w:val="00324494"/>
    <w:rsid w:val="00336D51"/>
    <w:rsid w:val="00347059"/>
    <w:rsid w:val="00356530"/>
    <w:rsid w:val="00367A8E"/>
    <w:rsid w:val="00371817"/>
    <w:rsid w:val="00381274"/>
    <w:rsid w:val="00394C99"/>
    <w:rsid w:val="003A0C4D"/>
    <w:rsid w:val="003B019C"/>
    <w:rsid w:val="003B1403"/>
    <w:rsid w:val="003D3974"/>
    <w:rsid w:val="0040200A"/>
    <w:rsid w:val="00402FE7"/>
    <w:rsid w:val="0040560C"/>
    <w:rsid w:val="00414034"/>
    <w:rsid w:val="00417CC6"/>
    <w:rsid w:val="004366CF"/>
    <w:rsid w:val="00445032"/>
    <w:rsid w:val="0045117C"/>
    <w:rsid w:val="004649BD"/>
    <w:rsid w:val="00465534"/>
    <w:rsid w:val="00466DFC"/>
    <w:rsid w:val="004704C0"/>
    <w:rsid w:val="00490BA4"/>
    <w:rsid w:val="004A012B"/>
    <w:rsid w:val="004A41CB"/>
    <w:rsid w:val="004B5839"/>
    <w:rsid w:val="004D4414"/>
    <w:rsid w:val="004E3281"/>
    <w:rsid w:val="00511B27"/>
    <w:rsid w:val="00512D8D"/>
    <w:rsid w:val="00520940"/>
    <w:rsid w:val="00542008"/>
    <w:rsid w:val="005434EE"/>
    <w:rsid w:val="00556F11"/>
    <w:rsid w:val="00562B75"/>
    <w:rsid w:val="00581EE5"/>
    <w:rsid w:val="0059270B"/>
    <w:rsid w:val="0059569E"/>
    <w:rsid w:val="005C2AA9"/>
    <w:rsid w:val="005D3464"/>
    <w:rsid w:val="005D54A3"/>
    <w:rsid w:val="005F570D"/>
    <w:rsid w:val="006214BB"/>
    <w:rsid w:val="00626F25"/>
    <w:rsid w:val="00636A4F"/>
    <w:rsid w:val="006632C2"/>
    <w:rsid w:val="00680082"/>
    <w:rsid w:val="006A74F1"/>
    <w:rsid w:val="006C02B0"/>
    <w:rsid w:val="006C03A7"/>
    <w:rsid w:val="006C0533"/>
    <w:rsid w:val="006E5711"/>
    <w:rsid w:val="006E5EC7"/>
    <w:rsid w:val="006F4BAE"/>
    <w:rsid w:val="007150FF"/>
    <w:rsid w:val="0073360B"/>
    <w:rsid w:val="007531E4"/>
    <w:rsid w:val="00762A64"/>
    <w:rsid w:val="00773085"/>
    <w:rsid w:val="00776B04"/>
    <w:rsid w:val="00791598"/>
    <w:rsid w:val="00792438"/>
    <w:rsid w:val="007A0F96"/>
    <w:rsid w:val="007A4A24"/>
    <w:rsid w:val="007A52A1"/>
    <w:rsid w:val="007B485F"/>
    <w:rsid w:val="007C03A9"/>
    <w:rsid w:val="007E3ECC"/>
    <w:rsid w:val="008149DC"/>
    <w:rsid w:val="00815DF2"/>
    <w:rsid w:val="008235AE"/>
    <w:rsid w:val="00823709"/>
    <w:rsid w:val="00843A6A"/>
    <w:rsid w:val="00860CDF"/>
    <w:rsid w:val="00897FAB"/>
    <w:rsid w:val="008B43A9"/>
    <w:rsid w:val="008B6A40"/>
    <w:rsid w:val="008C6153"/>
    <w:rsid w:val="008E14D5"/>
    <w:rsid w:val="008E2E62"/>
    <w:rsid w:val="008E3AC7"/>
    <w:rsid w:val="008E5F8B"/>
    <w:rsid w:val="00907865"/>
    <w:rsid w:val="00921B9E"/>
    <w:rsid w:val="0092399A"/>
    <w:rsid w:val="009264E3"/>
    <w:rsid w:val="00936A5D"/>
    <w:rsid w:val="009614E4"/>
    <w:rsid w:val="00987C0D"/>
    <w:rsid w:val="00994ACA"/>
    <w:rsid w:val="009B26E6"/>
    <w:rsid w:val="009D0C53"/>
    <w:rsid w:val="009D7A34"/>
    <w:rsid w:val="009E4AE7"/>
    <w:rsid w:val="009F26F4"/>
    <w:rsid w:val="009F4C24"/>
    <w:rsid w:val="00A02026"/>
    <w:rsid w:val="00A20597"/>
    <w:rsid w:val="00A20BFF"/>
    <w:rsid w:val="00A50937"/>
    <w:rsid w:val="00A534E1"/>
    <w:rsid w:val="00A71648"/>
    <w:rsid w:val="00A72A9C"/>
    <w:rsid w:val="00A9248B"/>
    <w:rsid w:val="00AB0FDA"/>
    <w:rsid w:val="00AB43DE"/>
    <w:rsid w:val="00AB7F74"/>
    <w:rsid w:val="00AC09A6"/>
    <w:rsid w:val="00AD7E3F"/>
    <w:rsid w:val="00AF2DCB"/>
    <w:rsid w:val="00AF6415"/>
    <w:rsid w:val="00B2433D"/>
    <w:rsid w:val="00B30739"/>
    <w:rsid w:val="00B34723"/>
    <w:rsid w:val="00B73D31"/>
    <w:rsid w:val="00B75CD4"/>
    <w:rsid w:val="00B7763A"/>
    <w:rsid w:val="00B87AC1"/>
    <w:rsid w:val="00BA2735"/>
    <w:rsid w:val="00BA5412"/>
    <w:rsid w:val="00BC1C6E"/>
    <w:rsid w:val="00BC7F6B"/>
    <w:rsid w:val="00BE233E"/>
    <w:rsid w:val="00C0112D"/>
    <w:rsid w:val="00C0230F"/>
    <w:rsid w:val="00C1253C"/>
    <w:rsid w:val="00C245C4"/>
    <w:rsid w:val="00C36F4F"/>
    <w:rsid w:val="00C722CD"/>
    <w:rsid w:val="00C7350A"/>
    <w:rsid w:val="00C95B45"/>
    <w:rsid w:val="00CA78B8"/>
    <w:rsid w:val="00CC0228"/>
    <w:rsid w:val="00CC1A34"/>
    <w:rsid w:val="00CC50D1"/>
    <w:rsid w:val="00CE6556"/>
    <w:rsid w:val="00D0358D"/>
    <w:rsid w:val="00D04513"/>
    <w:rsid w:val="00D04F5C"/>
    <w:rsid w:val="00D347AB"/>
    <w:rsid w:val="00D35DD9"/>
    <w:rsid w:val="00D5371B"/>
    <w:rsid w:val="00D60709"/>
    <w:rsid w:val="00D748EB"/>
    <w:rsid w:val="00DA4CAB"/>
    <w:rsid w:val="00DB0E1D"/>
    <w:rsid w:val="00DB1808"/>
    <w:rsid w:val="00DD24EA"/>
    <w:rsid w:val="00E05D7D"/>
    <w:rsid w:val="00E36C2C"/>
    <w:rsid w:val="00E4645C"/>
    <w:rsid w:val="00E46CDA"/>
    <w:rsid w:val="00E51097"/>
    <w:rsid w:val="00E51EF5"/>
    <w:rsid w:val="00E73CA0"/>
    <w:rsid w:val="00E838F6"/>
    <w:rsid w:val="00E942D0"/>
    <w:rsid w:val="00EC404C"/>
    <w:rsid w:val="00F23A8D"/>
    <w:rsid w:val="00F25A26"/>
    <w:rsid w:val="00F72DA7"/>
    <w:rsid w:val="00FA259C"/>
    <w:rsid w:val="00FB5EF0"/>
    <w:rsid w:val="00FC3760"/>
    <w:rsid w:val="00FC75D8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0BEBE"/>
  <w14:defaultImageDpi w14:val="0"/>
  <w15:docId w15:val="{A7DF1747-BE6F-4DF3-A2D2-8C7FE929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清貴</dc:creator>
  <cp:lastModifiedBy>水野 美咲</cp:lastModifiedBy>
  <cp:revision>3</cp:revision>
  <cp:lastPrinted>2019-06-07T09:22:00Z</cp:lastPrinted>
  <dcterms:created xsi:type="dcterms:W3CDTF">2020-01-28T00:57:00Z</dcterms:created>
  <dcterms:modified xsi:type="dcterms:W3CDTF">2025-06-20T00:54:00Z</dcterms:modified>
</cp:coreProperties>
</file>