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FA" w:rsidRPr="002A7F3B" w:rsidRDefault="00B042FA" w:rsidP="00B042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Pr="002A7F3B">
        <w:rPr>
          <w:rFonts w:ascii="ＭＳ 明朝" w:eastAsia="ＭＳ 明朝" w:hAnsi="ＭＳ 明朝" w:hint="eastAsia"/>
          <w:sz w:val="22"/>
        </w:rPr>
        <w:t>（第５条関係）</w:t>
      </w:r>
    </w:p>
    <w:p w:rsidR="00B042FA" w:rsidRPr="002A7F3B" w:rsidRDefault="00B042FA" w:rsidP="00B042FA">
      <w:pPr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042FA" w:rsidRPr="002A7F3B" w:rsidRDefault="00B042FA" w:rsidP="00B042FA">
      <w:pPr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B042FA" w:rsidRPr="002A7F3B" w:rsidRDefault="00B042FA" w:rsidP="00B042FA">
      <w:pPr>
        <w:wordWrap w:val="0"/>
        <w:spacing w:line="320" w:lineRule="exact"/>
        <w:ind w:right="120"/>
        <w:jc w:val="right"/>
        <w:rPr>
          <w:rFonts w:ascii="ＭＳ 明朝" w:eastAsia="ＭＳ 明朝" w:hAnsi="ＭＳ 明朝"/>
          <w:sz w:val="20"/>
          <w:szCs w:val="20"/>
        </w:rPr>
      </w:pPr>
      <w:r w:rsidRPr="002A7F3B">
        <w:rPr>
          <w:rFonts w:ascii="ＭＳ 明朝" w:eastAsia="ＭＳ 明朝" w:hAnsi="ＭＳ 明朝" w:hint="eastAsia"/>
          <w:sz w:val="20"/>
          <w:szCs w:val="20"/>
        </w:rPr>
        <w:t xml:space="preserve">（ 申請者 ）〒  　  　　　　　　　　　　　　　　　　</w:t>
      </w:r>
    </w:p>
    <w:p w:rsidR="00B042FA" w:rsidRPr="002A7F3B" w:rsidRDefault="00B042FA" w:rsidP="00B042FA">
      <w:pPr>
        <w:wordWrap w:val="0"/>
        <w:spacing w:line="320" w:lineRule="exact"/>
        <w:ind w:right="120"/>
        <w:jc w:val="right"/>
        <w:rPr>
          <w:rFonts w:ascii="ＭＳ 明朝" w:eastAsia="ＭＳ 明朝" w:hAnsi="ＭＳ 明朝"/>
          <w:sz w:val="20"/>
          <w:szCs w:val="20"/>
        </w:rPr>
      </w:pP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　住　　所　　十日町市　 </w:t>
      </w:r>
      <w:r w:rsidRPr="002A7F3B">
        <w:rPr>
          <w:rFonts w:ascii="ＭＳ 明朝" w:eastAsia="ＭＳ 明朝" w:hAnsi="ＭＳ 明朝"/>
          <w:sz w:val="20"/>
          <w:szCs w:val="20"/>
        </w:rPr>
        <w:t xml:space="preserve">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 　　  　　　　　　　</w:t>
      </w:r>
    </w:p>
    <w:p w:rsidR="00B042FA" w:rsidRDefault="00B042FA" w:rsidP="00B042FA">
      <w:pPr>
        <w:wordWrap w:val="0"/>
        <w:spacing w:line="320" w:lineRule="exact"/>
        <w:ind w:right="120"/>
        <w:jc w:val="right"/>
        <w:rPr>
          <w:rFonts w:ascii="ＭＳ 明朝" w:eastAsia="ＭＳ 明朝" w:hAnsi="ＭＳ 明朝"/>
          <w:color w:val="FF0000"/>
          <w:sz w:val="20"/>
          <w:szCs w:val="20"/>
        </w:rPr>
      </w:pPr>
      <w:r w:rsidRPr="002A7F3B">
        <w:rPr>
          <w:rFonts w:ascii="ＭＳ 明朝" w:eastAsia="ＭＳ 明朝" w:hAnsi="ＭＳ 明朝"/>
          <w:sz w:val="20"/>
          <w:szCs w:val="20"/>
        </w:rPr>
        <w:t xml:space="preserve">        氏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2A7F3B">
        <w:rPr>
          <w:rFonts w:ascii="ＭＳ 明朝" w:eastAsia="ＭＳ 明朝" w:hAnsi="ＭＳ 明朝"/>
          <w:sz w:val="20"/>
          <w:szCs w:val="20"/>
        </w:rPr>
        <w:t>名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2A7F3B">
        <w:rPr>
          <w:rFonts w:ascii="ＭＳ 明朝" w:eastAsia="ＭＳ 明朝" w:hAnsi="ＭＳ 明朝"/>
          <w:sz w:val="20"/>
          <w:szCs w:val="20"/>
        </w:rPr>
        <w:t xml:space="preserve">                     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A7F3B">
        <w:rPr>
          <w:rFonts w:ascii="ＭＳ 明朝" w:eastAsia="ＭＳ 明朝" w:hAnsi="ＭＳ 明朝"/>
          <w:sz w:val="20"/>
          <w:szCs w:val="20"/>
        </w:rPr>
        <w:t xml:space="preserve">       </w:t>
      </w:r>
      <w:r w:rsidRPr="00D350A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350AD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</w:t>
      </w:r>
    </w:p>
    <w:p w:rsidR="00C40588" w:rsidRPr="002A7F3B" w:rsidRDefault="00C40588" w:rsidP="00B042FA">
      <w:pPr>
        <w:wordWrap w:val="0"/>
        <w:spacing w:line="320" w:lineRule="exact"/>
        <w:ind w:right="120"/>
        <w:jc w:val="right"/>
        <w:rPr>
          <w:rFonts w:ascii="ＭＳ 明朝" w:eastAsia="ＭＳ 明朝" w:hAnsi="ＭＳ 明朝" w:hint="eastAsia"/>
          <w:sz w:val="20"/>
          <w:szCs w:val="20"/>
        </w:rPr>
      </w:pPr>
    </w:p>
    <w:p w:rsidR="00B042FA" w:rsidRPr="002A7F3B" w:rsidRDefault="00B042FA" w:rsidP="00B042FA">
      <w:pPr>
        <w:spacing w:line="320" w:lineRule="exact"/>
        <w:ind w:right="120"/>
        <w:jc w:val="right"/>
        <w:rPr>
          <w:rFonts w:ascii="ＭＳ 明朝" w:eastAsia="ＭＳ 明朝" w:hAnsi="ＭＳ 明朝"/>
          <w:sz w:val="20"/>
          <w:szCs w:val="20"/>
        </w:rPr>
      </w:pPr>
      <w:r w:rsidRPr="002A7F3B">
        <w:rPr>
          <w:rFonts w:ascii="ＭＳ 明朝" w:eastAsia="ＭＳ 明朝" w:hAnsi="ＭＳ 明朝" w:hint="eastAsia"/>
          <w:sz w:val="20"/>
          <w:szCs w:val="20"/>
        </w:rPr>
        <w:t>（法人の場合はその所在地、法人名及び代表者氏名）</w:t>
      </w:r>
    </w:p>
    <w:p w:rsidR="00B042FA" w:rsidRPr="002A7F3B" w:rsidRDefault="00B042FA" w:rsidP="00B042FA">
      <w:pPr>
        <w:wordWrap w:val="0"/>
        <w:spacing w:line="320" w:lineRule="exact"/>
        <w:ind w:right="120"/>
        <w:jc w:val="right"/>
        <w:rPr>
          <w:rFonts w:ascii="ＭＳ 明朝" w:eastAsia="ＭＳ 明朝" w:hAnsi="ＭＳ 明朝"/>
          <w:sz w:val="20"/>
          <w:szCs w:val="20"/>
        </w:rPr>
      </w:pPr>
      <w:r w:rsidRPr="002A7F3B">
        <w:rPr>
          <w:rFonts w:ascii="ＭＳ 明朝" w:eastAsia="ＭＳ 明朝" w:hAnsi="ＭＳ 明朝"/>
          <w:sz w:val="20"/>
          <w:szCs w:val="20"/>
        </w:rPr>
        <w:t xml:space="preserve">        電話番号     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A7F3B">
        <w:rPr>
          <w:rFonts w:ascii="ＭＳ 明朝" w:eastAsia="ＭＳ 明朝" w:hAnsi="ＭＳ 明朝"/>
          <w:sz w:val="20"/>
          <w:szCs w:val="20"/>
        </w:rPr>
        <w:t xml:space="preserve">    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A7F3B">
        <w:rPr>
          <w:rFonts w:ascii="ＭＳ 明朝" w:eastAsia="ＭＳ 明朝" w:hAnsi="ＭＳ 明朝"/>
          <w:sz w:val="20"/>
          <w:szCs w:val="20"/>
        </w:rPr>
        <w:t xml:space="preserve">     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</w:p>
    <w:p w:rsidR="00B042FA" w:rsidRPr="002A7F3B" w:rsidRDefault="00B042FA" w:rsidP="00B042FA">
      <w:pPr>
        <w:spacing w:line="320" w:lineRule="exact"/>
        <w:ind w:right="120"/>
        <w:jc w:val="right"/>
        <w:rPr>
          <w:rFonts w:ascii="ＭＳ 明朝" w:eastAsia="ＭＳ 明朝" w:hAnsi="ＭＳ 明朝"/>
          <w:sz w:val="20"/>
          <w:szCs w:val="20"/>
        </w:rPr>
      </w:pPr>
      <w:r w:rsidRPr="002A7F3B">
        <w:rPr>
          <w:rFonts w:ascii="ＭＳ 明朝" w:eastAsia="ＭＳ 明朝" w:hAnsi="ＭＳ 明朝" w:hint="eastAsia"/>
          <w:sz w:val="20"/>
          <w:szCs w:val="20"/>
        </w:rPr>
        <w:t xml:space="preserve">       </w:t>
      </w:r>
      <w:r w:rsidRPr="002A7F3B">
        <w:rPr>
          <w:rFonts w:ascii="ＭＳ 明朝" w:eastAsia="ＭＳ 明朝" w:hAnsi="ＭＳ 明朝"/>
          <w:sz w:val="20"/>
          <w:szCs w:val="20"/>
        </w:rPr>
        <w:t xml:space="preserve">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A7F3B">
        <w:rPr>
          <w:rFonts w:ascii="ＭＳ 明朝" w:eastAsia="ＭＳ 明朝" w:hAnsi="ＭＳ 明朝"/>
          <w:sz w:val="20"/>
          <w:szCs w:val="20"/>
        </w:rPr>
        <w:t xml:space="preserve">    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A7F3B">
        <w:rPr>
          <w:rFonts w:ascii="ＭＳ 明朝" w:eastAsia="ＭＳ 明朝" w:hAnsi="ＭＳ 明朝"/>
          <w:sz w:val="20"/>
          <w:szCs w:val="20"/>
        </w:rPr>
        <w:t xml:space="preserve">      </w:t>
      </w:r>
      <w:r w:rsidRPr="002A7F3B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</w:p>
    <w:p w:rsidR="00B042FA" w:rsidRPr="008776F1" w:rsidRDefault="00B042FA" w:rsidP="00B042FA">
      <w:pPr>
        <w:jc w:val="center"/>
        <w:rPr>
          <w:rFonts w:ascii="ＭＳ 明朝" w:eastAsia="ＭＳ 明朝" w:hAnsi="ＭＳ 明朝"/>
          <w:sz w:val="24"/>
          <w:szCs w:val="24"/>
        </w:rPr>
      </w:pPr>
      <w:r w:rsidRPr="008776F1">
        <w:rPr>
          <w:rFonts w:ascii="ＭＳ 明朝" w:eastAsia="ＭＳ 明朝" w:hAnsi="ＭＳ 明朝" w:hint="eastAsia"/>
          <w:sz w:val="24"/>
          <w:szCs w:val="24"/>
        </w:rPr>
        <w:t>十日町市再生可能エネルギー活用促進費補助金交付申請書</w:t>
      </w:r>
    </w:p>
    <w:p w:rsidR="00B042FA" w:rsidRPr="008776F1" w:rsidRDefault="00B042FA" w:rsidP="00B042F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042FA" w:rsidRPr="008776F1" w:rsidRDefault="00B042FA" w:rsidP="00B042F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776F1">
        <w:rPr>
          <w:rFonts w:ascii="ＭＳ 明朝" w:eastAsia="ＭＳ 明朝" w:hAnsi="ＭＳ 明朝" w:hint="eastAsia"/>
          <w:sz w:val="24"/>
          <w:szCs w:val="24"/>
        </w:rPr>
        <w:t>標記補助金の交付を受けたいので、十日町市再生可能エネルギー活用促進費補助金交付要綱第５条の規定により、関係書類を添えて下記のとおり申請します。</w:t>
      </w:r>
    </w:p>
    <w:p w:rsidR="00B042FA" w:rsidRPr="008776F1" w:rsidRDefault="00B042FA" w:rsidP="00B042FA">
      <w:pPr>
        <w:pStyle w:val="ac"/>
        <w:spacing w:line="480" w:lineRule="auto"/>
        <w:rPr>
          <w:color w:val="auto"/>
          <w:sz w:val="24"/>
        </w:rPr>
      </w:pPr>
      <w:r w:rsidRPr="008776F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79674" wp14:editId="1263BC15">
                <wp:simplePos x="0" y="0"/>
                <wp:positionH relativeFrom="margin">
                  <wp:align>left</wp:align>
                </wp:positionH>
                <wp:positionV relativeFrom="paragraph">
                  <wp:posOffset>6131560</wp:posOffset>
                </wp:positionV>
                <wp:extent cx="5212715" cy="5651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71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2FA" w:rsidRPr="00D350AD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太陽光発電の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補助金額算定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方法</w:t>
                            </w:r>
                          </w:p>
                          <w:p w:rsidR="00B042FA" w:rsidRPr="00D350AD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最大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出力が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</w:t>
                            </w:r>
                            <w:r w:rsidR="00BB0449"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Ｗ以下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場合：最大出力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（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）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×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100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千円※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上限額600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  <w:p w:rsidR="00B042FA" w:rsidRPr="00D350AD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最大出力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が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10kＷを超える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場合：</w:t>
                            </w:r>
                            <w:r w:rsidR="00BB0449"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60</w:t>
                            </w:r>
                            <w:r w:rsidR="00BB0449"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="00BB0449"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  <w:r w:rsidR="003650E6"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＋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kＷを超え</w:t>
                            </w:r>
                            <w:r w:rsidR="003650E6"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る部</w:t>
                            </w:r>
                            <w:r w:rsidR="00BB0449"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分</w:t>
                            </w:r>
                            <w:r w:rsidR="00BB0449"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出力（kＷ）×10千円※上限額1,000千円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79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82.8pt;width:410.45pt;height:4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" filled="f" stroked="f" strokeweight=".5pt">
                <v:textbox>
                  <w:txbxContent>
                    <w:p w:rsidR="00B042FA" w:rsidRPr="00D350AD" w:rsidRDefault="00B042FA" w:rsidP="00B042F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太陽光発電の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補助金額算定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方法</w:t>
                      </w:r>
                    </w:p>
                    <w:p w:rsidR="00B042FA" w:rsidRPr="00D350AD" w:rsidRDefault="00B042FA" w:rsidP="00B042F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最大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出力が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k</w:t>
                      </w:r>
                      <w:r w:rsidR="00BB0449"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Ｗ以下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場合：最大出力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（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kＷ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）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×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100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千円※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上限額600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千円</w:t>
                      </w:r>
                    </w:p>
                    <w:p w:rsidR="00B042FA" w:rsidRPr="00D350AD" w:rsidRDefault="00B042FA" w:rsidP="00B042F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最大出力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が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10kＷを超える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場合：</w:t>
                      </w:r>
                      <w:r w:rsidR="00BB0449"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60</w:t>
                      </w:r>
                      <w:r w:rsidR="00BB0449" w:rsidRPr="00D350AD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="00BB0449"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千円</w:t>
                      </w:r>
                      <w:r w:rsidR="003650E6"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＋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Pr="00D350AD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kＷを超え</w:t>
                      </w:r>
                      <w:r w:rsidR="003650E6"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る部</w:t>
                      </w:r>
                      <w:r w:rsidR="00BB0449"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分</w:t>
                      </w:r>
                      <w:r w:rsidR="00BB0449" w:rsidRPr="00D350AD"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Pr="00D350AD">
                        <w:rPr>
                          <w:rFonts w:ascii="ＭＳ 明朝" w:eastAsia="ＭＳ 明朝" w:hAnsi="ＭＳ 明朝" w:hint="eastAsia"/>
                          <w:sz w:val="16"/>
                        </w:rPr>
                        <w:t>出力（kＷ）×10千円※上限額1,000千円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6F1">
        <w:rPr>
          <w:rFonts w:hint="eastAsia"/>
          <w:color w:val="auto"/>
          <w:sz w:val="24"/>
        </w:rPr>
        <w:t>記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1"/>
        <w:gridCol w:w="1291"/>
        <w:gridCol w:w="709"/>
        <w:gridCol w:w="1924"/>
        <w:gridCol w:w="344"/>
        <w:gridCol w:w="3679"/>
      </w:tblGrid>
      <w:tr w:rsidR="008776F1" w:rsidRPr="008776F1" w:rsidTr="00C16DCF"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42FA" w:rsidRPr="008776F1" w:rsidRDefault="00B042FA" w:rsidP="0067371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776F1">
              <w:rPr>
                <w:rFonts w:ascii="ＭＳ 明朝" w:eastAsia="ＭＳ 明朝" w:hAnsi="ＭＳ 明朝" w:hint="eastAsia"/>
                <w:sz w:val="22"/>
              </w:rPr>
              <w:t>事業に要する総事業費（税</w:t>
            </w:r>
            <w:r w:rsidR="00C90C46" w:rsidRPr="008776F1">
              <w:rPr>
                <w:rFonts w:ascii="ＭＳ 明朝" w:eastAsia="ＭＳ 明朝" w:hAnsi="ＭＳ 明朝" w:hint="eastAsia"/>
                <w:sz w:val="22"/>
              </w:rPr>
              <w:t>抜き</w:t>
            </w:r>
            <w:r w:rsidRPr="008776F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2FA" w:rsidRPr="008776F1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8776F1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776F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776F1" w:rsidRPr="008776F1" w:rsidTr="00D350AD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42FA" w:rsidRPr="008776F1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6F1">
              <w:rPr>
                <w:rFonts w:ascii="ＭＳ 明朝" w:eastAsia="ＭＳ 明朝" w:hAnsi="ＭＳ 明朝" w:hint="eastAsia"/>
                <w:sz w:val="22"/>
              </w:rPr>
              <w:t>補助対象機器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B042FA" w:rsidRPr="008776F1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6F1">
              <w:rPr>
                <w:rFonts w:ascii="ＭＳ 明朝" w:eastAsia="ＭＳ 明朝" w:hAnsi="ＭＳ 明朝" w:hint="eastAsia"/>
                <w:sz w:val="22"/>
              </w:rPr>
              <w:t>補助対象事業費（</w:t>
            </w:r>
            <w:r w:rsidR="00C90C46" w:rsidRPr="008776F1">
              <w:rPr>
                <w:rFonts w:ascii="ＭＳ 明朝" w:eastAsia="ＭＳ 明朝" w:hAnsi="ＭＳ 明朝" w:hint="eastAsia"/>
                <w:sz w:val="22"/>
              </w:rPr>
              <w:t>税抜き</w:t>
            </w:r>
            <w:r w:rsidRPr="008776F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FA" w:rsidRPr="008776F1" w:rsidRDefault="00B042FA" w:rsidP="0067371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76F1">
              <w:rPr>
                <w:rFonts w:ascii="ＭＳ 明朝" w:eastAsia="ＭＳ 明朝" w:hAnsi="ＭＳ 明朝" w:hint="eastAsia"/>
                <w:sz w:val="22"/>
              </w:rPr>
              <w:t>補助対象交付申請額</w:t>
            </w:r>
          </w:p>
          <w:p w:rsidR="00B042FA" w:rsidRPr="008776F1" w:rsidRDefault="00D350AD" w:rsidP="0067371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76F1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203D" wp14:editId="1F6876E4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102235</wp:posOffset>
                      </wp:positionV>
                      <wp:extent cx="1784909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909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2FA" w:rsidRPr="00D350AD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D350A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※算定</w:t>
                                  </w:r>
                                  <w:r w:rsidRPr="00D350AD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方法は</w:t>
                                  </w:r>
                                  <w:r w:rsidRPr="00D350A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下記を</w:t>
                                  </w:r>
                                  <w:r w:rsidRPr="00D350AD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3203D" id="テキスト ボックス 5" o:spid="_x0000_s1027" type="#_x0000_t202" style="position:absolute;left:0;text-align:left;margin-left:-11.8pt;margin-top:8.05pt;width:140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" filled="f" stroked="f" strokeweight=".5pt">
                      <v:textbox>
                        <w:txbxContent>
                          <w:p w:rsidR="00B042FA" w:rsidRPr="00D350AD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※算定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方法は</w:t>
                            </w:r>
                            <w:r w:rsidRPr="00D350A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下記を</w:t>
                            </w:r>
                            <w:r w:rsidRPr="00D350A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2FA" w:rsidRPr="008776F1">
              <w:rPr>
                <w:rFonts w:ascii="ＭＳ 明朝" w:eastAsia="ＭＳ 明朝" w:hAnsi="ＭＳ 明朝" w:hint="eastAsia"/>
                <w:sz w:val="16"/>
              </w:rPr>
              <w:t>※機器ごとに千円未満切捨て</w:t>
            </w:r>
          </w:p>
        </w:tc>
      </w:tr>
      <w:tr w:rsidR="00B042FA" w:rsidRPr="002A7F3B" w:rsidTr="00D350AD">
        <w:trPr>
          <w:trHeight w:val="531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太陽光発電</w:t>
            </w:r>
          </w:p>
          <w:p w:rsidR="00B042FA" w:rsidRPr="002A7F3B" w:rsidRDefault="00B042FA" w:rsidP="00673713">
            <w:pPr>
              <w:pStyle w:val="a4"/>
              <w:spacing w:line="240" w:lineRule="exact"/>
              <w:ind w:leftChars="0" w:left="357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16"/>
              </w:rPr>
              <w:t xml:space="preserve">（最大出力合計）　　　 </w: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kW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5BB2F" wp14:editId="420AAFF3">
                      <wp:simplePos x="0" y="0"/>
                      <wp:positionH relativeFrom="column">
                        <wp:posOffset>-93790</wp:posOffset>
                      </wp:positionH>
                      <wp:positionV relativeFrom="paragraph">
                        <wp:posOffset>130355</wp:posOffset>
                      </wp:positionV>
                      <wp:extent cx="914400" cy="4991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（円）</w:t>
                                  </w:r>
                                </w:p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2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00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5BB2F" id="テキスト ボックス 3" o:spid="_x0000_s1028" type="#_x0000_t202" style="position:absolute;left:0;text-align:left;margin-left:-7.4pt;margin-top:10.25pt;width:1in;height:39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" filled="f" stroked="f" strokeweight=".5pt">
                      <v:textbox>
                        <w:txbxContent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</w:t>
            </w:r>
          </w:p>
        </w:tc>
      </w:tr>
      <w:tr w:rsidR="00B042FA" w:rsidRPr="002A7F3B" w:rsidTr="00D350AD">
        <w:tc>
          <w:tcPr>
            <w:tcW w:w="2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定置用蓄電池</w:t>
            </w:r>
          </w:p>
          <w:p w:rsidR="00B042FA" w:rsidRPr="002A7F3B" w:rsidRDefault="00B042FA" w:rsidP="00673713">
            <w:pPr>
              <w:spacing w:line="240" w:lineRule="exact"/>
              <w:ind w:firstLineChars="200" w:firstLine="32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16"/>
              </w:rPr>
              <w:t>（蓄電容量）</w: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　kWh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spacing w:line="240" w:lineRule="exact"/>
              <w:ind w:right="960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CC7C2" wp14:editId="18582616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103874</wp:posOffset>
                      </wp:positionV>
                      <wp:extent cx="914400" cy="49911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円）</w:t>
                                  </w:r>
                                </w:p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上限額800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C7C2" id="テキスト ボックス 11" o:spid="_x0000_s1029" type="#_x0000_t202" style="position:absolute;left:0;text-align:left;margin-left:-8.85pt;margin-top:8.2pt;width:1in;height:39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" filled="f" stroked="f" strokeweight=".5pt">
                      <v:textbox>
                        <w:txbxContent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円）</w:t>
                            </w:r>
                          </w:p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上限額800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　　</w:t>
            </w:r>
          </w:p>
        </w:tc>
      </w:tr>
      <w:tr w:rsidR="00B042FA" w:rsidRPr="002A7F3B" w:rsidTr="00C16DCF">
        <w:trPr>
          <w:trHeight w:val="475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地中熱利用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042FA" w:rsidRPr="002A7F3B" w:rsidTr="00C16DCF">
        <w:trPr>
          <w:trHeight w:val="409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木質ﾊﾞｲｵﾏｽｽﾄｰﾌﾞ等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9CDD9" wp14:editId="5B1AA59E">
                      <wp:simplePos x="0" y="0"/>
                      <wp:positionH relativeFrom="column">
                        <wp:posOffset>-97332</wp:posOffset>
                      </wp:positionH>
                      <wp:positionV relativeFrom="paragraph">
                        <wp:posOffset>-37554</wp:posOffset>
                      </wp:positionV>
                      <wp:extent cx="914400" cy="414670"/>
                      <wp:effectExtent l="0" t="0" r="0" b="444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円）</w:t>
                                  </w:r>
                                </w:p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上限額150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9CDD9" id="テキスト ボックス 10" o:spid="_x0000_s1030" type="#_x0000_t202" style="position:absolute;left:0;text-align:left;margin-left:-7.65pt;margin-top:-2.95pt;width:1in;height:32.6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" filled="f" stroked="f" strokeweight=".5pt">
                      <v:textbox>
                        <w:txbxContent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円）</w:t>
                            </w:r>
                          </w:p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上限額150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042FA" w:rsidRPr="00583CEA" w:rsidTr="00C16DCF">
        <w:trPr>
          <w:trHeight w:val="409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583CEA" w:rsidRDefault="00B042FA" w:rsidP="0067371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上記合計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042FA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0898C" wp14:editId="34B98FF5">
                      <wp:simplePos x="0" y="0"/>
                      <wp:positionH relativeFrom="column">
                        <wp:posOffset>-114120</wp:posOffset>
                      </wp:positionH>
                      <wp:positionV relativeFrom="paragraph">
                        <wp:posOffset>-53814</wp:posOffset>
                      </wp:positionV>
                      <wp:extent cx="1330657" cy="28660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657" cy="2866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83CE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補助対象事業費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0898C" id="テキスト ボックス 2" o:spid="_x0000_s1031" type="#_x0000_t202" style="position:absolute;left:0;text-align:left;margin-left:-9pt;margin-top:-4.25pt;width:104.8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WeUAIAAGk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" filled="f" stroked="f" strokeweight=".5pt">
                      <v:textbox>
                        <w:txbxContent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83CE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補助対象事業費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FA" w:rsidRPr="002A7F3B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D48A83" wp14:editId="6DD29BA1">
                      <wp:simplePos x="0" y="0"/>
                      <wp:positionH relativeFrom="column">
                        <wp:posOffset>-63796</wp:posOffset>
                      </wp:positionH>
                      <wp:positionV relativeFrom="paragraph">
                        <wp:posOffset>-71253</wp:posOffset>
                      </wp:positionV>
                      <wp:extent cx="1057701" cy="259308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59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2FA" w:rsidRPr="00496678" w:rsidRDefault="00B042FA" w:rsidP="00B042F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交付申請額（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48A83" id="テキスト ボックス 1" o:spid="_x0000_s1032" type="#_x0000_t202" style="position:absolute;left:0;text-align:left;margin-left:-5pt;margin-top:-5.6pt;width:83.3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" filled="f" stroked="f" strokeweight=".5pt">
                      <v:textbox>
                        <w:txbxContent>
                          <w:p w:rsidR="00B042FA" w:rsidRPr="00496678" w:rsidRDefault="00B042FA" w:rsidP="00B042F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交付申請額（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FA" w:rsidRPr="00583CEA" w:rsidRDefault="00B042FA" w:rsidP="00673713">
            <w:pPr>
              <w:spacing w:line="24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 w:rsidRPr="00583CEA">
              <w:rPr>
                <w:rFonts w:ascii="ＭＳ 明朝" w:eastAsia="ＭＳ 明朝" w:hAnsi="ＭＳ 明朝" w:hint="eastAsia"/>
                <w:noProof/>
                <w:sz w:val="22"/>
              </w:rPr>
              <w:t>円</w:t>
            </w:r>
          </w:p>
        </w:tc>
      </w:tr>
      <w:tr w:rsidR="00B042FA" w:rsidRPr="002A7F3B" w:rsidTr="00C16DCF">
        <w:trPr>
          <w:trHeight w:val="550"/>
        </w:trPr>
        <w:tc>
          <w:tcPr>
            <w:tcW w:w="168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補助事業の内容（購入する機器の性能）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メーカー・</w:t>
            </w:r>
          </w:p>
          <w:p w:rsidR="00B042FA" w:rsidRPr="002A7F3B" w:rsidRDefault="00B042FA" w:rsidP="0067371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機種名等</w:t>
            </w:r>
          </w:p>
        </w:tc>
        <w:tc>
          <w:tcPr>
            <w:tcW w:w="594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042FA" w:rsidRPr="002A7F3B" w:rsidTr="00C16DCF">
        <w:tc>
          <w:tcPr>
            <w:tcW w:w="168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工事予定期間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着工予定日</w:t>
            </w:r>
          </w:p>
        </w:tc>
        <w:tc>
          <w:tcPr>
            <w:tcW w:w="40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B042FA" w:rsidRPr="002A7F3B" w:rsidTr="00C16DCF">
        <w:tc>
          <w:tcPr>
            <w:tcW w:w="168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完了予定日</w:t>
            </w:r>
          </w:p>
        </w:tc>
        <w:tc>
          <w:tcPr>
            <w:tcW w:w="40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B042FA" w:rsidRPr="002A7F3B" w:rsidTr="00C16DCF">
        <w:trPr>
          <w:trHeight w:val="409"/>
        </w:trPr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794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十日町市　　　　　　　　　　　　　　　番地　　　　（□新築　□既築）</w:t>
            </w:r>
            <w:r w:rsidRPr="002A7F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</w:tr>
      <w:tr w:rsidR="00B042FA" w:rsidRPr="002A7F3B" w:rsidTr="00C16DCF">
        <w:trPr>
          <w:trHeight w:val="262"/>
        </w:trPr>
        <w:tc>
          <w:tcPr>
            <w:tcW w:w="168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手続代行者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rPr>
                <w:rFonts w:ascii="ＭＳ 明朝" w:eastAsia="ＭＳ 明朝" w:hAnsi="ＭＳ 明朝"/>
                <w:sz w:val="24"/>
              </w:rPr>
            </w:pPr>
            <w:r w:rsidRPr="002A7F3B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B042FA" w:rsidRPr="002A7F3B" w:rsidTr="00C16DCF">
        <w:tc>
          <w:tcPr>
            <w:tcW w:w="168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会社名・電話番号</w:t>
            </w:r>
          </w:p>
        </w:tc>
        <w:tc>
          <w:tcPr>
            <w:tcW w:w="594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rPr>
                <w:rFonts w:ascii="ＭＳ 明朝" w:eastAsia="ＭＳ 明朝" w:hAnsi="ＭＳ 明朝"/>
                <w:sz w:val="24"/>
              </w:rPr>
            </w:pPr>
            <w:r w:rsidRPr="002A7F3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TEL</w:t>
            </w:r>
          </w:p>
        </w:tc>
      </w:tr>
      <w:tr w:rsidR="00B042FA" w:rsidRPr="002A7F3B" w:rsidTr="00C16DCF"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【添付書類】（原課保管）</w:t>
            </w:r>
          </w:p>
          <w:p w:rsidR="00B042FA" w:rsidRPr="002A7F3B" w:rsidRDefault="00B042FA" w:rsidP="0067371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4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42FA" w:rsidRPr="002A7F3B" w:rsidRDefault="00B042FA" w:rsidP="00673713">
            <w:pPr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個人の場合は住民票の写し、事業所の場合は履歴事項全部証明書(登記簿謄本</w:t>
            </w:r>
            <w:r w:rsidRPr="002A7F3B">
              <w:rPr>
                <w:rFonts w:ascii="ＭＳ 明朝" w:eastAsia="ＭＳ 明朝" w:hAnsi="ＭＳ 明朝"/>
              </w:rPr>
              <w:t>)</w:t>
            </w:r>
          </w:p>
          <w:p w:rsidR="00B042FA" w:rsidRPr="002A7F3B" w:rsidRDefault="00B042FA" w:rsidP="0067371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 xml:space="preserve">□　市税の納税証明書（納税証明請求書に市税務課から証明を受けたもの）　</w:t>
            </w:r>
          </w:p>
          <w:p w:rsidR="00B042FA" w:rsidRPr="002A7F3B" w:rsidRDefault="00B042FA" w:rsidP="0067371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 xml:space="preserve">□　工事に要する経費内訳書又は見積書　　　　　　</w:t>
            </w:r>
          </w:p>
          <w:p w:rsidR="00B042FA" w:rsidRPr="002A7F3B" w:rsidRDefault="00B042FA" w:rsidP="00673713">
            <w:pPr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 xml:space="preserve">□　補助対象機器等の仕様が分かる書類（カタログ等）　　　　　</w:t>
            </w:r>
          </w:p>
          <w:p w:rsidR="00B042FA" w:rsidRPr="002A7F3B" w:rsidRDefault="00B042FA" w:rsidP="00673713">
            <w:pPr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位置図</w:t>
            </w:r>
          </w:p>
          <w:p w:rsidR="00B042FA" w:rsidRPr="002A7F3B" w:rsidRDefault="00B042FA" w:rsidP="0067371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 xml:space="preserve">□　工事着手前の現況写真　</w:t>
            </w:r>
          </w:p>
          <w:p w:rsidR="00B042FA" w:rsidRPr="002A7F3B" w:rsidRDefault="00B042FA" w:rsidP="0067371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建物所有者の承諾書（第２条第５号該当の場合）</w:t>
            </w:r>
          </w:p>
          <w:p w:rsidR="00B042FA" w:rsidRPr="002A7F3B" w:rsidRDefault="00B042FA" w:rsidP="0067371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定置用蓄電池設置に係る誓約書（第５条第６号該当の場合）</w:t>
            </w:r>
          </w:p>
        </w:tc>
      </w:tr>
    </w:tbl>
    <w:p w:rsidR="00AE144A" w:rsidRPr="00FB211B" w:rsidRDefault="00AE144A" w:rsidP="00FB211B">
      <w:pPr>
        <w:rPr>
          <w:rFonts w:hint="eastAsia"/>
        </w:rPr>
      </w:pPr>
      <w:bookmarkStart w:id="0" w:name="_GoBack"/>
      <w:bookmarkEnd w:id="0"/>
    </w:p>
    <w:sectPr w:rsidR="00AE144A" w:rsidRPr="00FB211B" w:rsidSect="008A35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2F" w:rsidRDefault="0004762F" w:rsidP="0004762F">
      <w:r>
        <w:separator/>
      </w:r>
    </w:p>
  </w:endnote>
  <w:endnote w:type="continuationSeparator" w:id="0">
    <w:p w:rsidR="0004762F" w:rsidRDefault="0004762F" w:rsidP="0004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2F" w:rsidRDefault="0004762F" w:rsidP="0004762F">
      <w:r>
        <w:separator/>
      </w:r>
    </w:p>
  </w:footnote>
  <w:footnote w:type="continuationSeparator" w:id="0">
    <w:p w:rsidR="0004762F" w:rsidRDefault="0004762F" w:rsidP="0004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72B7"/>
    <w:multiLevelType w:val="hybridMultilevel"/>
    <w:tmpl w:val="F60AA49E"/>
    <w:lvl w:ilvl="0" w:tplc="5B9CCBF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C8"/>
    <w:rsid w:val="0004762F"/>
    <w:rsid w:val="00060B69"/>
    <w:rsid w:val="0009457A"/>
    <w:rsid w:val="00162815"/>
    <w:rsid w:val="0017764E"/>
    <w:rsid w:val="001B1663"/>
    <w:rsid w:val="001E7E7E"/>
    <w:rsid w:val="001F03BB"/>
    <w:rsid w:val="00207E29"/>
    <w:rsid w:val="00250DE5"/>
    <w:rsid w:val="00271B91"/>
    <w:rsid w:val="002A7F3B"/>
    <w:rsid w:val="00360F35"/>
    <w:rsid w:val="003650E6"/>
    <w:rsid w:val="00384884"/>
    <w:rsid w:val="00390F55"/>
    <w:rsid w:val="003963F2"/>
    <w:rsid w:val="0047645C"/>
    <w:rsid w:val="00493AEC"/>
    <w:rsid w:val="00496678"/>
    <w:rsid w:val="00520BF0"/>
    <w:rsid w:val="00572B41"/>
    <w:rsid w:val="00583CEA"/>
    <w:rsid w:val="00617CBA"/>
    <w:rsid w:val="00651820"/>
    <w:rsid w:val="006B15E9"/>
    <w:rsid w:val="00721A59"/>
    <w:rsid w:val="007621E6"/>
    <w:rsid w:val="008508E5"/>
    <w:rsid w:val="008760FD"/>
    <w:rsid w:val="008776F1"/>
    <w:rsid w:val="008A3575"/>
    <w:rsid w:val="00A07E38"/>
    <w:rsid w:val="00A75FC8"/>
    <w:rsid w:val="00AB139D"/>
    <w:rsid w:val="00AD3FCF"/>
    <w:rsid w:val="00AE144A"/>
    <w:rsid w:val="00AE5901"/>
    <w:rsid w:val="00AF620C"/>
    <w:rsid w:val="00B042FA"/>
    <w:rsid w:val="00B517E5"/>
    <w:rsid w:val="00BB0449"/>
    <w:rsid w:val="00BB2278"/>
    <w:rsid w:val="00BE64D5"/>
    <w:rsid w:val="00C16DCF"/>
    <w:rsid w:val="00C20D56"/>
    <w:rsid w:val="00C40588"/>
    <w:rsid w:val="00C90C46"/>
    <w:rsid w:val="00C9268F"/>
    <w:rsid w:val="00CB59F9"/>
    <w:rsid w:val="00CC7977"/>
    <w:rsid w:val="00D311C9"/>
    <w:rsid w:val="00D34036"/>
    <w:rsid w:val="00D350AD"/>
    <w:rsid w:val="00D705AA"/>
    <w:rsid w:val="00D84E2D"/>
    <w:rsid w:val="00D92D00"/>
    <w:rsid w:val="00DC5603"/>
    <w:rsid w:val="00DF585C"/>
    <w:rsid w:val="00E327DF"/>
    <w:rsid w:val="00E562F3"/>
    <w:rsid w:val="00E570B1"/>
    <w:rsid w:val="00F024C3"/>
    <w:rsid w:val="00F604AB"/>
    <w:rsid w:val="00FB211B"/>
    <w:rsid w:val="00FD3E91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A044D24"/>
  <w15:chartTrackingRefBased/>
  <w15:docId w15:val="{7437C8DA-080C-4AC9-98AD-246B8ED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FC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75F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75F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75F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75F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75F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7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D3FCF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d">
    <w:name w:val="記 (文字)"/>
    <w:basedOn w:val="a0"/>
    <w:link w:val="ac"/>
    <w:uiPriority w:val="99"/>
    <w:rsid w:val="00AD3FCF"/>
    <w:rPr>
      <w:rFonts w:ascii="ＭＳ 明朝" w:eastAsia="ＭＳ 明朝" w:hAnsi="ＭＳ 明朝"/>
      <w:color w:val="FF0000"/>
      <w:sz w:val="22"/>
    </w:rPr>
  </w:style>
  <w:style w:type="paragraph" w:styleId="ae">
    <w:name w:val="Closing"/>
    <w:basedOn w:val="a"/>
    <w:link w:val="af"/>
    <w:uiPriority w:val="99"/>
    <w:unhideWhenUsed/>
    <w:rsid w:val="00AD3FCF"/>
    <w:pPr>
      <w:jc w:val="right"/>
    </w:pPr>
    <w:rPr>
      <w:rFonts w:ascii="ＭＳ 明朝" w:eastAsia="ＭＳ 明朝" w:hAnsi="ＭＳ 明朝"/>
      <w:color w:val="FF0000"/>
      <w:sz w:val="22"/>
    </w:rPr>
  </w:style>
  <w:style w:type="character" w:customStyle="1" w:styleId="af">
    <w:name w:val="結語 (文字)"/>
    <w:basedOn w:val="a0"/>
    <w:link w:val="ae"/>
    <w:uiPriority w:val="99"/>
    <w:rsid w:val="00AD3FCF"/>
    <w:rPr>
      <w:rFonts w:ascii="ＭＳ 明朝" w:eastAsia="ＭＳ 明朝" w:hAnsi="ＭＳ 明朝"/>
      <w:color w:val="FF0000"/>
      <w:sz w:val="22"/>
    </w:rPr>
  </w:style>
  <w:style w:type="paragraph" w:styleId="af0">
    <w:name w:val="header"/>
    <w:basedOn w:val="a"/>
    <w:link w:val="af1"/>
    <w:uiPriority w:val="99"/>
    <w:unhideWhenUsed/>
    <w:rsid w:val="0004762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4762F"/>
  </w:style>
  <w:style w:type="paragraph" w:styleId="af2">
    <w:name w:val="footer"/>
    <w:basedOn w:val="a"/>
    <w:link w:val="af3"/>
    <w:uiPriority w:val="99"/>
    <w:unhideWhenUsed/>
    <w:rsid w:val="0004762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藍</dc:creator>
  <cp:keywords/>
  <dc:description/>
  <cp:lastModifiedBy>茂野　舞依</cp:lastModifiedBy>
  <cp:revision>55</cp:revision>
  <cp:lastPrinted>2022-02-28T08:51:00Z</cp:lastPrinted>
  <dcterms:created xsi:type="dcterms:W3CDTF">2021-01-22T05:10:00Z</dcterms:created>
  <dcterms:modified xsi:type="dcterms:W3CDTF">2024-09-20T05:30:00Z</dcterms:modified>
</cp:coreProperties>
</file>