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4D5" w:rsidRPr="002A7F3B" w:rsidRDefault="006B15E9" w:rsidP="00BE64D5">
      <w:pPr>
        <w:rPr>
          <w:rFonts w:ascii="ＭＳ 明朝" w:eastAsia="ＭＳ 明朝" w:hAnsi="ＭＳ 明朝"/>
          <w:sz w:val="22"/>
        </w:rPr>
      </w:pPr>
      <w:r w:rsidRPr="002A7F3B">
        <w:rPr>
          <w:rFonts w:ascii="ＭＳ 明朝" w:eastAsia="ＭＳ 明朝" w:hAnsi="ＭＳ 明朝" w:hint="eastAsia"/>
          <w:sz w:val="22"/>
        </w:rPr>
        <w:t>様式第３号</w:t>
      </w:r>
      <w:r w:rsidR="00BE64D5" w:rsidRPr="002A7F3B">
        <w:rPr>
          <w:rFonts w:ascii="ＭＳ 明朝" w:eastAsia="ＭＳ 明朝" w:hAnsi="ＭＳ 明朝" w:hint="eastAsia"/>
          <w:sz w:val="22"/>
        </w:rPr>
        <w:t>（第８条関係）</w:t>
      </w:r>
    </w:p>
    <w:p w:rsidR="00BE64D5" w:rsidRPr="002A7F3B" w:rsidRDefault="00BE64D5" w:rsidP="00BE64D5">
      <w:pPr>
        <w:jc w:val="right"/>
        <w:rPr>
          <w:rFonts w:ascii="ＭＳ 明朝" w:eastAsia="ＭＳ 明朝" w:hAnsi="ＭＳ 明朝"/>
          <w:sz w:val="24"/>
          <w:szCs w:val="24"/>
        </w:rPr>
      </w:pPr>
      <w:r w:rsidRPr="002A7F3B">
        <w:rPr>
          <w:rFonts w:ascii="ＭＳ 明朝" w:eastAsia="ＭＳ 明朝" w:hAnsi="ＭＳ 明朝" w:hint="eastAsia"/>
          <w:sz w:val="22"/>
        </w:rPr>
        <w:t xml:space="preserve">　</w:t>
      </w:r>
      <w:r w:rsidRPr="002A7F3B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:rsidR="00BE64D5" w:rsidRPr="002A7F3B" w:rsidRDefault="00BE64D5" w:rsidP="00BE64D5">
      <w:pPr>
        <w:rPr>
          <w:rFonts w:ascii="ＭＳ 明朝" w:eastAsia="ＭＳ 明朝" w:hAnsi="ＭＳ 明朝"/>
          <w:sz w:val="24"/>
          <w:szCs w:val="24"/>
        </w:rPr>
      </w:pPr>
      <w:r w:rsidRPr="002A7F3B">
        <w:rPr>
          <w:rFonts w:ascii="ＭＳ 明朝" w:eastAsia="ＭＳ 明朝" w:hAnsi="ＭＳ 明朝" w:hint="eastAsia"/>
          <w:sz w:val="24"/>
          <w:szCs w:val="24"/>
        </w:rPr>
        <w:t>十日町市長　様</w:t>
      </w:r>
    </w:p>
    <w:p w:rsidR="00BE64D5" w:rsidRPr="002A7F3B" w:rsidRDefault="00BE64D5" w:rsidP="00BE64D5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2A7F3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 申請者 ）</w:t>
      </w:r>
      <w:r w:rsidRPr="002A7F3B">
        <w:rPr>
          <w:rFonts w:ascii="ＭＳ 明朝" w:eastAsia="ＭＳ 明朝" w:hAnsi="ＭＳ 明朝" w:hint="eastAsia"/>
          <w:sz w:val="24"/>
          <w:szCs w:val="24"/>
        </w:rPr>
        <w:t xml:space="preserve">〒　　　　　　　　　　　　　　　　　</w:t>
      </w:r>
    </w:p>
    <w:p w:rsidR="00BE64D5" w:rsidRPr="002A7F3B" w:rsidRDefault="00BE64D5" w:rsidP="00BE64D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A7F3B">
        <w:rPr>
          <w:rFonts w:ascii="ＭＳ 明朝" w:eastAsia="ＭＳ 明朝" w:hAnsi="ＭＳ 明朝" w:hint="eastAsia"/>
          <w:sz w:val="24"/>
          <w:szCs w:val="24"/>
        </w:rPr>
        <w:t xml:space="preserve">　　住　　所　　十日町市　　　　　　　　　　</w:t>
      </w:r>
    </w:p>
    <w:p w:rsidR="00BE64D5" w:rsidRDefault="00BE64D5" w:rsidP="00BE64D5">
      <w:pPr>
        <w:wordWrap w:val="0"/>
        <w:jc w:val="right"/>
        <w:rPr>
          <w:rFonts w:ascii="ＭＳ 明朝" w:eastAsia="ＭＳ 明朝" w:hAnsi="ＭＳ 明朝"/>
          <w:color w:val="FF0000"/>
          <w:sz w:val="24"/>
          <w:szCs w:val="24"/>
        </w:rPr>
      </w:pPr>
      <w:r w:rsidRPr="002A7F3B">
        <w:rPr>
          <w:rFonts w:ascii="ＭＳ 明朝" w:eastAsia="ＭＳ 明朝" w:hAnsi="ＭＳ 明朝"/>
          <w:sz w:val="24"/>
          <w:szCs w:val="24"/>
        </w:rPr>
        <w:t xml:space="preserve">        氏</w:t>
      </w:r>
      <w:r w:rsidRPr="002A7F3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A7F3B">
        <w:rPr>
          <w:rFonts w:ascii="ＭＳ 明朝" w:eastAsia="ＭＳ 明朝" w:hAnsi="ＭＳ 明朝"/>
          <w:sz w:val="24"/>
          <w:szCs w:val="24"/>
        </w:rPr>
        <w:t>名</w:t>
      </w:r>
      <w:r w:rsidRPr="002A7F3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A7F3B">
        <w:rPr>
          <w:rFonts w:ascii="ＭＳ 明朝" w:eastAsia="ＭＳ 明朝" w:hAnsi="ＭＳ 明朝"/>
          <w:sz w:val="24"/>
          <w:szCs w:val="24"/>
        </w:rPr>
        <w:t xml:space="preserve">                 </w:t>
      </w:r>
      <w:r w:rsidRPr="002A7F3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A7F3B">
        <w:rPr>
          <w:rFonts w:ascii="ＭＳ 明朝" w:eastAsia="ＭＳ 明朝" w:hAnsi="ＭＳ 明朝"/>
          <w:sz w:val="24"/>
          <w:szCs w:val="24"/>
        </w:rPr>
        <w:t xml:space="preserve">       </w:t>
      </w:r>
      <w:r w:rsidR="00F367D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367DF" w:rsidRPr="00476A33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  </w:t>
      </w:r>
      <w:r w:rsidRPr="00476A33">
        <w:rPr>
          <w:rFonts w:ascii="ＭＳ 明朝" w:eastAsia="ＭＳ 明朝" w:hAnsi="ＭＳ 明朝"/>
          <w:color w:val="FF0000"/>
          <w:sz w:val="24"/>
          <w:szCs w:val="24"/>
        </w:rPr>
        <w:t xml:space="preserve"> </w:t>
      </w:r>
    </w:p>
    <w:p w:rsidR="00BF4465" w:rsidRPr="002A7F3B" w:rsidRDefault="00BF4465" w:rsidP="00BF446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E64D5" w:rsidRPr="002A7F3B" w:rsidRDefault="00BE64D5" w:rsidP="00BE64D5">
      <w:pPr>
        <w:jc w:val="right"/>
        <w:rPr>
          <w:rFonts w:ascii="ＭＳ 明朝" w:eastAsia="ＭＳ 明朝" w:hAnsi="ＭＳ 明朝"/>
          <w:sz w:val="24"/>
          <w:szCs w:val="24"/>
        </w:rPr>
      </w:pPr>
      <w:r w:rsidRPr="002A7F3B">
        <w:rPr>
          <w:rFonts w:ascii="ＭＳ 明朝" w:eastAsia="ＭＳ 明朝" w:hAnsi="ＭＳ 明朝" w:hint="eastAsia"/>
          <w:sz w:val="20"/>
          <w:szCs w:val="20"/>
        </w:rPr>
        <w:t>（法人の場合はその所在地、法人名及び代表者氏名）</w:t>
      </w:r>
    </w:p>
    <w:p w:rsidR="00BE64D5" w:rsidRPr="002A7F3B" w:rsidRDefault="00BE64D5" w:rsidP="00BE64D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A7F3B">
        <w:rPr>
          <w:rFonts w:ascii="ＭＳ 明朝" w:eastAsia="ＭＳ 明朝" w:hAnsi="ＭＳ 明朝"/>
          <w:sz w:val="24"/>
          <w:szCs w:val="24"/>
        </w:rPr>
        <w:t xml:space="preserve">        電話番号 </w:t>
      </w:r>
      <w:r w:rsidRPr="002A7F3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A7F3B">
        <w:rPr>
          <w:rFonts w:ascii="ＭＳ 明朝" w:eastAsia="ＭＳ 明朝" w:hAnsi="ＭＳ 明朝"/>
          <w:sz w:val="24"/>
          <w:szCs w:val="24"/>
        </w:rPr>
        <w:t xml:space="preserve">     </w:t>
      </w:r>
      <w:r w:rsidRPr="002A7F3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A7F3B">
        <w:rPr>
          <w:rFonts w:ascii="ＭＳ 明朝" w:eastAsia="ＭＳ 明朝" w:hAnsi="ＭＳ 明朝"/>
          <w:sz w:val="24"/>
          <w:szCs w:val="24"/>
        </w:rPr>
        <w:t xml:space="preserve">      </w:t>
      </w:r>
      <w:r w:rsidRPr="002A7F3B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BE64D5" w:rsidRPr="002A7F3B" w:rsidRDefault="00BE64D5" w:rsidP="00BE64D5">
      <w:pPr>
        <w:rPr>
          <w:rFonts w:ascii="ＭＳ 明朝" w:eastAsia="ＭＳ 明朝" w:hAnsi="ＭＳ 明朝"/>
          <w:sz w:val="24"/>
          <w:szCs w:val="24"/>
        </w:rPr>
      </w:pPr>
    </w:p>
    <w:p w:rsidR="00BE64D5" w:rsidRPr="002A7F3B" w:rsidRDefault="00BE64D5" w:rsidP="00BE64D5">
      <w:pPr>
        <w:jc w:val="center"/>
        <w:rPr>
          <w:rFonts w:ascii="ＭＳ 明朝" w:eastAsia="ＭＳ 明朝" w:hAnsi="ＭＳ 明朝"/>
          <w:sz w:val="24"/>
          <w:szCs w:val="24"/>
        </w:rPr>
      </w:pPr>
      <w:r w:rsidRPr="002A7F3B">
        <w:rPr>
          <w:rFonts w:ascii="ＭＳ 明朝" w:eastAsia="ＭＳ 明朝" w:hAnsi="ＭＳ 明朝" w:hint="eastAsia"/>
          <w:sz w:val="24"/>
          <w:szCs w:val="24"/>
        </w:rPr>
        <w:t>十日町市再生可能エネルギー活用促進費補助金変更交付申請書</w:t>
      </w:r>
    </w:p>
    <w:p w:rsidR="00BE64D5" w:rsidRPr="002A7F3B" w:rsidRDefault="00BE64D5" w:rsidP="00BE64D5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E64D5" w:rsidRPr="002B4CC0" w:rsidRDefault="00BE64D5" w:rsidP="00DD146F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2A7F3B">
        <w:rPr>
          <w:rFonts w:ascii="ＭＳ 明朝" w:eastAsia="ＭＳ 明朝" w:hAnsi="ＭＳ 明朝" w:hint="eastAsia"/>
          <w:sz w:val="24"/>
          <w:szCs w:val="24"/>
        </w:rPr>
        <w:t xml:space="preserve">　　年　　月　　日付で申請をした標記補助金について、補助対象事業の内容に変更が生じましたので、</w:t>
      </w:r>
      <w:r w:rsidRPr="002B4CC0">
        <w:rPr>
          <w:rFonts w:ascii="ＭＳ 明朝" w:eastAsia="ＭＳ 明朝" w:hAnsi="ＭＳ 明朝" w:hint="eastAsia"/>
          <w:sz w:val="24"/>
          <w:szCs w:val="24"/>
        </w:rPr>
        <w:t>十日町市再生可能エネルギー活用促進費補助金交付要綱第８条の規定により、下記のとおり申請します。</w:t>
      </w:r>
    </w:p>
    <w:p w:rsidR="00384884" w:rsidRPr="002B4CC0" w:rsidRDefault="00BE64D5" w:rsidP="008760FD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2B4CC0">
        <w:rPr>
          <w:rFonts w:ascii="ＭＳ 明朝" w:eastAsia="ＭＳ 明朝" w:hAnsi="ＭＳ 明朝" w:hint="eastAsia"/>
          <w:sz w:val="24"/>
          <w:szCs w:val="24"/>
        </w:rPr>
        <w:t>記</w:t>
      </w:r>
    </w:p>
    <w:p w:rsidR="00384884" w:rsidRPr="002B4CC0" w:rsidRDefault="00384884" w:rsidP="00384884">
      <w:pPr>
        <w:jc w:val="left"/>
        <w:rPr>
          <w:rFonts w:ascii="ＭＳ 明朝" w:eastAsia="ＭＳ 明朝" w:hAnsi="ＭＳ 明朝"/>
          <w:sz w:val="24"/>
          <w:szCs w:val="24"/>
        </w:rPr>
      </w:pPr>
      <w:r w:rsidRPr="002B4CC0">
        <w:rPr>
          <w:rFonts w:ascii="ＭＳ 明朝" w:eastAsia="ＭＳ 明朝" w:hAnsi="ＭＳ 明朝" w:hint="eastAsia"/>
          <w:sz w:val="24"/>
          <w:szCs w:val="24"/>
        </w:rPr>
        <w:t xml:space="preserve">　交付決定通知書の番号：　　　　年　　月　　日付</w:t>
      </w:r>
      <w:r w:rsidR="00D40808">
        <w:rPr>
          <w:rFonts w:ascii="ＭＳ 明朝" w:eastAsia="ＭＳ 明朝" w:hAnsi="ＭＳ 明朝" w:hint="eastAsia"/>
          <w:sz w:val="24"/>
          <w:szCs w:val="24"/>
        </w:rPr>
        <w:t>け</w:t>
      </w:r>
      <w:bookmarkStart w:id="0" w:name="_GoBack"/>
      <w:bookmarkEnd w:id="0"/>
      <w:r w:rsidRPr="002B4CC0">
        <w:rPr>
          <w:rFonts w:ascii="ＭＳ 明朝" w:eastAsia="ＭＳ 明朝" w:hAnsi="ＭＳ 明朝" w:hint="eastAsia"/>
          <w:sz w:val="24"/>
          <w:szCs w:val="24"/>
        </w:rPr>
        <w:t xml:space="preserve">　　　　　第　　　号</w:t>
      </w:r>
    </w:p>
    <w:p w:rsidR="00C9268F" w:rsidRPr="002B4CC0" w:rsidRDefault="006F68C4" w:rsidP="00C9268F">
      <w:pPr>
        <w:rPr>
          <w:rFonts w:ascii="ＭＳ 明朝" w:eastAsia="ＭＳ 明朝" w:hAnsi="ＭＳ 明朝"/>
        </w:rPr>
      </w:pPr>
      <w:r w:rsidRPr="002B4CC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28F806" wp14:editId="26BFB4A8">
                <wp:simplePos x="0" y="0"/>
                <wp:positionH relativeFrom="margin">
                  <wp:align>left</wp:align>
                </wp:positionH>
                <wp:positionV relativeFrom="paragraph">
                  <wp:posOffset>5185409</wp:posOffset>
                </wp:positionV>
                <wp:extent cx="5212715" cy="569259"/>
                <wp:effectExtent l="0" t="0" r="0" b="25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2715" cy="5692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68C4" w:rsidRPr="00476A33" w:rsidRDefault="006F68C4" w:rsidP="006F68C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476A3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※</w:t>
                            </w:r>
                            <w:r w:rsidRPr="00476A3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太陽光発電の</w:t>
                            </w:r>
                            <w:r w:rsidRPr="00476A3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補助金額算定</w:t>
                            </w:r>
                            <w:r w:rsidRPr="00476A3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方法</w:t>
                            </w:r>
                          </w:p>
                          <w:p w:rsidR="006F68C4" w:rsidRPr="00476A33" w:rsidRDefault="006F68C4" w:rsidP="006F68C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476A3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最大</w:t>
                            </w:r>
                            <w:r w:rsidRPr="00476A3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出力が</w:t>
                            </w:r>
                            <w:r w:rsidRPr="00476A3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1</w:t>
                            </w:r>
                            <w:r w:rsidRPr="00476A3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0</w:t>
                            </w:r>
                            <w:r w:rsidRPr="00476A3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kＷ以下</w:t>
                            </w:r>
                            <w:r w:rsidRPr="00476A3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の</w:t>
                            </w:r>
                            <w:r w:rsidRPr="00476A3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場合：最大出力</w:t>
                            </w:r>
                            <w:r w:rsidRPr="00476A3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（</w:t>
                            </w:r>
                            <w:r w:rsidRPr="00476A3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kＷ</w:t>
                            </w:r>
                            <w:r w:rsidRPr="00476A3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）</w:t>
                            </w:r>
                            <w:r w:rsidRPr="00476A3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×</w:t>
                            </w:r>
                            <w:r w:rsidRPr="00476A3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100</w:t>
                            </w:r>
                            <w:r w:rsidRPr="00476A3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千円※</w:t>
                            </w:r>
                            <w:r w:rsidRPr="00476A3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上限額600</w:t>
                            </w:r>
                            <w:r w:rsidRPr="00476A3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千円</w:t>
                            </w:r>
                          </w:p>
                          <w:p w:rsidR="006F68C4" w:rsidRPr="00476A33" w:rsidRDefault="006F68C4" w:rsidP="006F68C4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476A3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最大出力</w:t>
                            </w:r>
                            <w:r w:rsidRPr="00476A3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が</w:t>
                            </w:r>
                            <w:r w:rsidRPr="00476A3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10kＷを超える</w:t>
                            </w:r>
                            <w:r w:rsidRPr="00476A3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場合：</w:t>
                            </w:r>
                            <w:r w:rsidRPr="00476A3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60</w:t>
                            </w:r>
                            <w:r w:rsidRPr="00476A3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0</w:t>
                            </w:r>
                            <w:r w:rsidRPr="00476A3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千円</w:t>
                            </w:r>
                            <w:r w:rsidR="00F35AE7" w:rsidRPr="00476A3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＋</w:t>
                            </w:r>
                            <w:r w:rsidRPr="00476A3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1</w:t>
                            </w:r>
                            <w:r w:rsidRPr="00476A3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0</w:t>
                            </w:r>
                            <w:r w:rsidRPr="00476A3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kＷを超え</w:t>
                            </w:r>
                            <w:r w:rsidR="00F35AE7" w:rsidRPr="00476A3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る部</w:t>
                            </w:r>
                            <w:r w:rsidRPr="00476A3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分</w:t>
                            </w:r>
                            <w:r w:rsidRPr="00476A3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の</w:t>
                            </w:r>
                            <w:r w:rsidRPr="00476A3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出力（kＷ）×10千円※上限額1,000千円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8F8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408.3pt;width:410.45pt;height:44.8p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" filled="f" stroked="f" strokeweight=".5pt">
                <v:textbox>
                  <w:txbxContent>
                    <w:p w:rsidR="006F68C4" w:rsidRPr="00476A33" w:rsidRDefault="006F68C4" w:rsidP="006F68C4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476A33">
                        <w:rPr>
                          <w:rFonts w:ascii="ＭＳ 明朝" w:eastAsia="ＭＳ 明朝" w:hAnsi="ＭＳ 明朝" w:hint="eastAsia"/>
                          <w:sz w:val="16"/>
                        </w:rPr>
                        <w:t>※</w:t>
                      </w:r>
                      <w:r w:rsidRPr="00476A33">
                        <w:rPr>
                          <w:rFonts w:ascii="ＭＳ 明朝" w:eastAsia="ＭＳ 明朝" w:hAnsi="ＭＳ 明朝"/>
                          <w:sz w:val="16"/>
                        </w:rPr>
                        <w:t>太陽光発電の</w:t>
                      </w:r>
                      <w:r w:rsidRPr="00476A33">
                        <w:rPr>
                          <w:rFonts w:ascii="ＭＳ 明朝" w:eastAsia="ＭＳ 明朝" w:hAnsi="ＭＳ 明朝" w:hint="eastAsia"/>
                          <w:sz w:val="16"/>
                        </w:rPr>
                        <w:t>補助金額算定</w:t>
                      </w:r>
                      <w:r w:rsidRPr="00476A33">
                        <w:rPr>
                          <w:rFonts w:ascii="ＭＳ 明朝" w:eastAsia="ＭＳ 明朝" w:hAnsi="ＭＳ 明朝"/>
                          <w:sz w:val="16"/>
                        </w:rPr>
                        <w:t>方法</w:t>
                      </w:r>
                    </w:p>
                    <w:p w:rsidR="006F68C4" w:rsidRPr="00476A33" w:rsidRDefault="006F68C4" w:rsidP="006F68C4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476A33">
                        <w:rPr>
                          <w:rFonts w:ascii="ＭＳ 明朝" w:eastAsia="ＭＳ 明朝" w:hAnsi="ＭＳ 明朝" w:hint="eastAsia"/>
                          <w:sz w:val="16"/>
                        </w:rPr>
                        <w:t>最大</w:t>
                      </w:r>
                      <w:r w:rsidRPr="00476A33">
                        <w:rPr>
                          <w:rFonts w:ascii="ＭＳ 明朝" w:eastAsia="ＭＳ 明朝" w:hAnsi="ＭＳ 明朝"/>
                          <w:sz w:val="16"/>
                        </w:rPr>
                        <w:t>出力が</w:t>
                      </w:r>
                      <w:r w:rsidRPr="00476A33">
                        <w:rPr>
                          <w:rFonts w:ascii="ＭＳ 明朝" w:eastAsia="ＭＳ 明朝" w:hAnsi="ＭＳ 明朝" w:hint="eastAsia"/>
                          <w:sz w:val="16"/>
                        </w:rPr>
                        <w:t>1</w:t>
                      </w:r>
                      <w:r w:rsidRPr="00476A33">
                        <w:rPr>
                          <w:rFonts w:ascii="ＭＳ 明朝" w:eastAsia="ＭＳ 明朝" w:hAnsi="ＭＳ 明朝"/>
                          <w:sz w:val="16"/>
                        </w:rPr>
                        <w:t>0</w:t>
                      </w:r>
                      <w:r w:rsidRPr="00476A33">
                        <w:rPr>
                          <w:rFonts w:ascii="ＭＳ 明朝" w:eastAsia="ＭＳ 明朝" w:hAnsi="ＭＳ 明朝" w:hint="eastAsia"/>
                          <w:sz w:val="16"/>
                        </w:rPr>
                        <w:t>kＷ以下</w:t>
                      </w:r>
                      <w:r w:rsidRPr="00476A33">
                        <w:rPr>
                          <w:rFonts w:ascii="ＭＳ 明朝" w:eastAsia="ＭＳ 明朝" w:hAnsi="ＭＳ 明朝"/>
                          <w:sz w:val="16"/>
                        </w:rPr>
                        <w:t>の</w:t>
                      </w:r>
                      <w:r w:rsidRPr="00476A33">
                        <w:rPr>
                          <w:rFonts w:ascii="ＭＳ 明朝" w:eastAsia="ＭＳ 明朝" w:hAnsi="ＭＳ 明朝" w:hint="eastAsia"/>
                          <w:sz w:val="16"/>
                        </w:rPr>
                        <w:t>場合：最大出力</w:t>
                      </w:r>
                      <w:r w:rsidRPr="00476A33">
                        <w:rPr>
                          <w:rFonts w:ascii="ＭＳ 明朝" w:eastAsia="ＭＳ 明朝" w:hAnsi="ＭＳ 明朝"/>
                          <w:sz w:val="16"/>
                        </w:rPr>
                        <w:t>（</w:t>
                      </w:r>
                      <w:r w:rsidRPr="00476A33">
                        <w:rPr>
                          <w:rFonts w:ascii="ＭＳ 明朝" w:eastAsia="ＭＳ 明朝" w:hAnsi="ＭＳ 明朝" w:hint="eastAsia"/>
                          <w:sz w:val="16"/>
                        </w:rPr>
                        <w:t>kＷ</w:t>
                      </w:r>
                      <w:r w:rsidRPr="00476A33">
                        <w:rPr>
                          <w:rFonts w:ascii="ＭＳ 明朝" w:eastAsia="ＭＳ 明朝" w:hAnsi="ＭＳ 明朝"/>
                          <w:sz w:val="16"/>
                        </w:rPr>
                        <w:t>）</w:t>
                      </w:r>
                      <w:r w:rsidRPr="00476A33">
                        <w:rPr>
                          <w:rFonts w:ascii="ＭＳ 明朝" w:eastAsia="ＭＳ 明朝" w:hAnsi="ＭＳ 明朝" w:hint="eastAsia"/>
                          <w:sz w:val="16"/>
                        </w:rPr>
                        <w:t>×</w:t>
                      </w:r>
                      <w:r w:rsidRPr="00476A33">
                        <w:rPr>
                          <w:rFonts w:ascii="ＭＳ 明朝" w:eastAsia="ＭＳ 明朝" w:hAnsi="ＭＳ 明朝"/>
                          <w:sz w:val="16"/>
                        </w:rPr>
                        <w:t>100</w:t>
                      </w:r>
                      <w:r w:rsidRPr="00476A33">
                        <w:rPr>
                          <w:rFonts w:ascii="ＭＳ 明朝" w:eastAsia="ＭＳ 明朝" w:hAnsi="ＭＳ 明朝" w:hint="eastAsia"/>
                          <w:sz w:val="16"/>
                        </w:rPr>
                        <w:t>千円※</w:t>
                      </w:r>
                      <w:r w:rsidRPr="00476A33">
                        <w:rPr>
                          <w:rFonts w:ascii="ＭＳ 明朝" w:eastAsia="ＭＳ 明朝" w:hAnsi="ＭＳ 明朝"/>
                          <w:sz w:val="16"/>
                        </w:rPr>
                        <w:t>上限額600</w:t>
                      </w:r>
                      <w:r w:rsidRPr="00476A33">
                        <w:rPr>
                          <w:rFonts w:ascii="ＭＳ 明朝" w:eastAsia="ＭＳ 明朝" w:hAnsi="ＭＳ 明朝" w:hint="eastAsia"/>
                          <w:sz w:val="16"/>
                        </w:rPr>
                        <w:t>千円</w:t>
                      </w:r>
                    </w:p>
                    <w:p w:rsidR="006F68C4" w:rsidRPr="00476A33" w:rsidRDefault="006F68C4" w:rsidP="006F68C4">
                      <w:pPr>
                        <w:spacing w:line="240" w:lineRule="exac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476A33">
                        <w:rPr>
                          <w:rFonts w:ascii="ＭＳ 明朝" w:eastAsia="ＭＳ 明朝" w:hAnsi="ＭＳ 明朝" w:hint="eastAsia"/>
                          <w:sz w:val="16"/>
                        </w:rPr>
                        <w:t>最大出力</w:t>
                      </w:r>
                      <w:r w:rsidRPr="00476A33">
                        <w:rPr>
                          <w:rFonts w:ascii="ＭＳ 明朝" w:eastAsia="ＭＳ 明朝" w:hAnsi="ＭＳ 明朝"/>
                          <w:sz w:val="16"/>
                        </w:rPr>
                        <w:t>が</w:t>
                      </w:r>
                      <w:r w:rsidRPr="00476A33">
                        <w:rPr>
                          <w:rFonts w:ascii="ＭＳ 明朝" w:eastAsia="ＭＳ 明朝" w:hAnsi="ＭＳ 明朝" w:hint="eastAsia"/>
                          <w:sz w:val="16"/>
                        </w:rPr>
                        <w:t>10kＷを超える</w:t>
                      </w:r>
                      <w:r w:rsidRPr="00476A33">
                        <w:rPr>
                          <w:rFonts w:ascii="ＭＳ 明朝" w:eastAsia="ＭＳ 明朝" w:hAnsi="ＭＳ 明朝"/>
                          <w:sz w:val="16"/>
                        </w:rPr>
                        <w:t>場合：</w:t>
                      </w:r>
                      <w:r w:rsidRPr="00476A33">
                        <w:rPr>
                          <w:rFonts w:ascii="ＭＳ 明朝" w:eastAsia="ＭＳ 明朝" w:hAnsi="ＭＳ 明朝" w:hint="eastAsia"/>
                          <w:sz w:val="16"/>
                        </w:rPr>
                        <w:t>60</w:t>
                      </w:r>
                      <w:r w:rsidRPr="00476A33">
                        <w:rPr>
                          <w:rFonts w:ascii="ＭＳ 明朝" w:eastAsia="ＭＳ 明朝" w:hAnsi="ＭＳ 明朝"/>
                          <w:sz w:val="16"/>
                        </w:rPr>
                        <w:t>0</w:t>
                      </w:r>
                      <w:r w:rsidRPr="00476A33">
                        <w:rPr>
                          <w:rFonts w:ascii="ＭＳ 明朝" w:eastAsia="ＭＳ 明朝" w:hAnsi="ＭＳ 明朝" w:hint="eastAsia"/>
                          <w:sz w:val="16"/>
                        </w:rPr>
                        <w:t>千円</w:t>
                      </w:r>
                      <w:r w:rsidR="00F35AE7" w:rsidRPr="00476A33">
                        <w:rPr>
                          <w:rFonts w:ascii="ＭＳ 明朝" w:eastAsia="ＭＳ 明朝" w:hAnsi="ＭＳ 明朝" w:hint="eastAsia"/>
                          <w:sz w:val="16"/>
                        </w:rPr>
                        <w:t>＋</w:t>
                      </w:r>
                      <w:r w:rsidRPr="00476A33">
                        <w:rPr>
                          <w:rFonts w:ascii="ＭＳ 明朝" w:eastAsia="ＭＳ 明朝" w:hAnsi="ＭＳ 明朝" w:hint="eastAsia"/>
                          <w:sz w:val="16"/>
                        </w:rPr>
                        <w:t>1</w:t>
                      </w:r>
                      <w:r w:rsidRPr="00476A33">
                        <w:rPr>
                          <w:rFonts w:ascii="ＭＳ 明朝" w:eastAsia="ＭＳ 明朝" w:hAnsi="ＭＳ 明朝"/>
                          <w:sz w:val="16"/>
                        </w:rPr>
                        <w:t>0</w:t>
                      </w:r>
                      <w:r w:rsidRPr="00476A33">
                        <w:rPr>
                          <w:rFonts w:ascii="ＭＳ 明朝" w:eastAsia="ＭＳ 明朝" w:hAnsi="ＭＳ 明朝" w:hint="eastAsia"/>
                          <w:sz w:val="16"/>
                        </w:rPr>
                        <w:t>kＷを超え</w:t>
                      </w:r>
                      <w:r w:rsidR="00F35AE7" w:rsidRPr="00476A33">
                        <w:rPr>
                          <w:rFonts w:ascii="ＭＳ 明朝" w:eastAsia="ＭＳ 明朝" w:hAnsi="ＭＳ 明朝" w:hint="eastAsia"/>
                          <w:sz w:val="16"/>
                        </w:rPr>
                        <w:t>る部</w:t>
                      </w:r>
                      <w:r w:rsidRPr="00476A33">
                        <w:rPr>
                          <w:rFonts w:ascii="ＭＳ 明朝" w:eastAsia="ＭＳ 明朝" w:hAnsi="ＭＳ 明朝" w:hint="eastAsia"/>
                          <w:sz w:val="16"/>
                        </w:rPr>
                        <w:t>分</w:t>
                      </w:r>
                      <w:r w:rsidRPr="00476A33">
                        <w:rPr>
                          <w:rFonts w:ascii="ＭＳ 明朝" w:eastAsia="ＭＳ 明朝" w:hAnsi="ＭＳ 明朝"/>
                          <w:sz w:val="16"/>
                        </w:rPr>
                        <w:t>の</w:t>
                      </w:r>
                      <w:r w:rsidRPr="00476A33">
                        <w:rPr>
                          <w:rFonts w:ascii="ＭＳ 明朝" w:eastAsia="ＭＳ 明朝" w:hAnsi="ＭＳ 明朝" w:hint="eastAsia"/>
                          <w:sz w:val="16"/>
                        </w:rPr>
                        <w:t>出力（kＷ）×10千円※上限額1,000千円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1820" w:rsidRPr="002B4CC0">
        <w:rPr>
          <w:rFonts w:ascii="ＭＳ 明朝" w:eastAsia="ＭＳ 明朝" w:hAnsi="ＭＳ 明朝" w:hint="eastAsia"/>
        </w:rPr>
        <w:t>【以下、変更のあ</w:t>
      </w:r>
      <w:r w:rsidR="00C9268F" w:rsidRPr="002B4CC0">
        <w:rPr>
          <w:rFonts w:ascii="ＭＳ 明朝" w:eastAsia="ＭＳ 明朝" w:hAnsi="ＭＳ 明朝" w:hint="eastAsia"/>
        </w:rPr>
        <w:t>る部分について記入】</w:t>
      </w:r>
    </w:p>
    <w:tbl>
      <w:tblPr>
        <w:tblStyle w:val="a3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6"/>
        <w:gridCol w:w="1428"/>
        <w:gridCol w:w="565"/>
        <w:gridCol w:w="1916"/>
        <w:gridCol w:w="483"/>
        <w:gridCol w:w="3524"/>
      </w:tblGrid>
      <w:tr w:rsidR="002B4CC0" w:rsidRPr="002B4CC0" w:rsidTr="004802F0">
        <w:tc>
          <w:tcPr>
            <w:tcW w:w="606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FE53CF" w:rsidRPr="002B4CC0" w:rsidRDefault="00FE53CF" w:rsidP="00060B69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2B4CC0">
              <w:rPr>
                <w:rFonts w:ascii="ＭＳ 明朝" w:eastAsia="ＭＳ 明朝" w:hAnsi="ＭＳ 明朝" w:hint="eastAsia"/>
                <w:sz w:val="22"/>
              </w:rPr>
              <w:t>事業に要する総事業費（税</w:t>
            </w:r>
            <w:r w:rsidR="00484F88" w:rsidRPr="002B4CC0">
              <w:rPr>
                <w:rFonts w:ascii="ＭＳ 明朝" w:eastAsia="ＭＳ 明朝" w:hAnsi="ＭＳ 明朝" w:hint="eastAsia"/>
                <w:sz w:val="22"/>
              </w:rPr>
              <w:t>抜き</w:t>
            </w:r>
            <w:r w:rsidRPr="002B4CC0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3CF" w:rsidRPr="002B4CC0" w:rsidRDefault="00FE53CF" w:rsidP="00FE53C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FE53CF" w:rsidRPr="002B4CC0" w:rsidRDefault="00FE53CF" w:rsidP="00FE53CF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2B4CC0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2B4CC0" w:rsidRPr="002B4CC0" w:rsidTr="00476A33"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FE53CF" w:rsidRPr="002B4CC0" w:rsidRDefault="00FE53CF" w:rsidP="00FE53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4CC0">
              <w:rPr>
                <w:rFonts w:ascii="ＭＳ 明朝" w:eastAsia="ＭＳ 明朝" w:hAnsi="ＭＳ 明朝" w:hint="eastAsia"/>
                <w:sz w:val="22"/>
              </w:rPr>
              <w:t>補助対象機器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FE53CF" w:rsidRPr="002B4CC0" w:rsidRDefault="00FE53CF" w:rsidP="00FE53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B4CC0">
              <w:rPr>
                <w:rFonts w:ascii="ＭＳ 明朝" w:eastAsia="ＭＳ 明朝" w:hAnsi="ＭＳ 明朝" w:hint="eastAsia"/>
                <w:sz w:val="22"/>
              </w:rPr>
              <w:t>補助対象事業費（</w:t>
            </w:r>
            <w:r w:rsidR="00484F88" w:rsidRPr="002B4CC0">
              <w:rPr>
                <w:rFonts w:ascii="ＭＳ 明朝" w:eastAsia="ＭＳ 明朝" w:hAnsi="ＭＳ 明朝" w:hint="eastAsia"/>
                <w:sz w:val="22"/>
              </w:rPr>
              <w:t>税抜き</w:t>
            </w:r>
            <w:r w:rsidRPr="002B4CC0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F" w:rsidRPr="002B4CC0" w:rsidRDefault="00FE53CF" w:rsidP="00FE53C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B4CC0">
              <w:rPr>
                <w:rFonts w:ascii="ＭＳ 明朝" w:eastAsia="ＭＳ 明朝" w:hAnsi="ＭＳ 明朝" w:hint="eastAsia"/>
                <w:sz w:val="22"/>
              </w:rPr>
              <w:t>補助対象交付申請額</w:t>
            </w:r>
          </w:p>
          <w:p w:rsidR="00FE53CF" w:rsidRPr="002B4CC0" w:rsidRDefault="00FE53CF" w:rsidP="00FE53CF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B4CC0">
              <w:rPr>
                <w:rFonts w:ascii="ＭＳ 明朝" w:eastAsia="ＭＳ 明朝" w:hAnsi="ＭＳ 明朝" w:hint="eastAsia"/>
                <w:sz w:val="16"/>
              </w:rPr>
              <w:t>※機器ごとに千円未満は切捨て</w:t>
            </w:r>
          </w:p>
        </w:tc>
      </w:tr>
      <w:tr w:rsidR="002B4CC0" w:rsidRPr="002B4CC0" w:rsidTr="00476A33">
        <w:trPr>
          <w:trHeight w:val="434"/>
        </w:trPr>
        <w:tc>
          <w:tcPr>
            <w:tcW w:w="31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E53CF" w:rsidRPr="002B4CC0" w:rsidRDefault="00FE53CF" w:rsidP="00FE53CF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 w:rsidRPr="002B4CC0">
              <w:rPr>
                <w:rFonts w:ascii="ＭＳ 明朝" w:eastAsia="ＭＳ 明朝" w:hAnsi="ＭＳ 明朝" w:hint="eastAsia"/>
                <w:sz w:val="22"/>
              </w:rPr>
              <w:t>太陽光発電</w:t>
            </w:r>
          </w:p>
          <w:p w:rsidR="00FE53CF" w:rsidRPr="002B4CC0" w:rsidRDefault="00FE53CF" w:rsidP="00FE53CF">
            <w:pPr>
              <w:spacing w:line="240" w:lineRule="exact"/>
              <w:ind w:firstLineChars="200" w:firstLine="320"/>
              <w:rPr>
                <w:rFonts w:ascii="ＭＳ 明朝" w:eastAsia="ＭＳ 明朝" w:hAnsi="ＭＳ 明朝"/>
                <w:sz w:val="22"/>
              </w:rPr>
            </w:pPr>
            <w:r w:rsidRPr="002B4CC0">
              <w:rPr>
                <w:rFonts w:ascii="ＭＳ 明朝" w:eastAsia="ＭＳ 明朝" w:hAnsi="ＭＳ 明朝" w:hint="eastAsia"/>
                <w:sz w:val="16"/>
              </w:rPr>
              <w:t xml:space="preserve">（最大出力合計）　</w:t>
            </w:r>
            <w:r w:rsidRPr="002B4CC0">
              <w:rPr>
                <w:rFonts w:ascii="ＭＳ 明朝" w:eastAsia="ＭＳ 明朝" w:hAnsi="ＭＳ 明朝" w:hint="eastAsia"/>
                <w:sz w:val="22"/>
              </w:rPr>
              <w:t xml:space="preserve">　　 　kW</w:t>
            </w:r>
          </w:p>
        </w:tc>
        <w:tc>
          <w:tcPr>
            <w:tcW w:w="296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3CF" w:rsidRPr="002B4CC0" w:rsidRDefault="00FE53CF" w:rsidP="00FE53CF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FE53CF" w:rsidRPr="002B4CC0" w:rsidRDefault="00FE53CF" w:rsidP="00FE53CF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2B4CC0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CF" w:rsidRPr="002B4CC0" w:rsidRDefault="00FE53CF" w:rsidP="00FE53CF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FE53CF" w:rsidRPr="002B4CC0" w:rsidRDefault="00FE53CF" w:rsidP="00FE53CF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2B4CC0">
              <w:rPr>
                <w:rFonts w:ascii="ＭＳ 明朝" w:eastAsia="ＭＳ 明朝" w:hAnsi="ＭＳ 明朝" w:hint="eastAsia"/>
                <w:sz w:val="22"/>
              </w:rPr>
              <w:t xml:space="preserve">円　　　　　　　　　　　　　　　　　　</w:t>
            </w:r>
          </w:p>
        </w:tc>
      </w:tr>
      <w:tr w:rsidR="002B4CC0" w:rsidRPr="002B4CC0" w:rsidTr="00476A33">
        <w:tc>
          <w:tcPr>
            <w:tcW w:w="31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E53CF" w:rsidRPr="002B4CC0" w:rsidRDefault="00FE53CF" w:rsidP="00FE53CF">
            <w:pPr>
              <w:pStyle w:val="a4"/>
              <w:numPr>
                <w:ilvl w:val="0"/>
                <w:numId w:val="1"/>
              </w:numPr>
              <w:spacing w:line="240" w:lineRule="exact"/>
              <w:ind w:leftChars="0" w:left="357"/>
              <w:rPr>
                <w:rFonts w:ascii="ＭＳ 明朝" w:eastAsia="ＭＳ 明朝" w:hAnsi="ＭＳ 明朝"/>
                <w:sz w:val="22"/>
              </w:rPr>
            </w:pPr>
            <w:r w:rsidRPr="002B4CC0">
              <w:rPr>
                <w:rFonts w:ascii="ＭＳ 明朝" w:eastAsia="ＭＳ 明朝" w:hAnsi="ＭＳ 明朝" w:hint="eastAsia"/>
                <w:sz w:val="22"/>
              </w:rPr>
              <w:t>定置用蓄電池</w:t>
            </w:r>
          </w:p>
          <w:p w:rsidR="00FE53CF" w:rsidRPr="002B4CC0" w:rsidRDefault="00FE53CF" w:rsidP="00FE53CF">
            <w:pPr>
              <w:pStyle w:val="a4"/>
              <w:spacing w:line="240" w:lineRule="exact"/>
              <w:ind w:leftChars="0" w:left="357"/>
              <w:rPr>
                <w:rFonts w:ascii="ＭＳ 明朝" w:eastAsia="ＭＳ 明朝" w:hAnsi="ＭＳ 明朝"/>
                <w:sz w:val="22"/>
              </w:rPr>
            </w:pPr>
            <w:r w:rsidRPr="002B4CC0">
              <w:rPr>
                <w:rFonts w:ascii="ＭＳ 明朝" w:eastAsia="ＭＳ 明朝" w:hAnsi="ＭＳ 明朝" w:hint="eastAsia"/>
                <w:sz w:val="16"/>
              </w:rPr>
              <w:t>（蓄電容量）</w:t>
            </w:r>
            <w:r w:rsidRPr="002B4CC0">
              <w:rPr>
                <w:rFonts w:ascii="ＭＳ 明朝" w:eastAsia="ＭＳ 明朝" w:hAnsi="ＭＳ 明朝" w:hint="eastAsia"/>
                <w:sz w:val="22"/>
              </w:rPr>
              <w:t xml:space="preserve">　　　　 　kWh</w:t>
            </w:r>
          </w:p>
        </w:tc>
        <w:tc>
          <w:tcPr>
            <w:tcW w:w="296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E53CF" w:rsidRPr="002B4CC0" w:rsidRDefault="00FE53CF" w:rsidP="00FE53CF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FE53CF" w:rsidRPr="002B4CC0" w:rsidRDefault="00FE53CF" w:rsidP="00FE53CF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2B4CC0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52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E53CF" w:rsidRPr="002B4CC0" w:rsidRDefault="00476A33" w:rsidP="00FE53CF">
            <w:pPr>
              <w:spacing w:line="240" w:lineRule="exact"/>
              <w:ind w:right="960"/>
              <w:rPr>
                <w:rFonts w:ascii="ＭＳ 明朝" w:eastAsia="ＭＳ 明朝" w:hAnsi="ＭＳ 明朝"/>
                <w:sz w:val="22"/>
              </w:rPr>
            </w:pPr>
            <w:r w:rsidRPr="002B4CC0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582EE55" wp14:editId="4AFE0646">
                      <wp:simplePos x="0" y="0"/>
                      <wp:positionH relativeFrom="page">
                        <wp:posOffset>-85090</wp:posOffset>
                      </wp:positionH>
                      <wp:positionV relativeFrom="paragraph">
                        <wp:posOffset>-386715</wp:posOffset>
                      </wp:positionV>
                      <wp:extent cx="1784909" cy="404037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4909" cy="4040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642E7" w:rsidRPr="00476A33" w:rsidRDefault="006642E7" w:rsidP="006642E7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476A33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※算定</w:t>
                                  </w:r>
                                  <w:r w:rsidRPr="00476A33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方法は</w:t>
                                  </w:r>
                                  <w:r w:rsidRPr="00476A33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下記を</w:t>
                                  </w:r>
                                  <w:r w:rsidRPr="00476A33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参照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2EE55" id="テキスト ボックス 5" o:spid="_x0000_s1027" type="#_x0000_t202" style="position:absolute;left:0;text-align:left;margin-left:-6.7pt;margin-top:-30.45pt;width:140.55pt;height:31.8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" filled="f" stroked="f" strokeweight=".5pt">
                      <v:textbox>
                        <w:txbxContent>
                          <w:p w:rsidR="006642E7" w:rsidRPr="00476A33" w:rsidRDefault="006642E7" w:rsidP="006642E7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476A3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※算定</w:t>
                            </w:r>
                            <w:r w:rsidRPr="00476A3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方法は</w:t>
                            </w:r>
                            <w:r w:rsidRPr="00476A33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下記を</w:t>
                            </w:r>
                            <w:r w:rsidRPr="00476A33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参照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FE53CF" w:rsidRPr="002B4CC0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759E99D" wp14:editId="3F63F64A">
                      <wp:simplePos x="0" y="0"/>
                      <wp:positionH relativeFrom="column">
                        <wp:posOffset>-103032</wp:posOffset>
                      </wp:positionH>
                      <wp:positionV relativeFrom="paragraph">
                        <wp:posOffset>-57386</wp:posOffset>
                      </wp:positionV>
                      <wp:extent cx="914400" cy="49911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99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E53CF" w:rsidRPr="00496678" w:rsidRDefault="00FE53CF" w:rsidP="00C9268F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49667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補助</w:t>
                                  </w:r>
                                  <w:r w:rsidRPr="00496678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対象事業費×1/3</w:t>
                                  </w:r>
                                  <w:r w:rsidRPr="0049667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（円）</w:t>
                                  </w:r>
                                </w:p>
                                <w:p w:rsidR="00FE53CF" w:rsidRPr="00496678" w:rsidRDefault="00FE53CF" w:rsidP="00C9268F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49667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※</w:t>
                                  </w:r>
                                  <w:r w:rsidRPr="00496678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上限額200</w:t>
                                  </w:r>
                                  <w:r w:rsidRPr="0049667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千円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9E99D" id="テキスト ボックス 8" o:spid="_x0000_s1033" type="#_x0000_t202" style="position:absolute;left:0;text-align:left;margin-left:-8.1pt;margin-top:-4.5pt;width:1in;height:39.3pt;z-index:2517053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" filled="f" stroked="f" strokeweight=".5pt">
                      <v:textbox>
                        <w:txbxContent>
                          <w:p w:rsidR="00FE53CF" w:rsidRPr="00496678" w:rsidRDefault="00FE53CF" w:rsidP="00C9268F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49667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補助</w:t>
                            </w:r>
                            <w:r w:rsidRPr="00496678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対象事業費×1/3</w:t>
                            </w:r>
                            <w:r w:rsidRPr="0049667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（円）</w:t>
                            </w:r>
                          </w:p>
                          <w:p w:rsidR="00FE53CF" w:rsidRPr="00496678" w:rsidRDefault="00FE53CF" w:rsidP="00C9268F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49667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※</w:t>
                            </w:r>
                            <w:r w:rsidRPr="00496678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上限額200</w:t>
                            </w:r>
                            <w:r w:rsidRPr="0049667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千円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E53CF" w:rsidRPr="002B4CC0" w:rsidRDefault="00FE53CF" w:rsidP="00FE53CF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2B4CC0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8EC4EF2" wp14:editId="1C9D807E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103874</wp:posOffset>
                      </wp:positionV>
                      <wp:extent cx="914400" cy="49911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99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E53CF" w:rsidRPr="00496678" w:rsidRDefault="00FE53CF" w:rsidP="00C9268F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49667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補助</w:t>
                                  </w:r>
                                  <w:r w:rsidRPr="00496678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対象事業費×1/3</w:t>
                                  </w:r>
                                  <w:r w:rsidRPr="0049667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（円）</w:t>
                                  </w:r>
                                </w:p>
                                <w:p w:rsidR="00FE53CF" w:rsidRPr="00496678" w:rsidRDefault="00FE53CF" w:rsidP="00C9268F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49667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※</w:t>
                                  </w:r>
                                  <w:r w:rsidRPr="00496678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上限額800</w:t>
                                  </w:r>
                                  <w:r w:rsidRPr="0049667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千円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C4EF2" id="テキスト ボックス 9" o:spid="_x0000_s1034" type="#_x0000_t202" style="position:absolute;left:0;text-align:left;margin-left:-8.85pt;margin-top:8.2pt;width:1in;height:39.3pt;z-index:2517084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" filled="f" stroked="f" strokeweight=".5pt">
                      <v:textbox>
                        <w:txbxContent>
                          <w:p w:rsidR="00FE53CF" w:rsidRPr="00496678" w:rsidRDefault="00FE53CF" w:rsidP="00C9268F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49667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補助</w:t>
                            </w:r>
                            <w:r w:rsidRPr="00496678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対象事業費×1/3</w:t>
                            </w:r>
                            <w:r w:rsidRPr="0049667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（円）</w:t>
                            </w:r>
                          </w:p>
                          <w:p w:rsidR="00FE53CF" w:rsidRPr="00496678" w:rsidRDefault="00FE53CF" w:rsidP="00C9268F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49667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※</w:t>
                            </w:r>
                            <w:r w:rsidRPr="00496678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上限額800</w:t>
                            </w:r>
                            <w:r w:rsidRPr="0049667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千円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4CC0">
              <w:rPr>
                <w:rFonts w:ascii="ＭＳ 明朝" w:eastAsia="ＭＳ 明朝" w:hAnsi="ＭＳ 明朝" w:hint="eastAsia"/>
                <w:sz w:val="22"/>
              </w:rPr>
              <w:t xml:space="preserve">円　　　　　　　　　　　　　　　　　　　　</w:t>
            </w:r>
          </w:p>
        </w:tc>
      </w:tr>
      <w:tr w:rsidR="002B4CC0" w:rsidRPr="002B4CC0" w:rsidTr="002A7F3B">
        <w:trPr>
          <w:trHeight w:val="440"/>
        </w:trPr>
        <w:tc>
          <w:tcPr>
            <w:tcW w:w="31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E53CF" w:rsidRPr="002B4CC0" w:rsidRDefault="00FE53CF" w:rsidP="00FE53CF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2"/>
              </w:rPr>
            </w:pPr>
            <w:r w:rsidRPr="002B4CC0">
              <w:rPr>
                <w:rFonts w:ascii="ＭＳ 明朝" w:eastAsia="ＭＳ 明朝" w:hAnsi="ＭＳ 明朝" w:hint="eastAsia"/>
                <w:sz w:val="22"/>
              </w:rPr>
              <w:t>地中熱利用</w:t>
            </w:r>
          </w:p>
        </w:tc>
        <w:tc>
          <w:tcPr>
            <w:tcW w:w="296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E53CF" w:rsidRPr="002B4CC0" w:rsidRDefault="00FE53CF" w:rsidP="00FE53CF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FE53CF" w:rsidRPr="002B4CC0" w:rsidRDefault="00FE53CF" w:rsidP="00FE53CF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2B4CC0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5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3CF" w:rsidRPr="002B4CC0" w:rsidRDefault="00FE53CF" w:rsidP="00FE53CF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FE53CF" w:rsidRPr="002B4CC0" w:rsidRDefault="00FE53CF" w:rsidP="00FE53CF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2B4CC0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FE53CF" w:rsidRPr="002A7F3B" w:rsidTr="002A7F3B">
        <w:trPr>
          <w:trHeight w:val="409"/>
        </w:trPr>
        <w:tc>
          <w:tcPr>
            <w:tcW w:w="31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E53CF" w:rsidRPr="002A7F3B" w:rsidRDefault="00FE53CF" w:rsidP="00FE53CF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木質ﾊﾞｲｵﾏｽｽﾄｰﾌﾞ等</w:t>
            </w:r>
          </w:p>
        </w:tc>
        <w:tc>
          <w:tcPr>
            <w:tcW w:w="296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E53CF" w:rsidRPr="002A7F3B" w:rsidRDefault="00FE53CF" w:rsidP="00FE53CF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FE53CF" w:rsidRPr="002A7F3B" w:rsidRDefault="00FE53CF" w:rsidP="00FE53CF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5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3CF" w:rsidRPr="002A7F3B" w:rsidRDefault="00FE53CF" w:rsidP="00FE53CF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1572EDF" wp14:editId="68AE1DB1">
                      <wp:simplePos x="0" y="0"/>
                      <wp:positionH relativeFrom="column">
                        <wp:posOffset>-97332</wp:posOffset>
                      </wp:positionH>
                      <wp:positionV relativeFrom="paragraph">
                        <wp:posOffset>-37554</wp:posOffset>
                      </wp:positionV>
                      <wp:extent cx="914400" cy="414670"/>
                      <wp:effectExtent l="0" t="0" r="0" b="444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146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E53CF" w:rsidRPr="00496678" w:rsidRDefault="00FE53CF" w:rsidP="00C9268F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49667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補助</w:t>
                                  </w:r>
                                  <w:r w:rsidRPr="00496678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対象事業費×1/3</w:t>
                                  </w:r>
                                  <w:r w:rsidRPr="0049667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（円）</w:t>
                                  </w:r>
                                </w:p>
                                <w:p w:rsidR="00FE53CF" w:rsidRPr="00496678" w:rsidRDefault="00FE53CF" w:rsidP="00C9268F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49667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※</w:t>
                                  </w:r>
                                  <w:r w:rsidRPr="00496678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上限額150</w:t>
                                  </w:r>
                                  <w:r w:rsidRPr="00496678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千円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72EDF" id="テキスト ボックス 12" o:spid="_x0000_s1035" type="#_x0000_t202" style="position:absolute;left:0;text-align:left;margin-left:-7.65pt;margin-top:-2.95pt;width:1in;height:32.65pt;z-index:2517073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" filled="f" stroked="f" strokeweight=".5pt">
                      <v:textbox>
                        <w:txbxContent>
                          <w:p w:rsidR="00FE53CF" w:rsidRPr="00496678" w:rsidRDefault="00FE53CF" w:rsidP="00C9268F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49667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補助</w:t>
                            </w:r>
                            <w:r w:rsidRPr="00496678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対象事業費×1/3</w:t>
                            </w:r>
                            <w:r w:rsidRPr="0049667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（円）</w:t>
                            </w:r>
                          </w:p>
                          <w:p w:rsidR="00FE53CF" w:rsidRPr="00496678" w:rsidRDefault="00FE53CF" w:rsidP="00C9268F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49667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※</w:t>
                            </w:r>
                            <w:r w:rsidRPr="00496678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上限額150</w:t>
                            </w:r>
                            <w:r w:rsidRPr="0049667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千円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E53CF" w:rsidRPr="002A7F3B" w:rsidRDefault="00FE53CF" w:rsidP="00FE53CF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D2A118F" wp14:editId="21F043B6">
                      <wp:simplePos x="0" y="0"/>
                      <wp:positionH relativeFrom="column">
                        <wp:posOffset>-96963</wp:posOffset>
                      </wp:positionH>
                      <wp:positionV relativeFrom="paragraph">
                        <wp:posOffset>108659</wp:posOffset>
                      </wp:positionV>
                      <wp:extent cx="1057701" cy="259308"/>
                      <wp:effectExtent l="0" t="0" r="0" b="762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701" cy="2593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E53CF" w:rsidRPr="00496678" w:rsidRDefault="00FE53CF" w:rsidP="00FE53CF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交付申請額（合計）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A118F" id="テキスト ボックス 19" o:spid="_x0000_s1036" type="#_x0000_t202" style="position:absolute;left:0;text-align:left;margin-left:-7.65pt;margin-top:8.55pt;width:83.3pt;height:20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" filled="f" stroked="f" strokeweight=".5pt">
                      <v:textbox>
                        <w:txbxContent>
                          <w:p w:rsidR="00FE53CF" w:rsidRPr="00496678" w:rsidRDefault="00FE53CF" w:rsidP="00FE53CF">
                            <w:pPr>
                              <w:spacing w:line="240" w:lineRule="exact"/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交付申請額（合計）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7F3B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FE53CF" w:rsidRPr="002A7F3B" w:rsidTr="002A7F3B">
        <w:trPr>
          <w:trHeight w:val="409"/>
        </w:trPr>
        <w:tc>
          <w:tcPr>
            <w:tcW w:w="31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E53CF" w:rsidRPr="00583CEA" w:rsidRDefault="00FE53CF" w:rsidP="00FE53CF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上記合計</w:t>
            </w:r>
          </w:p>
        </w:tc>
        <w:tc>
          <w:tcPr>
            <w:tcW w:w="296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FE53CF" w:rsidRDefault="00FE53CF" w:rsidP="00FE53CF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AB5F2BA" wp14:editId="312DCB33">
                      <wp:simplePos x="0" y="0"/>
                      <wp:positionH relativeFrom="column">
                        <wp:posOffset>-114120</wp:posOffset>
                      </wp:positionH>
                      <wp:positionV relativeFrom="paragraph">
                        <wp:posOffset>-53814</wp:posOffset>
                      </wp:positionV>
                      <wp:extent cx="1330657" cy="286603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0657" cy="28660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E53CF" w:rsidRPr="00496678" w:rsidRDefault="00FE53CF" w:rsidP="00583CEA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583CEA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補助対象事業費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（合計）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B5F2BA" id="テキスト ボックス 18" o:spid="_x0000_s1037" type="#_x0000_t202" style="position:absolute;left:0;text-align:left;margin-left:-9pt;margin-top:-4.25pt;width:104.8pt;height:22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" filled="f" stroked="f" strokeweight=".5pt">
                      <v:textbox>
                        <w:txbxContent>
                          <w:p w:rsidR="00FE53CF" w:rsidRPr="00496678" w:rsidRDefault="00FE53CF" w:rsidP="00583CEA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583CEA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補助対象事業費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（合計）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E53CF" w:rsidRPr="002A7F3B" w:rsidRDefault="00FE53CF" w:rsidP="00FE53CF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52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3CF" w:rsidRDefault="00FE53CF" w:rsidP="00FE53CF">
            <w:pPr>
              <w:spacing w:line="240" w:lineRule="exact"/>
              <w:jc w:val="right"/>
              <w:rPr>
                <w:rFonts w:ascii="ＭＳ 明朝" w:eastAsia="ＭＳ 明朝" w:hAnsi="ＭＳ 明朝"/>
                <w:noProof/>
                <w:sz w:val="22"/>
              </w:rPr>
            </w:pPr>
          </w:p>
          <w:p w:rsidR="00FE53CF" w:rsidRPr="00583CEA" w:rsidRDefault="00FE53CF" w:rsidP="00FE53CF">
            <w:pPr>
              <w:spacing w:line="240" w:lineRule="exact"/>
              <w:jc w:val="right"/>
              <w:rPr>
                <w:rFonts w:ascii="ＭＳ 明朝" w:eastAsia="ＭＳ 明朝" w:hAnsi="ＭＳ 明朝"/>
                <w:noProof/>
                <w:sz w:val="22"/>
              </w:rPr>
            </w:pPr>
            <w:r w:rsidRPr="00583CEA">
              <w:rPr>
                <w:rFonts w:ascii="ＭＳ 明朝" w:eastAsia="ＭＳ 明朝" w:hAnsi="ＭＳ 明朝" w:hint="eastAsia"/>
                <w:noProof/>
                <w:sz w:val="22"/>
              </w:rPr>
              <w:t>円</w:t>
            </w:r>
          </w:p>
        </w:tc>
      </w:tr>
      <w:tr w:rsidR="00FE53CF" w:rsidRPr="002A7F3B" w:rsidTr="002A7F3B">
        <w:trPr>
          <w:trHeight w:val="567"/>
        </w:trPr>
        <w:tc>
          <w:tcPr>
            <w:tcW w:w="167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E53CF" w:rsidRPr="002A7F3B" w:rsidRDefault="00FE53CF" w:rsidP="00FE53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補助事業の内容（購入する機器の性能）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E53CF" w:rsidRPr="002A7F3B" w:rsidRDefault="00FE53CF" w:rsidP="00FE53CF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メーカー・</w:t>
            </w:r>
          </w:p>
          <w:p w:rsidR="00FE53CF" w:rsidRPr="002A7F3B" w:rsidRDefault="00FE53CF" w:rsidP="00FE53CF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機種名等</w:t>
            </w:r>
          </w:p>
        </w:tc>
        <w:tc>
          <w:tcPr>
            <w:tcW w:w="5923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3CF" w:rsidRPr="002A7F3B" w:rsidRDefault="00FE53CF" w:rsidP="00FE53CF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  <w:tr w:rsidR="00FE53CF" w:rsidRPr="002A7F3B" w:rsidTr="002A7F3B">
        <w:tc>
          <w:tcPr>
            <w:tcW w:w="167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E53CF" w:rsidRPr="002A7F3B" w:rsidRDefault="00FE53CF" w:rsidP="00FE53C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3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FE53CF" w:rsidRPr="002A7F3B" w:rsidRDefault="00FE53CF" w:rsidP="00FE53CF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工事期間</w:t>
            </w:r>
          </w:p>
        </w:tc>
        <w:tc>
          <w:tcPr>
            <w:tcW w:w="1916" w:type="dxa"/>
            <w:tcBorders>
              <w:top w:val="single" w:sz="6" w:space="0" w:color="auto"/>
              <w:bottom w:val="single" w:sz="6" w:space="0" w:color="auto"/>
            </w:tcBorders>
          </w:tcPr>
          <w:p w:rsidR="00FE53CF" w:rsidRPr="002A7F3B" w:rsidRDefault="00FE53CF" w:rsidP="00FE53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着工日</w:t>
            </w:r>
          </w:p>
        </w:tc>
        <w:tc>
          <w:tcPr>
            <w:tcW w:w="400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3CF" w:rsidRPr="002A7F3B" w:rsidRDefault="00FE53CF" w:rsidP="00FE53CF">
            <w:pPr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 xml:space="preserve">　　　　年　　　　月　　　　日</w:t>
            </w:r>
          </w:p>
        </w:tc>
      </w:tr>
      <w:tr w:rsidR="00FE53CF" w:rsidRPr="002A7F3B" w:rsidTr="002A7F3B">
        <w:tc>
          <w:tcPr>
            <w:tcW w:w="167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E53CF" w:rsidRPr="002A7F3B" w:rsidRDefault="00FE53CF" w:rsidP="00FE53C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3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FE53CF" w:rsidRPr="002A7F3B" w:rsidRDefault="00FE53CF" w:rsidP="00FE53C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16" w:type="dxa"/>
            <w:tcBorders>
              <w:top w:val="single" w:sz="6" w:space="0" w:color="auto"/>
              <w:bottom w:val="single" w:sz="6" w:space="0" w:color="auto"/>
            </w:tcBorders>
          </w:tcPr>
          <w:p w:rsidR="00FE53CF" w:rsidRPr="002A7F3B" w:rsidRDefault="00FE53CF" w:rsidP="00FE53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完了日</w:t>
            </w:r>
          </w:p>
        </w:tc>
        <w:tc>
          <w:tcPr>
            <w:tcW w:w="400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3CF" w:rsidRPr="002A7F3B" w:rsidRDefault="00FE53CF" w:rsidP="00FE53CF">
            <w:pPr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 xml:space="preserve">　　　　年　　　　月　　　　日</w:t>
            </w:r>
          </w:p>
        </w:tc>
      </w:tr>
      <w:tr w:rsidR="00FE53CF" w:rsidRPr="002A7F3B" w:rsidTr="002A7F3B">
        <w:trPr>
          <w:trHeight w:val="409"/>
        </w:trPr>
        <w:tc>
          <w:tcPr>
            <w:tcW w:w="16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E53CF" w:rsidRPr="002A7F3B" w:rsidRDefault="00FE53CF" w:rsidP="00FE53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設置場所</w:t>
            </w:r>
          </w:p>
        </w:tc>
        <w:tc>
          <w:tcPr>
            <w:tcW w:w="7916" w:type="dxa"/>
            <w:gridSpan w:val="5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3CF" w:rsidRPr="002A7F3B" w:rsidRDefault="00FE53CF" w:rsidP="00FE53CF">
            <w:pPr>
              <w:ind w:firstLineChars="100" w:firstLine="220"/>
              <w:rPr>
                <w:rFonts w:ascii="ＭＳ 明朝" w:eastAsia="ＭＳ 明朝" w:hAnsi="ＭＳ 明朝"/>
                <w:sz w:val="24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十日町市　　　　　　　　　　　　　　　番地　　　　（□新築　□既築）</w:t>
            </w:r>
            <w:r w:rsidRPr="002A7F3B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</w:tc>
      </w:tr>
      <w:tr w:rsidR="00FE53CF" w:rsidRPr="002A7F3B" w:rsidTr="002A7F3B">
        <w:trPr>
          <w:trHeight w:val="353"/>
        </w:trPr>
        <w:tc>
          <w:tcPr>
            <w:tcW w:w="167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E53CF" w:rsidRPr="002A7F3B" w:rsidRDefault="00FE53CF" w:rsidP="00FE53CF">
            <w:pPr>
              <w:spacing w:line="480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手続代行者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E53CF" w:rsidRPr="002A7F3B" w:rsidRDefault="00FE53CF" w:rsidP="00FE53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923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3CF" w:rsidRPr="002A7F3B" w:rsidRDefault="00FE53CF" w:rsidP="00FE53CF">
            <w:pPr>
              <w:rPr>
                <w:rFonts w:ascii="ＭＳ 明朝" w:eastAsia="ＭＳ 明朝" w:hAnsi="ＭＳ 明朝"/>
                <w:sz w:val="24"/>
              </w:rPr>
            </w:pPr>
            <w:r w:rsidRPr="002A7F3B"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FE53CF" w:rsidRPr="002A7F3B" w:rsidTr="002A7F3B">
        <w:tc>
          <w:tcPr>
            <w:tcW w:w="167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E53CF" w:rsidRPr="002A7F3B" w:rsidRDefault="00FE53CF" w:rsidP="00FE53C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E53CF" w:rsidRPr="002A7F3B" w:rsidRDefault="00FE53CF" w:rsidP="00FE53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会社名・電話番号</w:t>
            </w:r>
          </w:p>
        </w:tc>
        <w:tc>
          <w:tcPr>
            <w:tcW w:w="5923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E53CF" w:rsidRPr="002A7F3B" w:rsidRDefault="00FE53CF" w:rsidP="00FE53CF">
            <w:pPr>
              <w:rPr>
                <w:rFonts w:ascii="ＭＳ 明朝" w:eastAsia="ＭＳ 明朝" w:hAnsi="ＭＳ 明朝"/>
                <w:sz w:val="24"/>
              </w:rPr>
            </w:pPr>
            <w:r w:rsidRPr="002A7F3B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TEL</w:t>
            </w:r>
          </w:p>
        </w:tc>
      </w:tr>
      <w:tr w:rsidR="00FE53CF" w:rsidRPr="002A7F3B" w:rsidTr="002A7F3B">
        <w:tc>
          <w:tcPr>
            <w:tcW w:w="16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FE53CF" w:rsidRPr="002A7F3B" w:rsidRDefault="00FE53CF" w:rsidP="00FE53CF">
            <w:pPr>
              <w:rPr>
                <w:rFonts w:ascii="ＭＳ 明朝" w:eastAsia="ＭＳ 明朝" w:hAnsi="ＭＳ 明朝"/>
                <w:sz w:val="22"/>
              </w:rPr>
            </w:pPr>
          </w:p>
          <w:p w:rsidR="00FE53CF" w:rsidRPr="002A7F3B" w:rsidRDefault="00FE53CF" w:rsidP="00FE53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7F3B">
              <w:rPr>
                <w:rFonts w:ascii="ＭＳ 明朝" w:eastAsia="ＭＳ 明朝" w:hAnsi="ＭＳ 明朝" w:hint="eastAsia"/>
                <w:sz w:val="22"/>
              </w:rPr>
              <w:t>【添付書類】（原課保管）</w:t>
            </w:r>
          </w:p>
          <w:p w:rsidR="00FE53CF" w:rsidRPr="002A7F3B" w:rsidRDefault="00FE53CF" w:rsidP="00FE53CF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916" w:type="dxa"/>
            <w:gridSpan w:val="5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53CF" w:rsidRPr="002A7F3B" w:rsidRDefault="00FE53CF" w:rsidP="00FE53CF">
            <w:pPr>
              <w:rPr>
                <w:rFonts w:ascii="ＭＳ 明朝" w:eastAsia="ＭＳ 明朝" w:hAnsi="ＭＳ 明朝"/>
              </w:rPr>
            </w:pPr>
            <w:r w:rsidRPr="002A7F3B">
              <w:rPr>
                <w:rFonts w:ascii="ＭＳ 明朝" w:eastAsia="ＭＳ 明朝" w:hAnsi="ＭＳ 明朝" w:hint="eastAsia"/>
              </w:rPr>
              <w:t>□　個人の場合は住民票の写し、事業所の場合は履歴事項全部証明書(登記簿謄本</w:t>
            </w:r>
            <w:r w:rsidRPr="002A7F3B">
              <w:rPr>
                <w:rFonts w:ascii="ＭＳ 明朝" w:eastAsia="ＭＳ 明朝" w:hAnsi="ＭＳ 明朝"/>
              </w:rPr>
              <w:t>)</w:t>
            </w:r>
          </w:p>
          <w:p w:rsidR="00FE53CF" w:rsidRPr="002A7F3B" w:rsidRDefault="00FE53CF" w:rsidP="00FE53CF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2A7F3B">
              <w:rPr>
                <w:rFonts w:ascii="ＭＳ 明朝" w:eastAsia="ＭＳ 明朝" w:hAnsi="ＭＳ 明朝" w:hint="eastAsia"/>
              </w:rPr>
              <w:t>□　市税の納税証明書（納税証明請求書に市税務課から証明を受けたもの）</w:t>
            </w:r>
          </w:p>
          <w:p w:rsidR="00FE53CF" w:rsidRPr="002A7F3B" w:rsidRDefault="00FE53CF" w:rsidP="00FE53CF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2A7F3B">
              <w:rPr>
                <w:rFonts w:ascii="ＭＳ 明朝" w:eastAsia="ＭＳ 明朝" w:hAnsi="ＭＳ 明朝" w:hint="eastAsia"/>
              </w:rPr>
              <w:t>□　工事に要する経費内訳書又は見積書　　　□　工事着手前の現況写真</w:t>
            </w:r>
          </w:p>
          <w:p w:rsidR="00FE53CF" w:rsidRPr="002A7F3B" w:rsidRDefault="00FE53CF" w:rsidP="00FE53CF">
            <w:pPr>
              <w:rPr>
                <w:rFonts w:ascii="ＭＳ 明朝" w:eastAsia="ＭＳ 明朝" w:hAnsi="ＭＳ 明朝"/>
              </w:rPr>
            </w:pPr>
            <w:r w:rsidRPr="002A7F3B">
              <w:rPr>
                <w:rFonts w:ascii="ＭＳ 明朝" w:eastAsia="ＭＳ 明朝" w:hAnsi="ＭＳ 明朝" w:hint="eastAsia"/>
              </w:rPr>
              <w:t>□　補助対象機器等の仕様が分かる書類（カタログ等）　□　位置図</w:t>
            </w:r>
          </w:p>
          <w:p w:rsidR="00FE53CF" w:rsidRPr="002A7F3B" w:rsidRDefault="00FE53CF" w:rsidP="00FE53CF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2A7F3B">
              <w:rPr>
                <w:rFonts w:ascii="ＭＳ 明朝" w:eastAsia="ＭＳ 明朝" w:hAnsi="ＭＳ 明朝" w:hint="eastAsia"/>
              </w:rPr>
              <w:t>□　建物所有者の承諾書（第２条第５号該当の場合）</w:t>
            </w:r>
          </w:p>
        </w:tc>
      </w:tr>
    </w:tbl>
    <w:p w:rsidR="00B517E5" w:rsidRPr="002A7F3B" w:rsidRDefault="00B517E5" w:rsidP="00DD146F">
      <w:pPr>
        <w:widowControl/>
        <w:jc w:val="left"/>
        <w:rPr>
          <w:rFonts w:ascii="ＭＳ 明朝" w:eastAsia="ＭＳ 明朝" w:hAnsi="ＭＳ 明朝"/>
        </w:rPr>
      </w:pPr>
    </w:p>
    <w:sectPr w:rsidR="00B517E5" w:rsidRPr="002A7F3B" w:rsidSect="00BF446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62F" w:rsidRDefault="0004762F" w:rsidP="0004762F">
      <w:r>
        <w:separator/>
      </w:r>
    </w:p>
  </w:endnote>
  <w:endnote w:type="continuationSeparator" w:id="0">
    <w:p w:rsidR="0004762F" w:rsidRDefault="0004762F" w:rsidP="0004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62F" w:rsidRDefault="0004762F" w:rsidP="0004762F">
      <w:r>
        <w:separator/>
      </w:r>
    </w:p>
  </w:footnote>
  <w:footnote w:type="continuationSeparator" w:id="0">
    <w:p w:rsidR="0004762F" w:rsidRDefault="0004762F" w:rsidP="00047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872B7"/>
    <w:multiLevelType w:val="hybridMultilevel"/>
    <w:tmpl w:val="F60AA49E"/>
    <w:lvl w:ilvl="0" w:tplc="5B9CCBFC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FC8"/>
    <w:rsid w:val="0004762F"/>
    <w:rsid w:val="00060B69"/>
    <w:rsid w:val="0009457A"/>
    <w:rsid w:val="001B1663"/>
    <w:rsid w:val="001E7E7E"/>
    <w:rsid w:val="001F03BB"/>
    <w:rsid w:val="00250DE5"/>
    <w:rsid w:val="00271B91"/>
    <w:rsid w:val="002A7F3B"/>
    <w:rsid w:val="002B4CC0"/>
    <w:rsid w:val="00360F35"/>
    <w:rsid w:val="00384884"/>
    <w:rsid w:val="00390F55"/>
    <w:rsid w:val="003963F2"/>
    <w:rsid w:val="003D7EB9"/>
    <w:rsid w:val="0047645C"/>
    <w:rsid w:val="00476A33"/>
    <w:rsid w:val="00484F88"/>
    <w:rsid w:val="00493AEC"/>
    <w:rsid w:val="00496678"/>
    <w:rsid w:val="004C477F"/>
    <w:rsid w:val="00520BF0"/>
    <w:rsid w:val="00583CEA"/>
    <w:rsid w:val="005E7013"/>
    <w:rsid w:val="00617CBA"/>
    <w:rsid w:val="00651820"/>
    <w:rsid w:val="006642E7"/>
    <w:rsid w:val="006B15E9"/>
    <w:rsid w:val="006F68C4"/>
    <w:rsid w:val="00721A59"/>
    <w:rsid w:val="007621E6"/>
    <w:rsid w:val="008760FD"/>
    <w:rsid w:val="008C6C4B"/>
    <w:rsid w:val="00A07E38"/>
    <w:rsid w:val="00A75FC8"/>
    <w:rsid w:val="00AB139D"/>
    <w:rsid w:val="00AD3FCF"/>
    <w:rsid w:val="00AE11A1"/>
    <w:rsid w:val="00AE144A"/>
    <w:rsid w:val="00AE5901"/>
    <w:rsid w:val="00B517E5"/>
    <w:rsid w:val="00BB2278"/>
    <w:rsid w:val="00BE64D5"/>
    <w:rsid w:val="00BF4465"/>
    <w:rsid w:val="00C9268F"/>
    <w:rsid w:val="00CC7977"/>
    <w:rsid w:val="00D311C9"/>
    <w:rsid w:val="00D34036"/>
    <w:rsid w:val="00D40808"/>
    <w:rsid w:val="00D705AA"/>
    <w:rsid w:val="00D84E2D"/>
    <w:rsid w:val="00DC5603"/>
    <w:rsid w:val="00DD146F"/>
    <w:rsid w:val="00DF585C"/>
    <w:rsid w:val="00E327DF"/>
    <w:rsid w:val="00E562F3"/>
    <w:rsid w:val="00F024C3"/>
    <w:rsid w:val="00F35AE7"/>
    <w:rsid w:val="00F367DF"/>
    <w:rsid w:val="00F604AB"/>
    <w:rsid w:val="00FD3E91"/>
    <w:rsid w:val="00FE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23D5CB4"/>
  <w15:chartTrackingRefBased/>
  <w15:docId w15:val="{7437C8DA-080C-4AC9-98AD-246B8ED0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F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5FC8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A75FC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75FC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A75FC8"/>
  </w:style>
  <w:style w:type="paragraph" w:styleId="a8">
    <w:name w:val="annotation subject"/>
    <w:basedOn w:val="a6"/>
    <w:next w:val="a6"/>
    <w:link w:val="a9"/>
    <w:uiPriority w:val="99"/>
    <w:semiHidden/>
    <w:unhideWhenUsed/>
    <w:rsid w:val="00A75FC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75FC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75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75FC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AD3FCF"/>
    <w:pPr>
      <w:jc w:val="center"/>
    </w:pPr>
    <w:rPr>
      <w:rFonts w:ascii="ＭＳ 明朝" w:eastAsia="ＭＳ 明朝" w:hAnsi="ＭＳ 明朝"/>
      <w:color w:val="FF0000"/>
      <w:sz w:val="22"/>
    </w:rPr>
  </w:style>
  <w:style w:type="character" w:customStyle="1" w:styleId="ad">
    <w:name w:val="記 (文字)"/>
    <w:basedOn w:val="a0"/>
    <w:link w:val="ac"/>
    <w:uiPriority w:val="99"/>
    <w:rsid w:val="00AD3FCF"/>
    <w:rPr>
      <w:rFonts w:ascii="ＭＳ 明朝" w:eastAsia="ＭＳ 明朝" w:hAnsi="ＭＳ 明朝"/>
      <w:color w:val="FF0000"/>
      <w:sz w:val="22"/>
    </w:rPr>
  </w:style>
  <w:style w:type="paragraph" w:styleId="ae">
    <w:name w:val="Closing"/>
    <w:basedOn w:val="a"/>
    <w:link w:val="af"/>
    <w:uiPriority w:val="99"/>
    <w:unhideWhenUsed/>
    <w:rsid w:val="00AD3FCF"/>
    <w:pPr>
      <w:jc w:val="right"/>
    </w:pPr>
    <w:rPr>
      <w:rFonts w:ascii="ＭＳ 明朝" w:eastAsia="ＭＳ 明朝" w:hAnsi="ＭＳ 明朝"/>
      <w:color w:val="FF0000"/>
      <w:sz w:val="22"/>
    </w:rPr>
  </w:style>
  <w:style w:type="character" w:customStyle="1" w:styleId="af">
    <w:name w:val="結語 (文字)"/>
    <w:basedOn w:val="a0"/>
    <w:link w:val="ae"/>
    <w:uiPriority w:val="99"/>
    <w:rsid w:val="00AD3FCF"/>
    <w:rPr>
      <w:rFonts w:ascii="ＭＳ 明朝" w:eastAsia="ＭＳ 明朝" w:hAnsi="ＭＳ 明朝"/>
      <w:color w:val="FF0000"/>
      <w:sz w:val="22"/>
    </w:rPr>
  </w:style>
  <w:style w:type="paragraph" w:styleId="af0">
    <w:name w:val="header"/>
    <w:basedOn w:val="a"/>
    <w:link w:val="af1"/>
    <w:uiPriority w:val="99"/>
    <w:unhideWhenUsed/>
    <w:rsid w:val="0004762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04762F"/>
  </w:style>
  <w:style w:type="paragraph" w:styleId="af2">
    <w:name w:val="footer"/>
    <w:basedOn w:val="a"/>
    <w:link w:val="af3"/>
    <w:uiPriority w:val="99"/>
    <w:unhideWhenUsed/>
    <w:rsid w:val="0004762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047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片桐　藍</dc:creator>
  <cp:keywords/>
  <dc:description/>
  <cp:lastModifiedBy>茂野　舞依</cp:lastModifiedBy>
  <cp:revision>54</cp:revision>
  <cp:lastPrinted>2021-02-26T04:34:00Z</cp:lastPrinted>
  <dcterms:created xsi:type="dcterms:W3CDTF">2021-01-22T05:10:00Z</dcterms:created>
  <dcterms:modified xsi:type="dcterms:W3CDTF">2024-09-20T05:32:00Z</dcterms:modified>
</cp:coreProperties>
</file>