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5E" w:rsidRDefault="00891D5E" w:rsidP="005553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参考様式</w:t>
      </w:r>
      <w:r w:rsidR="004B5B45">
        <w:rPr>
          <w:rFonts w:hint="eastAsia"/>
          <w:sz w:val="24"/>
          <w:szCs w:val="24"/>
        </w:rPr>
        <w:t>２</w:t>
      </w:r>
    </w:p>
    <w:tbl>
      <w:tblPr>
        <w:tblW w:w="49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5553BA" w:rsidRPr="002F1ADE" w:rsidTr="00FC0BFB">
        <w:trPr>
          <w:trHeight w:hRule="exact" w:val="5316"/>
        </w:trPr>
        <w:tc>
          <w:tcPr>
            <w:tcW w:w="9639" w:type="dxa"/>
            <w:gridSpan w:val="2"/>
          </w:tcPr>
          <w:p w:rsidR="005553BA" w:rsidRPr="00FC0BFB" w:rsidRDefault="004B5B45" w:rsidP="00FC0BFB">
            <w:pPr>
              <w:spacing w:beforeLines="50" w:before="1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08D9">
              <w:rPr>
                <w:rFonts w:asciiTheme="minorEastAsia" w:hAnsiTheme="minorEastAsia" w:hint="eastAsia"/>
                <w:spacing w:val="77"/>
                <w:kern w:val="0"/>
                <w:sz w:val="28"/>
                <w:szCs w:val="28"/>
                <w:fitText w:val="4186" w:id="1128571648"/>
              </w:rPr>
              <w:t>浄化槽</w:t>
            </w:r>
            <w:r w:rsidR="00FC0BFB" w:rsidRPr="005B08D9">
              <w:rPr>
                <w:rFonts w:asciiTheme="minorEastAsia" w:hAnsiTheme="minorEastAsia" w:hint="eastAsia"/>
                <w:spacing w:val="77"/>
                <w:kern w:val="0"/>
                <w:sz w:val="28"/>
                <w:szCs w:val="28"/>
                <w:fitText w:val="4186" w:id="1128571648"/>
              </w:rPr>
              <w:t>使用</w:t>
            </w:r>
            <w:r w:rsidRPr="005B08D9">
              <w:rPr>
                <w:rFonts w:asciiTheme="minorEastAsia" w:hAnsiTheme="minorEastAsia" w:hint="eastAsia"/>
                <w:spacing w:val="77"/>
                <w:kern w:val="0"/>
                <w:sz w:val="28"/>
                <w:szCs w:val="28"/>
                <w:fitText w:val="4186" w:id="1128571648"/>
              </w:rPr>
              <w:t>再開</w:t>
            </w:r>
            <w:r w:rsidR="005553BA" w:rsidRPr="005B08D9">
              <w:rPr>
                <w:rFonts w:asciiTheme="minorEastAsia" w:hAnsiTheme="minorEastAsia" w:hint="eastAsia"/>
                <w:spacing w:val="77"/>
                <w:kern w:val="0"/>
                <w:sz w:val="28"/>
                <w:szCs w:val="28"/>
                <w:fitText w:val="4186" w:id="1128571648"/>
              </w:rPr>
              <w:t>報告</w:t>
            </w:r>
            <w:r w:rsidR="005553BA" w:rsidRPr="005B08D9">
              <w:rPr>
                <w:rFonts w:asciiTheme="minorEastAsia" w:hAnsiTheme="minorEastAsia" w:hint="eastAsia"/>
                <w:kern w:val="0"/>
                <w:sz w:val="28"/>
                <w:szCs w:val="28"/>
                <w:fitText w:val="4186" w:id="1128571648"/>
              </w:rPr>
              <w:t>書</w:t>
            </w:r>
          </w:p>
          <w:p w:rsidR="002F1ADE" w:rsidRPr="002F1ADE" w:rsidRDefault="002F1ADE" w:rsidP="002F1A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553BA" w:rsidRPr="002F1ADE" w:rsidRDefault="00EA4574" w:rsidP="005553B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B5B4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553BA" w:rsidRPr="002F1ADE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5553BA" w:rsidRPr="002F1ADE" w:rsidRDefault="002F1ADE" w:rsidP="005553B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十日町市長　関口</w:t>
            </w:r>
            <w:r w:rsidR="005553BA" w:rsidRPr="002F1ADE">
              <w:rPr>
                <w:rFonts w:asciiTheme="minorEastAsia" w:hAnsiTheme="minorEastAsia" w:hint="eastAsia"/>
                <w:sz w:val="24"/>
                <w:szCs w:val="24"/>
              </w:rPr>
              <w:t>芳史　様</w:t>
            </w:r>
          </w:p>
          <w:p w:rsidR="005553BA" w:rsidRPr="002F1ADE" w:rsidRDefault="005553BA" w:rsidP="005553B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553BA" w:rsidRPr="002F1ADE" w:rsidRDefault="004B5B45" w:rsidP="005553B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553BA" w:rsidRPr="002F1ADE">
              <w:rPr>
                <w:rFonts w:asciiTheme="minorEastAsia" w:hAnsiTheme="minorEastAsia" w:hint="eastAsia"/>
                <w:sz w:val="24"/>
                <w:szCs w:val="24"/>
              </w:rPr>
              <w:t>報告者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D6775"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</w:p>
          <w:p w:rsidR="005553BA" w:rsidRPr="002F1ADE" w:rsidRDefault="005553BA" w:rsidP="005553B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  <w:r w:rsidR="001D6775"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</w:t>
            </w:r>
          </w:p>
          <w:p w:rsidR="005553BA" w:rsidRDefault="005553BA" w:rsidP="004B5B45">
            <w:pPr>
              <w:wordWrap w:val="0"/>
              <w:spacing w:beforeLines="50" w:before="1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1D6775"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="004B5B45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4811B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4B5B4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D6775"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5553BA" w:rsidRPr="005B08D9" w:rsidRDefault="005B08D9" w:rsidP="005B08D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（法人にあっては、名称及び代表者の氏名）　</w:t>
            </w:r>
          </w:p>
          <w:p w:rsidR="005553BA" w:rsidRPr="002F1ADE" w:rsidRDefault="005553BA" w:rsidP="001D6775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　電話番号</w:t>
            </w:r>
            <w:r w:rsidR="001D6775"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D6775"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2F1ADE" w:rsidRPr="002F1ADE" w:rsidRDefault="002F1ADE" w:rsidP="002F1A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553BA" w:rsidRPr="002F1ADE" w:rsidRDefault="002F1ADE" w:rsidP="002F1A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553BA" w:rsidRPr="002F1ADE">
              <w:rPr>
                <w:rFonts w:asciiTheme="minorEastAsia" w:hAnsiTheme="minorEastAsia" w:hint="eastAsia"/>
                <w:sz w:val="24"/>
                <w:szCs w:val="24"/>
              </w:rPr>
              <w:t>浄化槽の</w:t>
            </w:r>
            <w:r w:rsidR="00FC0BFB">
              <w:rPr>
                <w:rFonts w:asciiTheme="minorEastAsia" w:hAnsiTheme="minorEastAsia" w:hint="eastAsia"/>
                <w:sz w:val="24"/>
                <w:szCs w:val="24"/>
              </w:rPr>
              <w:t>使用を再開</w:t>
            </w:r>
            <w:r w:rsidR="004B5B45">
              <w:rPr>
                <w:rFonts w:asciiTheme="minorEastAsia" w:hAnsiTheme="minorEastAsia" w:hint="eastAsia"/>
                <w:sz w:val="24"/>
                <w:szCs w:val="24"/>
              </w:rPr>
              <w:t>した</w:t>
            </w:r>
            <w:r w:rsidR="005553BA" w:rsidRPr="002F1ADE">
              <w:rPr>
                <w:rFonts w:asciiTheme="minorEastAsia" w:hAnsiTheme="minorEastAsia" w:hint="eastAsia"/>
                <w:sz w:val="24"/>
                <w:szCs w:val="24"/>
              </w:rPr>
              <w:t>ので、次のとおり報告します。</w:t>
            </w:r>
          </w:p>
        </w:tc>
      </w:tr>
      <w:tr w:rsidR="005B08D9" w:rsidRPr="002F1ADE" w:rsidTr="005B08D9">
        <w:trPr>
          <w:trHeight w:hRule="exact" w:val="964"/>
        </w:trPr>
        <w:tc>
          <w:tcPr>
            <w:tcW w:w="2835" w:type="dxa"/>
            <w:vAlign w:val="center"/>
          </w:tcPr>
          <w:p w:rsidR="005B08D9" w:rsidRPr="002F1ADE" w:rsidRDefault="005B08D9" w:rsidP="005B08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設置場所</w:t>
            </w:r>
          </w:p>
        </w:tc>
        <w:tc>
          <w:tcPr>
            <w:tcW w:w="6804" w:type="dxa"/>
            <w:vAlign w:val="center"/>
          </w:tcPr>
          <w:p w:rsidR="005B08D9" w:rsidRPr="002F1ADE" w:rsidRDefault="005B08D9" w:rsidP="005B08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十日町市　　　　　　　　　　　　（行政区：　　　　）</w:t>
            </w:r>
          </w:p>
        </w:tc>
      </w:tr>
      <w:tr w:rsidR="005B08D9" w:rsidRPr="002F1ADE" w:rsidTr="005B08D9">
        <w:trPr>
          <w:trHeight w:hRule="exact" w:val="964"/>
        </w:trPr>
        <w:tc>
          <w:tcPr>
            <w:tcW w:w="2835" w:type="dxa"/>
            <w:vAlign w:val="center"/>
          </w:tcPr>
          <w:p w:rsidR="005B08D9" w:rsidRPr="002F1ADE" w:rsidRDefault="005B08D9" w:rsidP="005B08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使用再開の</w:t>
            </w: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6804" w:type="dxa"/>
            <w:vAlign w:val="center"/>
          </w:tcPr>
          <w:p w:rsidR="005B08D9" w:rsidRPr="002F1ADE" w:rsidRDefault="005B08D9" w:rsidP="005B08D9">
            <w:pPr>
              <w:rPr>
                <w:rFonts w:asciiTheme="minorEastAsia" w:hAnsiTheme="minorEastAsia"/>
                <w:sz w:val="24"/>
                <w:szCs w:val="24"/>
              </w:rPr>
            </w:pP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5B08D9" w:rsidRPr="002F1ADE" w:rsidTr="005B08D9">
        <w:trPr>
          <w:trHeight w:hRule="exact" w:val="964"/>
        </w:trPr>
        <w:tc>
          <w:tcPr>
            <w:tcW w:w="2835" w:type="dxa"/>
            <w:vAlign w:val="center"/>
          </w:tcPr>
          <w:p w:rsidR="005B08D9" w:rsidRPr="002F1ADE" w:rsidRDefault="005B08D9" w:rsidP="005B08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処理の対象</w:t>
            </w:r>
          </w:p>
        </w:tc>
        <w:tc>
          <w:tcPr>
            <w:tcW w:w="6804" w:type="dxa"/>
            <w:vAlign w:val="center"/>
          </w:tcPr>
          <w:p w:rsidR="005B08D9" w:rsidRPr="004E14D5" w:rsidRDefault="005B08D9" w:rsidP="005B08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　し尿のみ　　</w:t>
            </w:r>
            <w:r w:rsidRPr="004E14D5">
              <w:rPr>
                <w:rFonts w:asciiTheme="minorEastAsia" w:hAnsiTheme="minorEastAsia" w:hint="eastAsia"/>
                <w:sz w:val="24"/>
                <w:szCs w:val="24"/>
              </w:rPr>
              <w:t>２　し尿及び雑排水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（　　　人槽）</w:t>
            </w:r>
          </w:p>
        </w:tc>
      </w:tr>
      <w:tr w:rsidR="005B08D9" w:rsidRPr="002F1ADE" w:rsidTr="005B08D9">
        <w:trPr>
          <w:trHeight w:hRule="exact" w:val="964"/>
        </w:trPr>
        <w:tc>
          <w:tcPr>
            <w:tcW w:w="2835" w:type="dxa"/>
            <w:vAlign w:val="center"/>
          </w:tcPr>
          <w:p w:rsidR="005B08D9" w:rsidRDefault="005B08D9" w:rsidP="005B08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　設置届出年月日</w:t>
            </w:r>
          </w:p>
        </w:tc>
        <w:tc>
          <w:tcPr>
            <w:tcW w:w="6804" w:type="dxa"/>
            <w:vAlign w:val="center"/>
          </w:tcPr>
          <w:p w:rsidR="005B08D9" w:rsidRPr="002F1ADE" w:rsidRDefault="005B08D9" w:rsidP="005B08D9">
            <w:pPr>
              <w:rPr>
                <w:rFonts w:asciiTheme="minorEastAsia" w:hAnsiTheme="minorEastAsia"/>
                <w:sz w:val="24"/>
                <w:szCs w:val="24"/>
              </w:rPr>
            </w:pP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5B08D9" w:rsidRPr="002F1ADE" w:rsidTr="005B08D9">
        <w:trPr>
          <w:trHeight w:hRule="exact" w:val="964"/>
        </w:trPr>
        <w:tc>
          <w:tcPr>
            <w:tcW w:w="2835" w:type="dxa"/>
            <w:vAlign w:val="center"/>
          </w:tcPr>
          <w:p w:rsidR="005B08D9" w:rsidRPr="002F1ADE" w:rsidRDefault="005B08D9" w:rsidP="005B08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処理方式等</w:t>
            </w:r>
          </w:p>
        </w:tc>
        <w:tc>
          <w:tcPr>
            <w:tcW w:w="6804" w:type="dxa"/>
            <w:vAlign w:val="center"/>
          </w:tcPr>
          <w:p w:rsidR="005B08D9" w:rsidRPr="002F1ADE" w:rsidRDefault="005B08D9" w:rsidP="005B08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08D9" w:rsidRPr="002F1ADE" w:rsidTr="005B08D9">
        <w:trPr>
          <w:trHeight w:hRule="exact" w:val="964"/>
        </w:trPr>
        <w:tc>
          <w:tcPr>
            <w:tcW w:w="2835" w:type="dxa"/>
            <w:vAlign w:val="center"/>
          </w:tcPr>
          <w:p w:rsidR="005B08D9" w:rsidRPr="002F1ADE" w:rsidRDefault="005B08D9" w:rsidP="005B08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保守点検業者名</w:t>
            </w:r>
          </w:p>
        </w:tc>
        <w:tc>
          <w:tcPr>
            <w:tcW w:w="6804" w:type="dxa"/>
            <w:vAlign w:val="center"/>
          </w:tcPr>
          <w:p w:rsidR="005B08D9" w:rsidRPr="002F1ADE" w:rsidRDefault="005B08D9" w:rsidP="005B08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08D9" w:rsidRPr="002F1ADE" w:rsidTr="005B08D9">
        <w:trPr>
          <w:trHeight w:hRule="exact" w:val="964"/>
        </w:trPr>
        <w:tc>
          <w:tcPr>
            <w:tcW w:w="2835" w:type="dxa"/>
            <w:vAlign w:val="center"/>
          </w:tcPr>
          <w:p w:rsidR="005B08D9" w:rsidRPr="002F1ADE" w:rsidRDefault="005B08D9" w:rsidP="005B08D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2F1A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清掃業者名</w:t>
            </w:r>
          </w:p>
        </w:tc>
        <w:tc>
          <w:tcPr>
            <w:tcW w:w="6804" w:type="dxa"/>
            <w:vAlign w:val="center"/>
          </w:tcPr>
          <w:p w:rsidR="005B08D9" w:rsidRPr="002F1ADE" w:rsidRDefault="005B08D9" w:rsidP="005B08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B2FAE" w:rsidRPr="002F1ADE" w:rsidRDefault="002F1ADE" w:rsidP="00891D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備考</w:t>
      </w:r>
      <w:r w:rsidR="00765862" w:rsidRPr="002F1AD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166393" w:rsidRPr="002F1ADE">
        <w:rPr>
          <w:rFonts w:asciiTheme="minorEastAsia" w:hAnsiTheme="minorEastAsia" w:hint="eastAsia"/>
          <w:sz w:val="24"/>
          <w:szCs w:val="24"/>
        </w:rPr>
        <w:t xml:space="preserve">　</w:t>
      </w:r>
      <w:r w:rsidR="00765862" w:rsidRPr="002F1ADE">
        <w:rPr>
          <w:rFonts w:asciiTheme="minorEastAsia" w:hAnsiTheme="minorEastAsia" w:hint="eastAsia"/>
          <w:sz w:val="24"/>
          <w:szCs w:val="24"/>
        </w:rPr>
        <w:t>「設置場所」の欄には建築物名等も併記すること。</w:t>
      </w:r>
    </w:p>
    <w:p w:rsidR="00EC6CA2" w:rsidRDefault="00765862" w:rsidP="00EC6CA2">
      <w:pPr>
        <w:spacing w:beforeLines="30" w:before="108"/>
        <w:ind w:left="1038" w:hangingChars="400" w:hanging="1038"/>
        <w:jc w:val="left"/>
        <w:rPr>
          <w:rFonts w:asciiTheme="minorEastAsia" w:hAnsiTheme="minorEastAsia"/>
          <w:sz w:val="24"/>
          <w:szCs w:val="24"/>
        </w:rPr>
      </w:pPr>
      <w:r w:rsidRPr="002F1AD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F1ADE">
        <w:rPr>
          <w:rFonts w:asciiTheme="minorEastAsia" w:hAnsiTheme="minorEastAsia" w:hint="eastAsia"/>
          <w:sz w:val="24"/>
          <w:szCs w:val="24"/>
        </w:rPr>
        <w:t xml:space="preserve">　２</w:t>
      </w:r>
      <w:r w:rsidR="00166393" w:rsidRPr="002F1ADE">
        <w:rPr>
          <w:rFonts w:asciiTheme="minorEastAsia" w:hAnsiTheme="minorEastAsia" w:hint="eastAsia"/>
          <w:sz w:val="24"/>
          <w:szCs w:val="24"/>
        </w:rPr>
        <w:t xml:space="preserve">　</w:t>
      </w:r>
      <w:r w:rsidRPr="002F1ADE">
        <w:rPr>
          <w:rFonts w:asciiTheme="minorEastAsia" w:hAnsiTheme="minorEastAsia" w:hint="eastAsia"/>
          <w:sz w:val="24"/>
          <w:szCs w:val="24"/>
        </w:rPr>
        <w:t>「処理方式等」の欄には、処理方式、人槽、メーカー名、商品名</w:t>
      </w:r>
      <w:r w:rsidR="00166393" w:rsidRPr="002F1ADE">
        <w:rPr>
          <w:rFonts w:asciiTheme="minorEastAsia" w:hAnsiTheme="minorEastAsia" w:hint="eastAsia"/>
          <w:sz w:val="24"/>
          <w:szCs w:val="24"/>
        </w:rPr>
        <w:t>及び</w:t>
      </w:r>
    </w:p>
    <w:p w:rsidR="00765862" w:rsidRDefault="00EC6CA2" w:rsidP="00FC0BFB">
      <w:pPr>
        <w:ind w:left="1038" w:hangingChars="400" w:hanging="103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166393" w:rsidRPr="002F1ADE">
        <w:rPr>
          <w:rFonts w:asciiTheme="minorEastAsia" w:hAnsiTheme="minorEastAsia" w:hint="eastAsia"/>
          <w:sz w:val="24"/>
          <w:szCs w:val="24"/>
        </w:rPr>
        <w:t>型式を分かる範囲内で併記すること。</w:t>
      </w:r>
    </w:p>
    <w:p w:rsidR="00EC6CA2" w:rsidRDefault="00EC6CA2" w:rsidP="00EC6CA2">
      <w:pPr>
        <w:spacing w:beforeLines="30" w:before="108"/>
        <w:ind w:left="1038" w:hangingChars="400" w:hanging="103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３　「保守点検業者名」及び「清掃業者名」には、浄化槽の保守点検又は</w:t>
      </w:r>
    </w:p>
    <w:p w:rsidR="00EC6CA2" w:rsidRPr="00EC6CA2" w:rsidRDefault="00EC6CA2" w:rsidP="00FC0BFB">
      <w:pPr>
        <w:ind w:left="1038" w:hangingChars="400" w:hanging="1038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清掃を委託する（委託を予定する）業者名</w:t>
      </w:r>
      <w:r w:rsidRPr="00EC6CA2">
        <w:rPr>
          <w:rFonts w:ascii="ＭＳ 明朝" w:eastAsia="ＭＳ 明朝" w:hAnsi="ＭＳ 明朝" w:cs="Times New Roman" w:hint="eastAsia"/>
          <w:sz w:val="24"/>
          <w:szCs w:val="24"/>
        </w:rPr>
        <w:t>を記入すること。</w:t>
      </w:r>
    </w:p>
    <w:sectPr w:rsidR="00EC6CA2" w:rsidRPr="00EC6CA2" w:rsidSect="00FC0BFB">
      <w:pgSz w:w="11906" w:h="16838" w:code="9"/>
      <w:pgMar w:top="1134" w:right="1134" w:bottom="1134" w:left="1134" w:header="851" w:footer="992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52" w:rsidRDefault="006C4552" w:rsidP="004B5B45">
      <w:r>
        <w:separator/>
      </w:r>
    </w:p>
  </w:endnote>
  <w:endnote w:type="continuationSeparator" w:id="0">
    <w:p w:rsidR="006C4552" w:rsidRDefault="006C4552" w:rsidP="004B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52" w:rsidRDefault="006C4552" w:rsidP="004B5B45">
      <w:r>
        <w:separator/>
      </w:r>
    </w:p>
  </w:footnote>
  <w:footnote w:type="continuationSeparator" w:id="0">
    <w:p w:rsidR="006C4552" w:rsidRDefault="006C4552" w:rsidP="004B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0435"/>
    <w:multiLevelType w:val="hybridMultilevel"/>
    <w:tmpl w:val="ED103C64"/>
    <w:lvl w:ilvl="0" w:tplc="D07CC2B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58830B4"/>
    <w:multiLevelType w:val="hybridMultilevel"/>
    <w:tmpl w:val="02B08018"/>
    <w:lvl w:ilvl="0" w:tplc="58760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5E"/>
    <w:rsid w:val="00110AEF"/>
    <w:rsid w:val="00166393"/>
    <w:rsid w:val="001D6775"/>
    <w:rsid w:val="002F1ADE"/>
    <w:rsid w:val="0037573A"/>
    <w:rsid w:val="00473624"/>
    <w:rsid w:val="004811B2"/>
    <w:rsid w:val="004B5B45"/>
    <w:rsid w:val="004E14D5"/>
    <w:rsid w:val="005553BA"/>
    <w:rsid w:val="005B08D9"/>
    <w:rsid w:val="00656523"/>
    <w:rsid w:val="006C4552"/>
    <w:rsid w:val="00765862"/>
    <w:rsid w:val="0087063E"/>
    <w:rsid w:val="00891D5E"/>
    <w:rsid w:val="00B4264C"/>
    <w:rsid w:val="00CB2FAE"/>
    <w:rsid w:val="00EA4574"/>
    <w:rsid w:val="00EC6CA2"/>
    <w:rsid w:val="00FC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BD16A1"/>
  <w15:docId w15:val="{E8CCB34C-E07D-4ED1-8E64-748430DF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66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63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B45"/>
  </w:style>
  <w:style w:type="paragraph" w:styleId="a8">
    <w:name w:val="footer"/>
    <w:basedOn w:val="a"/>
    <w:link w:val="a9"/>
    <w:uiPriority w:val="99"/>
    <w:unhideWhenUsed/>
    <w:rsid w:val="004B5B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　智美</dc:creator>
  <cp:keywords/>
  <dc:description/>
  <cp:lastModifiedBy>保坂　祐貴</cp:lastModifiedBy>
  <cp:revision>12</cp:revision>
  <cp:lastPrinted>2022-09-21T00:16:00Z</cp:lastPrinted>
  <dcterms:created xsi:type="dcterms:W3CDTF">2015-11-02T04:13:00Z</dcterms:created>
  <dcterms:modified xsi:type="dcterms:W3CDTF">2022-09-21T00:55:00Z</dcterms:modified>
</cp:coreProperties>
</file>