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A6" w:rsidRPr="008507EC" w:rsidRDefault="00440D38" w:rsidP="00440D38">
      <w:pPr>
        <w:rPr>
          <w:szCs w:val="21"/>
        </w:rPr>
      </w:pPr>
      <w:r>
        <w:rPr>
          <w:rFonts w:hint="eastAsia"/>
          <w:szCs w:val="21"/>
        </w:rPr>
        <w:t xml:space="preserve">　様</w:t>
      </w:r>
      <w:r w:rsidR="00001673">
        <w:rPr>
          <w:rFonts w:hint="eastAsia"/>
          <w:szCs w:val="21"/>
        </w:rPr>
        <w:t>式</w:t>
      </w:r>
      <w:r w:rsidR="00D804EC">
        <w:rPr>
          <w:rFonts w:hint="eastAsia"/>
          <w:szCs w:val="21"/>
        </w:rPr>
        <w:t>７</w:t>
      </w:r>
    </w:p>
    <w:p w:rsidR="006D6566" w:rsidRDefault="006D6566">
      <w:pPr>
        <w:rPr>
          <w:szCs w:val="21"/>
        </w:rPr>
      </w:pPr>
    </w:p>
    <w:p w:rsidR="00663303" w:rsidRDefault="00663303">
      <w:pPr>
        <w:rPr>
          <w:szCs w:val="21"/>
        </w:rPr>
      </w:pPr>
    </w:p>
    <w:p w:rsidR="00663303" w:rsidRPr="008507EC" w:rsidRDefault="00663303">
      <w:pPr>
        <w:rPr>
          <w:szCs w:val="21"/>
        </w:rPr>
      </w:pPr>
    </w:p>
    <w:p w:rsidR="006D6566" w:rsidRPr="00663303" w:rsidRDefault="00D723F1" w:rsidP="006D6566">
      <w:pPr>
        <w:jc w:val="center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プロポーザル</w:t>
      </w:r>
      <w:r w:rsidR="006D6566" w:rsidRPr="00663303">
        <w:rPr>
          <w:rFonts w:hint="eastAsia"/>
          <w:sz w:val="22"/>
          <w:szCs w:val="22"/>
        </w:rPr>
        <w:t>参加に関する質問書</w:t>
      </w:r>
    </w:p>
    <w:p w:rsidR="006D6566" w:rsidRPr="00663303" w:rsidRDefault="006D6566" w:rsidP="005F03B9">
      <w:pPr>
        <w:rPr>
          <w:sz w:val="22"/>
          <w:szCs w:val="22"/>
        </w:rPr>
      </w:pPr>
    </w:p>
    <w:p w:rsidR="006D6566" w:rsidRPr="00663303" w:rsidRDefault="00B3046C" w:rsidP="008507EC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6D6566" w:rsidRPr="00663303">
        <w:rPr>
          <w:rFonts w:hint="eastAsia"/>
          <w:sz w:val="22"/>
          <w:szCs w:val="22"/>
        </w:rPr>
        <w:t xml:space="preserve">　　年　　月　　日</w:t>
      </w:r>
    </w:p>
    <w:p w:rsidR="006D6566" w:rsidRPr="00663303" w:rsidRDefault="006D6566" w:rsidP="00440D38">
      <w:pPr>
        <w:ind w:right="1980"/>
        <w:rPr>
          <w:sz w:val="22"/>
          <w:szCs w:val="22"/>
        </w:rPr>
      </w:pPr>
    </w:p>
    <w:p w:rsidR="00F92532" w:rsidRPr="00663303" w:rsidRDefault="00F92532" w:rsidP="00440D38">
      <w:pPr>
        <w:ind w:right="880"/>
        <w:rPr>
          <w:sz w:val="22"/>
          <w:szCs w:val="22"/>
        </w:rPr>
      </w:pPr>
    </w:p>
    <w:p w:rsidR="00F92532" w:rsidRPr="00663303" w:rsidRDefault="006D6566" w:rsidP="00440D38">
      <w:pPr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 xml:space="preserve">　</w:t>
      </w:r>
      <w:r w:rsidR="00440D38" w:rsidRPr="00663303">
        <w:rPr>
          <w:rFonts w:hint="eastAsia"/>
          <w:sz w:val="22"/>
          <w:szCs w:val="22"/>
        </w:rPr>
        <w:t xml:space="preserve">　</w:t>
      </w:r>
      <w:r w:rsidR="00A91837" w:rsidRPr="00663303">
        <w:rPr>
          <w:rFonts w:hint="eastAsia"/>
          <w:sz w:val="22"/>
          <w:szCs w:val="22"/>
        </w:rPr>
        <w:t>十日町</w:t>
      </w:r>
      <w:r w:rsidR="00F92532" w:rsidRPr="00663303">
        <w:rPr>
          <w:rFonts w:hint="eastAsia"/>
          <w:sz w:val="22"/>
          <w:szCs w:val="22"/>
        </w:rPr>
        <w:t>市長</w:t>
      </w:r>
      <w:r w:rsidR="00540808" w:rsidRPr="00663303">
        <w:rPr>
          <w:rFonts w:hint="eastAsia"/>
          <w:sz w:val="22"/>
          <w:szCs w:val="22"/>
        </w:rPr>
        <w:t>あて</w:t>
      </w:r>
    </w:p>
    <w:p w:rsidR="00F92532" w:rsidRPr="00663303" w:rsidRDefault="00F92532" w:rsidP="00440D38">
      <w:pPr>
        <w:rPr>
          <w:sz w:val="22"/>
          <w:szCs w:val="22"/>
        </w:rPr>
      </w:pPr>
    </w:p>
    <w:p w:rsidR="00573129" w:rsidRPr="00663303" w:rsidRDefault="006D6566" w:rsidP="00F92532">
      <w:pPr>
        <w:ind w:firstLineChars="1750" w:firstLine="3850"/>
        <w:rPr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申請者住所</w:t>
      </w:r>
    </w:p>
    <w:p w:rsidR="00F92532" w:rsidRPr="00663303" w:rsidRDefault="00F91F56" w:rsidP="00F92532">
      <w:pPr>
        <w:ind w:firstLineChars="1750" w:firstLine="3850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商号又は名称</w:t>
      </w:r>
    </w:p>
    <w:p w:rsidR="00F92532" w:rsidRPr="00663303" w:rsidRDefault="00660EE1" w:rsidP="0083043F">
      <w:pPr>
        <w:ind w:right="880" w:firstLineChars="1750" w:firstLine="3850"/>
        <w:rPr>
          <w:rFonts w:ascii="ＭＳ Ｐゴシック" w:hAnsi="ＭＳ Ｐゴシック"/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代表者</w:t>
      </w:r>
      <w:r w:rsidR="00F91F56" w:rsidRPr="00663303">
        <w:rPr>
          <w:rFonts w:hint="eastAsia"/>
          <w:kern w:val="0"/>
          <w:sz w:val="22"/>
          <w:szCs w:val="22"/>
        </w:rPr>
        <w:t xml:space="preserve">職氏名　　　　　　　　</w:t>
      </w:r>
      <w:r w:rsidR="008536AB" w:rsidRPr="00663303">
        <w:rPr>
          <w:rFonts w:hint="eastAsia"/>
          <w:kern w:val="0"/>
          <w:sz w:val="22"/>
          <w:szCs w:val="22"/>
        </w:rPr>
        <w:t xml:space="preserve">　　　</w:t>
      </w:r>
      <w:r w:rsidR="00F91F56" w:rsidRPr="00663303">
        <w:rPr>
          <w:rFonts w:hint="eastAsia"/>
          <w:kern w:val="0"/>
          <w:sz w:val="22"/>
          <w:szCs w:val="22"/>
        </w:rPr>
        <w:t xml:space="preserve">　　　　</w:t>
      </w:r>
      <w:r w:rsidR="007C6D6D" w:rsidRPr="00663303">
        <w:rPr>
          <w:rFonts w:hint="eastAsia"/>
          <w:kern w:val="0"/>
          <w:sz w:val="22"/>
          <w:szCs w:val="22"/>
        </w:rPr>
        <w:t xml:space="preserve">　</w:t>
      </w:r>
      <w:r w:rsidR="00F91F56" w:rsidRPr="00663303">
        <w:rPr>
          <w:rFonts w:hint="eastAsia"/>
          <w:kern w:val="0"/>
          <w:sz w:val="22"/>
          <w:szCs w:val="22"/>
        </w:rPr>
        <w:t xml:space="preserve">　　</w:t>
      </w:r>
    </w:p>
    <w:p w:rsidR="00F92532" w:rsidRPr="00663303" w:rsidRDefault="00F91F56" w:rsidP="00F92532">
      <w:pPr>
        <w:ind w:firstLineChars="1750" w:firstLine="3850"/>
        <w:rPr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電話番号</w:t>
      </w:r>
    </w:p>
    <w:p w:rsidR="00F92532" w:rsidRPr="00663303" w:rsidRDefault="00F91F56" w:rsidP="00F92532">
      <w:pPr>
        <w:ind w:firstLineChars="1750" w:firstLine="3850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ＦＡＸ番号</w:t>
      </w:r>
    </w:p>
    <w:p w:rsidR="008507EC" w:rsidRPr="00663303" w:rsidRDefault="008507EC" w:rsidP="00F92532">
      <w:pPr>
        <w:ind w:firstLineChars="1750" w:firstLine="3850"/>
        <w:rPr>
          <w:rFonts w:ascii="ＭＳ 明朝"/>
          <w:sz w:val="22"/>
          <w:szCs w:val="22"/>
        </w:rPr>
      </w:pPr>
      <w:r w:rsidRPr="00663303">
        <w:rPr>
          <w:rFonts w:ascii="ＭＳ 明朝" w:hint="eastAsia"/>
          <w:sz w:val="22"/>
          <w:szCs w:val="22"/>
        </w:rPr>
        <w:t>Ｅメール</w:t>
      </w:r>
    </w:p>
    <w:p w:rsidR="007C6D6D" w:rsidRPr="00663303" w:rsidRDefault="007C6D6D" w:rsidP="00440D38">
      <w:pPr>
        <w:rPr>
          <w:sz w:val="22"/>
          <w:szCs w:val="22"/>
        </w:rPr>
      </w:pPr>
    </w:p>
    <w:p w:rsidR="007C6D6D" w:rsidRPr="00663303" w:rsidRDefault="008507EC" w:rsidP="007C6D6D">
      <w:pPr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 xml:space="preserve">　</w:t>
      </w:r>
      <w:r w:rsidR="00A91837" w:rsidRPr="00663303">
        <w:rPr>
          <w:rFonts w:hint="eastAsia"/>
          <w:sz w:val="22"/>
          <w:szCs w:val="22"/>
        </w:rPr>
        <w:t>十日町</w:t>
      </w:r>
      <w:r w:rsidR="00744A52" w:rsidRPr="00663303">
        <w:rPr>
          <w:rFonts w:hint="eastAsia"/>
          <w:sz w:val="22"/>
          <w:szCs w:val="22"/>
        </w:rPr>
        <w:t>市</w:t>
      </w:r>
      <w:r w:rsidR="00A91837" w:rsidRPr="00663303">
        <w:rPr>
          <w:rFonts w:hint="eastAsia"/>
          <w:sz w:val="22"/>
          <w:szCs w:val="22"/>
        </w:rPr>
        <w:t>上下</w:t>
      </w:r>
      <w:r w:rsidR="007C6D6D" w:rsidRPr="00663303">
        <w:rPr>
          <w:rFonts w:hint="eastAsia"/>
          <w:sz w:val="22"/>
          <w:szCs w:val="22"/>
        </w:rPr>
        <w:t>水道料金徴収業務委託</w:t>
      </w:r>
      <w:r w:rsidR="00440D38" w:rsidRPr="00663303">
        <w:rPr>
          <w:rFonts w:hint="eastAsia"/>
          <w:sz w:val="22"/>
          <w:szCs w:val="22"/>
        </w:rPr>
        <w:t>公募型</w:t>
      </w:r>
      <w:r w:rsidR="00A91837" w:rsidRPr="00663303">
        <w:rPr>
          <w:rFonts w:hint="eastAsia"/>
          <w:sz w:val="22"/>
          <w:szCs w:val="22"/>
        </w:rPr>
        <w:t>プロポーザルに</w:t>
      </w:r>
      <w:r w:rsidR="007C6D6D" w:rsidRPr="00663303">
        <w:rPr>
          <w:rFonts w:hint="eastAsia"/>
          <w:sz w:val="22"/>
          <w:szCs w:val="22"/>
        </w:rPr>
        <w:t>関して、以下の事項</w:t>
      </w:r>
      <w:r w:rsidRPr="00663303">
        <w:rPr>
          <w:rFonts w:hint="eastAsia"/>
          <w:sz w:val="22"/>
          <w:szCs w:val="22"/>
        </w:rPr>
        <w:t>に</w:t>
      </w:r>
      <w:r w:rsidR="007C6D6D" w:rsidRPr="00663303">
        <w:rPr>
          <w:rFonts w:hint="eastAsia"/>
          <w:sz w:val="22"/>
          <w:szCs w:val="22"/>
        </w:rPr>
        <w:t>ついて質問します。</w:t>
      </w:r>
    </w:p>
    <w:p w:rsidR="007C6D6D" w:rsidRPr="00663303" w:rsidRDefault="007C6D6D" w:rsidP="007C6D6D">
      <w:pPr>
        <w:ind w:firstLineChars="1700" w:firstLine="3740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6300"/>
      </w:tblGrid>
      <w:tr w:rsidR="007C6D6D" w:rsidRPr="00663303" w:rsidTr="001641F0">
        <w:trPr>
          <w:trHeight w:val="496"/>
        </w:trPr>
        <w:tc>
          <w:tcPr>
            <w:tcW w:w="720" w:type="dxa"/>
            <w:vAlign w:val="center"/>
          </w:tcPr>
          <w:p w:rsidR="008536AB" w:rsidRPr="00663303" w:rsidRDefault="008507EC" w:rsidP="001641F0">
            <w:pPr>
              <w:ind w:right="72"/>
              <w:jc w:val="center"/>
              <w:rPr>
                <w:rFonts w:ascii="ＭＳ 明朝"/>
                <w:sz w:val="22"/>
                <w:szCs w:val="22"/>
              </w:rPr>
            </w:pPr>
            <w:r w:rsidRPr="00663303">
              <w:rPr>
                <w:rFonts w:ascii="ＭＳ 明朝" w:hint="eastAsia"/>
                <w:sz w:val="22"/>
                <w:szCs w:val="22"/>
              </w:rPr>
              <w:t>No.</w:t>
            </w:r>
          </w:p>
        </w:tc>
        <w:tc>
          <w:tcPr>
            <w:tcW w:w="1980" w:type="dxa"/>
            <w:vAlign w:val="center"/>
          </w:tcPr>
          <w:p w:rsidR="00EE35E8" w:rsidRPr="00663303" w:rsidRDefault="007C6D6D" w:rsidP="001641F0">
            <w:pPr>
              <w:ind w:right="252" w:firstLineChars="100" w:firstLine="220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>質問</w:t>
            </w:r>
            <w:r w:rsidR="00024BF4" w:rsidRPr="00663303">
              <w:rPr>
                <w:rFonts w:hint="eastAsia"/>
                <w:sz w:val="22"/>
                <w:szCs w:val="22"/>
              </w:rPr>
              <w:t>項目</w:t>
            </w:r>
            <w:r w:rsidR="00EE35E8" w:rsidRPr="00663303">
              <w:rPr>
                <w:rFonts w:hint="eastAsia"/>
                <w:sz w:val="22"/>
                <w:szCs w:val="22"/>
              </w:rPr>
              <w:t>・頁</w:t>
            </w:r>
          </w:p>
        </w:tc>
        <w:tc>
          <w:tcPr>
            <w:tcW w:w="6300" w:type="dxa"/>
            <w:vAlign w:val="center"/>
          </w:tcPr>
          <w:p w:rsidR="008536AB" w:rsidRPr="00663303" w:rsidRDefault="007C6D6D" w:rsidP="001641F0">
            <w:pPr>
              <w:ind w:right="880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>質　問　内　容</w:t>
            </w:r>
          </w:p>
        </w:tc>
      </w:tr>
      <w:tr w:rsidR="007C6D6D" w:rsidRPr="00663303" w:rsidTr="00F92532">
        <w:trPr>
          <w:trHeight w:val="4767"/>
        </w:trPr>
        <w:tc>
          <w:tcPr>
            <w:tcW w:w="720" w:type="dxa"/>
            <w:vAlign w:val="center"/>
          </w:tcPr>
          <w:p w:rsidR="007C6D6D" w:rsidRPr="00663303" w:rsidRDefault="007C6D6D" w:rsidP="001641F0">
            <w:pPr>
              <w:ind w:right="72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980" w:type="dxa"/>
            <w:vAlign w:val="center"/>
          </w:tcPr>
          <w:p w:rsidR="007C6D6D" w:rsidRPr="00663303" w:rsidRDefault="007C6D6D" w:rsidP="001641F0">
            <w:pPr>
              <w:ind w:right="252"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vAlign w:val="center"/>
          </w:tcPr>
          <w:p w:rsidR="007C6D6D" w:rsidRPr="00663303" w:rsidRDefault="007C6D6D" w:rsidP="001641F0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</w:tbl>
    <w:p w:rsidR="008536AB" w:rsidRPr="00663303" w:rsidRDefault="008536AB" w:rsidP="007C6D6D">
      <w:pPr>
        <w:ind w:right="880"/>
        <w:rPr>
          <w:sz w:val="22"/>
          <w:szCs w:val="22"/>
        </w:rPr>
      </w:pPr>
    </w:p>
    <w:sectPr w:rsidR="008536AB" w:rsidRPr="00663303" w:rsidSect="007A6FBD">
      <w:footerReference w:type="even" r:id="rId6"/>
      <w:pgSz w:w="11906" w:h="16838" w:code="9"/>
      <w:pgMar w:top="1474" w:right="1474" w:bottom="1701" w:left="1474" w:header="851" w:footer="992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B2" w:rsidRDefault="00737CB2">
      <w:r>
        <w:separator/>
      </w:r>
    </w:p>
  </w:endnote>
  <w:endnote w:type="continuationSeparator" w:id="0">
    <w:p w:rsidR="00737CB2" w:rsidRDefault="0073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0C" w:rsidRDefault="0039490C" w:rsidP="00A33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90C" w:rsidRDefault="003949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B2" w:rsidRDefault="00737CB2">
      <w:r>
        <w:separator/>
      </w:r>
    </w:p>
  </w:footnote>
  <w:footnote w:type="continuationSeparator" w:id="0">
    <w:p w:rsidR="00737CB2" w:rsidRDefault="0073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66"/>
    <w:rsid w:val="00001673"/>
    <w:rsid w:val="00024BF4"/>
    <w:rsid w:val="000D514F"/>
    <w:rsid w:val="00105E81"/>
    <w:rsid w:val="001641F0"/>
    <w:rsid w:val="00250B39"/>
    <w:rsid w:val="0027724B"/>
    <w:rsid w:val="0039490C"/>
    <w:rsid w:val="00440D38"/>
    <w:rsid w:val="004C76FE"/>
    <w:rsid w:val="005042E2"/>
    <w:rsid w:val="005348AA"/>
    <w:rsid w:val="00540808"/>
    <w:rsid w:val="00573129"/>
    <w:rsid w:val="005B13D5"/>
    <w:rsid w:val="005F03B9"/>
    <w:rsid w:val="00660EE1"/>
    <w:rsid w:val="00663303"/>
    <w:rsid w:val="006D6566"/>
    <w:rsid w:val="00716CA6"/>
    <w:rsid w:val="00737CB2"/>
    <w:rsid w:val="00744A52"/>
    <w:rsid w:val="007A6FBD"/>
    <w:rsid w:val="007C6D6D"/>
    <w:rsid w:val="0083043F"/>
    <w:rsid w:val="008507EC"/>
    <w:rsid w:val="008536AB"/>
    <w:rsid w:val="00913726"/>
    <w:rsid w:val="00977345"/>
    <w:rsid w:val="009D65F1"/>
    <w:rsid w:val="00A33201"/>
    <w:rsid w:val="00A452C3"/>
    <w:rsid w:val="00A91837"/>
    <w:rsid w:val="00AC3513"/>
    <w:rsid w:val="00AD397D"/>
    <w:rsid w:val="00B3046C"/>
    <w:rsid w:val="00BA0DE4"/>
    <w:rsid w:val="00CE29D9"/>
    <w:rsid w:val="00D723F1"/>
    <w:rsid w:val="00D804EC"/>
    <w:rsid w:val="00DA155E"/>
    <w:rsid w:val="00DC09E8"/>
    <w:rsid w:val="00E362C8"/>
    <w:rsid w:val="00EE35E8"/>
    <w:rsid w:val="00F91F56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2900D"/>
  <w15:docId w15:val="{0A6E563F-48B6-4A90-B460-A4C0F8D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rsid w:val="005F03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プロポーザル方式参加に関する質問書</vt:lpstr>
      <vt:lpstr>プロポーザル方式参加に関する質問書</vt:lpstr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プロポーザル方式参加に関する質問書</dc:title>
  <dc:creator>会津若松市水道部</dc:creator>
  <cp:lastModifiedBy> </cp:lastModifiedBy>
  <cp:revision>5</cp:revision>
  <cp:lastPrinted>2011-10-18T01:26:00Z</cp:lastPrinted>
  <dcterms:created xsi:type="dcterms:W3CDTF">2017-03-16T08:58:00Z</dcterms:created>
  <dcterms:modified xsi:type="dcterms:W3CDTF">2021-12-06T07:59:00Z</dcterms:modified>
</cp:coreProperties>
</file>