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  <w:w w:val="200"/>
        </w:rPr>
      </w:pPr>
      <w:bookmarkStart w:id="0" w:name="_GoBack"/>
      <w:bookmarkEnd w:id="0"/>
      <w:r>
        <w:rPr>
          <w:rFonts w:hAnsi="ＭＳ 明朝" w:hint="eastAsia"/>
          <w:w w:val="200"/>
        </w:rPr>
        <w:t>（総会議事録例）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〇〇町内会（〇〇自治会、〇〇集落会）総会議事録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１　総会の日時及び場所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</w:t>
      </w:r>
      <w:r w:rsidR="00D3513E">
        <w:rPr>
          <w:rFonts w:hAnsi="ＭＳ 明朝" w:hint="eastAsia"/>
        </w:rPr>
        <w:t>令和</w:t>
      </w:r>
      <w:r>
        <w:rPr>
          <w:rFonts w:hAnsi="ＭＳ 明朝" w:hint="eastAsia"/>
        </w:rPr>
        <w:t>〇〇年〇〇月〇〇日(〇) 午後〇〇時〇〇分から午後〇〇時〇〇分まで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２  会員総数、出席者数、書面表決者数及び表決委任者数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会員総数〇〇人、出席者数〇〇人、書面表決者数〇〇人、表決委任者数〇〇人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３　開催目的、審議事項及びその結果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(1)　〇〇町内会(〇〇自治会、〇〇集落会)を法人とする認可申請の決議について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(2)　〇〇町内会(〇〇自治会、〇〇集落会)規約（会則）（案）の承認について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(3)　〇〇町内会(〇〇自治会、〇〇集落会)代表者の選出について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>４　議事の経過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right="-2"/>
        <w:jc w:val="distribute"/>
        <w:rPr>
          <w:rFonts w:hAnsi="ＭＳ 明朝" w:hint="eastAsia"/>
        </w:rPr>
      </w:pPr>
      <w:r>
        <w:rPr>
          <w:rFonts w:hAnsi="ＭＳ 明朝" w:hint="eastAsia"/>
        </w:rPr>
        <w:t xml:space="preserve">　　議長　　これより、総会を開会します。はじめに○○町内会（〇〇自治会、〇〇集落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rightChars="-65" w:right="-144" w:firstLineChars="500" w:firstLine="1106"/>
        <w:rPr>
          <w:rFonts w:hAnsi="ＭＳ 明朝" w:hint="eastAsia"/>
        </w:rPr>
      </w:pPr>
      <w:r>
        <w:rPr>
          <w:rFonts w:hAnsi="ＭＳ 明朝" w:hint="eastAsia"/>
        </w:rPr>
        <w:t>会）を法人とする認可申請決議を議題とします。副会長より説明願います。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pStyle w:val="a3"/>
        <w:rPr>
          <w:rFonts w:hint="eastAsia"/>
        </w:rPr>
      </w:pPr>
      <w:r>
        <w:rPr>
          <w:rFonts w:hint="eastAsia"/>
        </w:rPr>
        <w:t xml:space="preserve">　　副会長　平成３年４月に地方自治法の改正があり、一定の条件を満たせば町内（〇〇自治会、〇〇集落会）を法人として、共有の不動産を登記するため、地縁団体の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Chars="500" w:left="1106"/>
        <w:jc w:val="left"/>
        <w:rPr>
          <w:rFonts w:hAnsi="ＭＳ 明朝" w:hint="eastAsia"/>
        </w:rPr>
      </w:pPr>
      <w:r>
        <w:rPr>
          <w:rFonts w:hAnsi="ＭＳ 明朝" w:hint="eastAsia"/>
        </w:rPr>
        <w:t>認可を受けたいと思いますので提案します。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ただ今の件について、質疑、討論を行います。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（「なし」と呼ぶ者あり）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質疑、討論を終わります。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これより○○町内会（〇〇自治会、〇〇集落会）を法人とする認可申請決議を行います。賛成の方挙手を願います。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（大多数の挙手あり）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distribute"/>
        <w:rPr>
          <w:rFonts w:hAnsi="ＭＳ 明朝" w:hint="eastAsia"/>
        </w:rPr>
      </w:pPr>
      <w:r>
        <w:rPr>
          <w:rFonts w:hAnsi="ＭＳ 明朝" w:hint="eastAsia"/>
        </w:rPr>
        <w:t xml:space="preserve">　　議長　　賛成多数ですので○○町内会（〇〇自治会、〇〇集落会）を法人とする認可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firstLineChars="500" w:firstLine="1106"/>
        <w:jc w:val="distribute"/>
        <w:rPr>
          <w:rFonts w:hAnsi="ＭＳ 明朝" w:hint="eastAsia"/>
        </w:rPr>
      </w:pPr>
      <w:r>
        <w:rPr>
          <w:rFonts w:hAnsi="ＭＳ 明朝" w:hint="eastAsia"/>
        </w:rPr>
        <w:t>申請決議は承認されました。次に○○町内会（〇〇自治会、〇〇集落会）規約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firstLineChars="500" w:firstLine="1106"/>
        <w:jc w:val="left"/>
        <w:rPr>
          <w:rFonts w:hAnsi="ＭＳ 明朝" w:hint="eastAsia"/>
        </w:rPr>
      </w:pPr>
      <w:r>
        <w:rPr>
          <w:rFonts w:hAnsi="ＭＳ 明朝" w:hint="eastAsia"/>
        </w:rPr>
        <w:t>（会則）（案）の承認につい</w:t>
      </w:r>
      <w:proofErr w:type="gramStart"/>
      <w:r>
        <w:rPr>
          <w:rFonts w:hAnsi="ＭＳ 明朝" w:hint="eastAsia"/>
        </w:rPr>
        <w:t>てを</w:t>
      </w:r>
      <w:proofErr w:type="gramEnd"/>
      <w:r>
        <w:rPr>
          <w:rFonts w:hAnsi="ＭＳ 明朝" w:hint="eastAsia"/>
        </w:rPr>
        <w:t>議題とします。副会長より説明願います。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副会長　別紙規約（会則）（案）を配布してありますのでご説明します。規約（会則）は認可を受けるため法に基づいて必要事項に従って作成しました。内容についてご審議をお願いします。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lastRenderedPageBreak/>
        <w:t xml:space="preserve">　　議長　　ただ今の件について、質疑、討論を行います。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（「なし」と呼ぶ者あり）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質疑、討論を終わります。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これより○○町内会（〇〇自治会、〇〇集落会）規約（会則）（案）について承認することについて採決します。賛成の方の挙手を願います。　　　　　　（全員挙手）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全員の方が賛成ですので○○町内会（〇〇自治会、〇〇集落会）規約（会則）（案）は承認されました。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次に○○町内会（〇〇自治会、〇〇集落会）の代表者を選考することを議題とします。副会長より説明願います。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副会長　</w:t>
      </w:r>
      <w:r>
        <w:rPr>
          <w:rFonts w:hAnsi="ＭＳ 明朝" w:hint="eastAsia"/>
          <w:spacing w:val="1"/>
          <w:kern w:val="0"/>
          <w:fitText w:val="7735" w:id="1664884481"/>
        </w:rPr>
        <w:t>規約に基づく○○町内会（〇〇自治会、〇〇集落会）の代表者として</w:t>
      </w:r>
      <w:r>
        <w:rPr>
          <w:rFonts w:hAnsi="ＭＳ 明朝" w:hint="eastAsia"/>
          <w:spacing w:val="-3"/>
          <w:kern w:val="0"/>
          <w:fitText w:val="7735" w:id="1664884481"/>
        </w:rPr>
        <w:t>、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rPr>
          <w:rFonts w:hAnsi="ＭＳ 明朝" w:hint="eastAsia"/>
        </w:rPr>
      </w:pPr>
      <w:r>
        <w:rPr>
          <w:rFonts w:hAnsi="ＭＳ 明朝" w:hint="eastAsia"/>
        </w:rPr>
        <w:t xml:space="preserve">　　　　　〇〇〇〇氏を推薦するとともに、その他の役員については留任でお願いしたいと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rPr>
          <w:rFonts w:hAnsi="ＭＳ 明朝" w:hint="eastAsia"/>
        </w:rPr>
      </w:pPr>
      <w:r>
        <w:rPr>
          <w:rFonts w:hAnsi="ＭＳ 明朝" w:hint="eastAsia"/>
        </w:rPr>
        <w:t xml:space="preserve">　　　　　提案します。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ただ今の件について、質疑、討論を行います。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（「なし」と呼ぶ者あり）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質疑、討論を終わります。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これより○○町内会（〇〇自治会、〇〇集落会）の代表者を〇〇〇〇氏とし、その他の役員については留任とすることについて採決します。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賛成の方の挙手をお願いします。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（全員挙手）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ind w:left="1106" w:hangingChars="500" w:hanging="110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議長　　全員賛成ですので○○町内会（〇〇自治会、〇〇集落会）の代表者を〇〇〇〇氏とし、その他の役員についても留任とします。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これをもって、すべての議題の審議が終了しましたので、総会を終了します。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    　この議事録について真正なものと認め署名押印します。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exact"/>
        <w:jc w:val="left"/>
        <w:rPr>
          <w:rFonts w:hAnsi="ＭＳ 明朝" w:hint="eastAsia"/>
        </w:rPr>
      </w:pP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</w:t>
      </w:r>
      <w:r w:rsidR="00D3513E">
        <w:rPr>
          <w:rFonts w:hAnsi="ＭＳ 明朝" w:hint="eastAsia"/>
        </w:rPr>
        <w:t>令和</w:t>
      </w:r>
      <w:r>
        <w:rPr>
          <w:rFonts w:hAnsi="ＭＳ 明朝" w:hint="eastAsia"/>
        </w:rPr>
        <w:t>〇〇年〇〇月〇〇日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　　　　長   〇　〇　〇　〇   ㊞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議事録署名人   〇　〇　〇　〇   ㊞</w:t>
      </w:r>
    </w:p>
    <w:p w:rsidR="00FA300B" w:rsidRDefault="00FA300B">
      <w:pPr>
        <w:tabs>
          <w:tab w:val="left" w:pos="0"/>
          <w:tab w:val="left" w:pos="808"/>
          <w:tab w:val="left" w:pos="1617"/>
          <w:tab w:val="left" w:pos="2425"/>
          <w:tab w:val="left" w:pos="3234"/>
          <w:tab w:val="left" w:pos="4042"/>
          <w:tab w:val="left" w:pos="4851"/>
          <w:tab w:val="left" w:pos="5659"/>
          <w:tab w:val="left" w:pos="6468"/>
          <w:tab w:val="left" w:pos="7276"/>
          <w:tab w:val="left" w:pos="8085"/>
        </w:tabs>
        <w:spacing w:line="36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                               議事録署名人   〇　〇　〇　〇   ㊞</w:t>
      </w:r>
    </w:p>
    <w:sectPr w:rsidR="00FA300B">
      <w:endnotePr>
        <w:numStart w:val="0"/>
      </w:endnotePr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299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720"/>
  <w:hyphenationZone w:val="0"/>
  <w:doNotHyphenateCaps/>
  <w:drawingGridHorizontalSpacing w:val="221"/>
  <w:drawingGridVerticalSpacing w:val="29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3E"/>
    <w:rsid w:val="00D3513E"/>
    <w:rsid w:val="00E65561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5BEEA-F50A-4414-B9D0-D8DFF4B9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0"/>
        <w:tab w:val="left" w:pos="808"/>
        <w:tab w:val="left" w:pos="1617"/>
        <w:tab w:val="left" w:pos="2425"/>
        <w:tab w:val="left" w:pos="3234"/>
        <w:tab w:val="left" w:pos="4042"/>
        <w:tab w:val="left" w:pos="4851"/>
        <w:tab w:val="left" w:pos="5659"/>
        <w:tab w:val="left" w:pos="6468"/>
        <w:tab w:val="left" w:pos="7276"/>
        <w:tab w:val="left" w:pos="8085"/>
      </w:tabs>
      <w:spacing w:line="360" w:lineRule="exact"/>
      <w:ind w:left="1106" w:hangingChars="500" w:hanging="1106"/>
      <w:jc w:val="distribute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議事録－記載例－</vt:lpstr>
      <vt:lpstr>議事録－記載例－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議事録－記載例－</dc:title>
  <dc:subject/>
  <dc:creator>十日町市長</dc:creator>
  <cp:keywords/>
  <cp:lastModifiedBy>寺岡　仁美</cp:lastModifiedBy>
  <cp:revision>2</cp:revision>
  <dcterms:created xsi:type="dcterms:W3CDTF">2021-11-26T01:36:00Z</dcterms:created>
  <dcterms:modified xsi:type="dcterms:W3CDTF">2021-11-26T01:36:00Z</dcterms:modified>
</cp:coreProperties>
</file>