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3396" w:rsidRDefault="00941CE5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-8108</wp:posOffset>
            </wp:positionV>
            <wp:extent cx="9237784" cy="5475768"/>
            <wp:effectExtent l="0" t="0" r="1905" b="0"/>
            <wp:wrapNone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941"/>
                    <a:stretch/>
                  </pic:blipFill>
                  <pic:spPr bwMode="auto">
                    <a:xfrm>
                      <a:off x="0" y="0"/>
                      <a:ext cx="9238252" cy="547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946297</wp:posOffset>
                </wp:positionH>
                <wp:positionV relativeFrom="paragraph">
                  <wp:posOffset>13557</wp:posOffset>
                </wp:positionV>
                <wp:extent cx="6570921" cy="3147237"/>
                <wp:effectExtent l="0" t="0" r="0" b="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0921" cy="314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1CE5" w:rsidRPr="00941CE5" w:rsidRDefault="00941CE5" w:rsidP="00542405">
                            <w:pPr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sz w:val="90"/>
                                <w:szCs w:val="90"/>
                              </w:rPr>
                            </w:pPr>
                            <w:r w:rsidRPr="00941CE5">
                              <w:rPr>
                                <w:rFonts w:ascii="BIZ UDPゴシック" w:eastAsia="BIZ UDPゴシック" w:hAnsi="BIZ UDPゴシック" w:hint="eastAsia"/>
                                <w:b/>
                                <w:sz w:val="90"/>
                                <w:szCs w:val="90"/>
                              </w:rPr>
                              <w:t>第２７回</w:t>
                            </w:r>
                          </w:p>
                          <w:p w:rsidR="00542405" w:rsidRPr="00542405" w:rsidRDefault="00542405" w:rsidP="00941CE5">
                            <w:pPr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sz w:val="130"/>
                                <w:szCs w:val="130"/>
                              </w:rPr>
                            </w:pPr>
                            <w:r w:rsidRPr="00542405">
                              <w:rPr>
                                <w:rFonts w:ascii="BIZ UDPゴシック" w:eastAsia="BIZ UDPゴシック" w:hAnsi="BIZ UDPゴシック" w:hint="eastAsia"/>
                                <w:b/>
                                <w:sz w:val="130"/>
                                <w:szCs w:val="130"/>
                              </w:rPr>
                              <w:t>当間山</w:t>
                            </w:r>
                          </w:p>
                          <w:p w:rsidR="00542405" w:rsidRPr="00542405" w:rsidRDefault="00542405" w:rsidP="00941CE5">
                            <w:pPr>
                              <w:snapToGrid w:val="0"/>
                              <w:ind w:firstLineChars="100" w:firstLine="1300"/>
                              <w:rPr>
                                <w:rFonts w:ascii="BIZ UDPゴシック" w:eastAsia="BIZ UDPゴシック" w:hAnsi="BIZ UDPゴシック"/>
                                <w:b/>
                                <w:sz w:val="130"/>
                                <w:szCs w:val="130"/>
                              </w:rPr>
                            </w:pPr>
                            <w:r w:rsidRPr="00542405">
                              <w:rPr>
                                <w:rFonts w:ascii="BIZ UDPゴシック" w:eastAsia="BIZ UDPゴシック" w:hAnsi="BIZ UDPゴシック" w:hint="eastAsia"/>
                                <w:b/>
                                <w:sz w:val="130"/>
                                <w:szCs w:val="130"/>
                              </w:rPr>
                              <w:t>チャレンジ登山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" o:spid="_x0000_s1026" type="#_x0000_t202" style="position:absolute;left:0;text-align:left;margin-left:74.5pt;margin-top:1.05pt;width:517.4pt;height:247.8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" filled="f" stroked="f" strokeweight=".5pt">
                <v:textbox>
                  <w:txbxContent>
                    <w:p w:rsidR="00941CE5" w:rsidRPr="00941CE5" w:rsidRDefault="00941CE5" w:rsidP="00542405">
                      <w:pPr>
                        <w:snapToGrid w:val="0"/>
                        <w:rPr>
                          <w:rFonts w:ascii="BIZ UDPゴシック" w:eastAsia="BIZ UDPゴシック" w:hAnsi="BIZ UDPゴシック"/>
                          <w:b/>
                          <w:sz w:val="90"/>
                          <w:szCs w:val="90"/>
                        </w:rPr>
                      </w:pPr>
                      <w:r w:rsidRPr="00941CE5">
                        <w:rPr>
                          <w:rFonts w:ascii="BIZ UDPゴシック" w:eastAsia="BIZ UDPゴシック" w:hAnsi="BIZ UDPゴシック" w:hint="eastAsia"/>
                          <w:b/>
                          <w:sz w:val="90"/>
                          <w:szCs w:val="90"/>
                        </w:rPr>
                        <w:t>第２７回</w:t>
                      </w:r>
                    </w:p>
                    <w:p w:rsidR="00542405" w:rsidRPr="00542405" w:rsidRDefault="00542405" w:rsidP="00941CE5">
                      <w:pPr>
                        <w:snapToGrid w:val="0"/>
                        <w:rPr>
                          <w:rFonts w:ascii="BIZ UDPゴシック" w:eastAsia="BIZ UDPゴシック" w:hAnsi="BIZ UDPゴシック"/>
                          <w:b/>
                          <w:sz w:val="130"/>
                          <w:szCs w:val="130"/>
                        </w:rPr>
                      </w:pPr>
                      <w:r w:rsidRPr="00542405">
                        <w:rPr>
                          <w:rFonts w:ascii="BIZ UDPゴシック" w:eastAsia="BIZ UDPゴシック" w:hAnsi="BIZ UDPゴシック" w:hint="eastAsia"/>
                          <w:b/>
                          <w:sz w:val="130"/>
                          <w:szCs w:val="130"/>
                        </w:rPr>
                        <w:t>当間山</w:t>
                      </w:r>
                    </w:p>
                    <w:p w:rsidR="00542405" w:rsidRPr="00542405" w:rsidRDefault="00542405" w:rsidP="00941CE5">
                      <w:pPr>
                        <w:snapToGrid w:val="0"/>
                        <w:ind w:firstLineChars="100" w:firstLine="1300"/>
                        <w:rPr>
                          <w:rFonts w:ascii="BIZ UDPゴシック" w:eastAsia="BIZ UDPゴシック" w:hAnsi="BIZ UDPゴシック"/>
                          <w:b/>
                          <w:sz w:val="130"/>
                          <w:szCs w:val="130"/>
                        </w:rPr>
                      </w:pPr>
                      <w:r w:rsidRPr="00542405">
                        <w:rPr>
                          <w:rFonts w:ascii="BIZ UDPゴシック" w:eastAsia="BIZ UDPゴシック" w:hAnsi="BIZ UDPゴシック" w:hint="eastAsia"/>
                          <w:b/>
                          <w:sz w:val="130"/>
                          <w:szCs w:val="130"/>
                        </w:rPr>
                        <w:t>チャレンジ登山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D66844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C9AED20" wp14:editId="7E87A223">
                <wp:simplePos x="0" y="0"/>
                <wp:positionH relativeFrom="margin">
                  <wp:posOffset>3497521</wp:posOffset>
                </wp:positionH>
                <wp:positionV relativeFrom="paragraph">
                  <wp:posOffset>146050</wp:posOffset>
                </wp:positionV>
                <wp:extent cx="4497572" cy="1467293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7572" cy="14672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1CE5" w:rsidRPr="00D66844" w:rsidRDefault="00941CE5" w:rsidP="00941CE5">
                            <w:pPr>
                              <w:snapToGrid w:val="0"/>
                              <w:rPr>
                                <w:rFonts w:ascii="BIZ UDPゴシック" w:eastAsia="BIZ UDPゴシック" w:hAnsi="BIZ UDPゴシック" w:hint="eastAsia"/>
                                <w:b/>
                                <w:sz w:val="160"/>
                                <w:szCs w:val="160"/>
                              </w:rPr>
                            </w:pPr>
                            <w:r w:rsidRPr="00D66844">
                              <w:rPr>
                                <w:rFonts w:ascii="BIZ UDPゴシック" w:eastAsia="BIZ UDPゴシック" w:hAnsi="BIZ UDPゴシック" w:hint="eastAsia"/>
                                <w:b/>
                                <w:sz w:val="160"/>
                                <w:szCs w:val="160"/>
                              </w:rPr>
                              <w:t>８月１７日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AED20" id="テキスト ボックス 7" o:spid="_x0000_s1027" type="#_x0000_t202" style="position:absolute;left:0;text-align:left;margin-left:275.4pt;margin-top:11.5pt;width:354.15pt;height:115.5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" filled="f" stroked="f" strokeweight=".5pt">
                <v:textbox>
                  <w:txbxContent>
                    <w:p w:rsidR="00941CE5" w:rsidRPr="00D66844" w:rsidRDefault="00941CE5" w:rsidP="00941CE5">
                      <w:pPr>
                        <w:snapToGrid w:val="0"/>
                        <w:rPr>
                          <w:rFonts w:ascii="BIZ UDPゴシック" w:eastAsia="BIZ UDPゴシック" w:hAnsi="BIZ UDPゴシック" w:hint="eastAsia"/>
                          <w:b/>
                          <w:sz w:val="160"/>
                          <w:szCs w:val="160"/>
                        </w:rPr>
                      </w:pPr>
                      <w:r w:rsidRPr="00D66844">
                        <w:rPr>
                          <w:rFonts w:ascii="BIZ UDPゴシック" w:eastAsia="BIZ UDPゴシック" w:hAnsi="BIZ UDPゴシック" w:hint="eastAsia"/>
                          <w:b/>
                          <w:sz w:val="160"/>
                          <w:szCs w:val="160"/>
                        </w:rPr>
                        <w:t>８月１７日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70C29" w:rsidRDefault="00D66844">
      <w:r>
        <w:rPr>
          <w:noProof/>
        </w:rPr>
        <w:drawing>
          <wp:anchor distT="0" distB="0" distL="114300" distR="114300" simplePos="0" relativeHeight="251668480" behindDoc="0" locked="0" layoutInCell="1" allowOverlap="1" wp14:anchorId="1E581BA9">
            <wp:simplePos x="0" y="0"/>
            <wp:positionH relativeFrom="column">
              <wp:posOffset>7997176</wp:posOffset>
            </wp:positionH>
            <wp:positionV relativeFrom="paragraph">
              <wp:posOffset>87879</wp:posOffset>
            </wp:positionV>
            <wp:extent cx="1105786" cy="1104267"/>
            <wp:effectExtent l="0" t="0" r="0" b="635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3" t="52560" r="27712" b="18906"/>
                    <a:stretch/>
                  </pic:blipFill>
                  <pic:spPr bwMode="auto">
                    <a:xfrm>
                      <a:off x="0" y="0"/>
                      <a:ext cx="1105786" cy="110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0C29" w:rsidRDefault="00370C29"/>
    <w:p w:rsidR="00370C29" w:rsidRDefault="00370C29"/>
    <w:p w:rsidR="00370C29" w:rsidRDefault="00370C29"/>
    <w:p w:rsidR="00370C29" w:rsidRDefault="00370C29"/>
    <w:p w:rsidR="00370C29" w:rsidRDefault="00384F34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6823C2B" wp14:editId="6D4B0074">
                <wp:simplePos x="0" y="0"/>
                <wp:positionH relativeFrom="margin">
                  <wp:align>right</wp:align>
                </wp:positionH>
                <wp:positionV relativeFrom="paragraph">
                  <wp:posOffset>240030</wp:posOffset>
                </wp:positionV>
                <wp:extent cx="9260205" cy="606055"/>
                <wp:effectExtent l="0" t="0" r="0" b="381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60205" cy="606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941CE5" w:rsidRPr="00384F34" w:rsidRDefault="00941CE5" w:rsidP="00941CE5">
                            <w:pPr>
                              <w:snapToGrid w:val="0"/>
                              <w:jc w:val="center"/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60"/>
                                <w:szCs w:val="60"/>
                              </w:rPr>
                            </w:pPr>
                            <w:r w:rsidRPr="00384F34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60"/>
                                <w:szCs w:val="60"/>
                              </w:rPr>
                              <w:t>当間山の散策を楽しみましょう♫</w:t>
                            </w:r>
                            <w:r w:rsidR="00384F34" w:rsidRPr="00384F34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60"/>
                                <w:szCs w:val="60"/>
                              </w:rPr>
                              <w:t xml:space="preserve">　</w:t>
                            </w:r>
                            <w:r w:rsidRPr="00384F34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60"/>
                                <w:szCs w:val="60"/>
                              </w:rPr>
                              <w:t>Let</w:t>
                            </w:r>
                            <w:r w:rsidRPr="00384F34"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60"/>
                                <w:szCs w:val="60"/>
                              </w:rPr>
                              <w:t>’</w:t>
                            </w:r>
                            <w:r w:rsidRPr="00384F34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60"/>
                                <w:szCs w:val="60"/>
                              </w:rPr>
                              <w:t>s　Enjoy!!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823C2B" id="テキスト ボックス 6" o:spid="_x0000_s1028" type="#_x0000_t202" style="position:absolute;left:0;text-align:left;margin-left:677.95pt;margin-top:18.9pt;width:729.15pt;height:47.7pt;z-index:2516695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" filled="f" stroked="f" strokeweight=".5pt">
                <v:textbox>
                  <w:txbxContent>
                    <w:p w:rsidR="00941CE5" w:rsidRPr="00384F34" w:rsidRDefault="00941CE5" w:rsidP="00941CE5">
                      <w:pPr>
                        <w:snapToGrid w:val="0"/>
                        <w:jc w:val="center"/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60"/>
                          <w:szCs w:val="60"/>
                        </w:rPr>
                      </w:pPr>
                      <w:r w:rsidRPr="00384F34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60"/>
                          <w:szCs w:val="60"/>
                        </w:rPr>
                        <w:t>当間山の散策を楽しみましょう♫</w:t>
                      </w:r>
                      <w:r w:rsidR="00384F34" w:rsidRPr="00384F34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60"/>
                          <w:szCs w:val="60"/>
                        </w:rPr>
                        <w:t xml:space="preserve">　</w:t>
                      </w:r>
                      <w:r w:rsidRPr="00384F34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60"/>
                          <w:szCs w:val="60"/>
                        </w:rPr>
                        <w:t>Let</w:t>
                      </w:r>
                      <w:r w:rsidRPr="00384F34"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60"/>
                          <w:szCs w:val="60"/>
                        </w:rPr>
                        <w:t>’</w:t>
                      </w:r>
                      <w:r w:rsidRPr="00384F34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60"/>
                          <w:szCs w:val="60"/>
                        </w:rPr>
                        <w:t>s　Enjoy!!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5" behindDoc="0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220611</wp:posOffset>
                </wp:positionV>
                <wp:extent cx="9279876" cy="616688"/>
                <wp:effectExtent l="0" t="0" r="17145" b="12065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9876" cy="61668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6044F0" id="正方形/長方形 10" o:spid="_x0000_s1026" style="position:absolute;left:0;text-align:left;margin-left:-2.25pt;margin-top:17.35pt;width:730.7pt;height:48.55pt;z-index:2516572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" fillcolor="#8eaadb [1940]" strokecolor="#8eaadb [1940]" strokeweight="1pt"/>
            </w:pict>
          </mc:Fallback>
        </mc:AlternateContent>
      </w:r>
    </w:p>
    <w:p w:rsidR="00370C29" w:rsidRDefault="00370C29"/>
    <w:p w:rsidR="00370C29" w:rsidRDefault="00370C29"/>
    <w:p w:rsidR="00370C29" w:rsidRDefault="008423BC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4E34D1" wp14:editId="6F4D111C">
                <wp:simplePos x="0" y="0"/>
                <wp:positionH relativeFrom="margin">
                  <wp:align>center</wp:align>
                </wp:positionH>
                <wp:positionV relativeFrom="paragraph">
                  <wp:posOffset>171775</wp:posOffset>
                </wp:positionV>
                <wp:extent cx="7495954" cy="956930"/>
                <wp:effectExtent l="0" t="0" r="0" b="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5954" cy="956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384F34" w:rsidRDefault="00384F34" w:rsidP="00384F34">
                            <w:pPr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50"/>
                                <w:szCs w:val="50"/>
                              </w:rPr>
                              <w:t>❖歩く距離は約６Ｋｍ</w:t>
                            </w:r>
                            <w:r w:rsidR="008423BC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50"/>
                                <w:szCs w:val="50"/>
                              </w:rPr>
                              <w:t>、２～３時間くらいの行程です。</w:t>
                            </w:r>
                          </w:p>
                          <w:p w:rsidR="00DB4216" w:rsidRPr="00384F34" w:rsidRDefault="00DB4216" w:rsidP="00384F34">
                            <w:pPr>
                              <w:snapToGrid w:val="0"/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50"/>
                                <w:szCs w:val="50"/>
                              </w:rPr>
                              <w:t>❖魚沼スカイライン展望台で昼食(豚汁の提供有)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4E34D1" id="テキスト ボックス 11" o:spid="_x0000_s1029" type="#_x0000_t202" style="position:absolute;left:0;text-align:left;margin-left:0;margin-top:13.55pt;width:590.25pt;height:75.35pt;z-index:2516715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" filled="f" stroked="f" strokeweight=".5pt">
                <v:textbox>
                  <w:txbxContent>
                    <w:p w:rsidR="00384F34" w:rsidRDefault="00384F34" w:rsidP="00384F34">
                      <w:pPr>
                        <w:snapToGrid w:val="0"/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50"/>
                          <w:szCs w:val="5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50"/>
                          <w:szCs w:val="50"/>
                        </w:rPr>
                        <w:t>❖歩く距離は約６Ｋｍ</w:t>
                      </w:r>
                      <w:r w:rsidR="008423BC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50"/>
                          <w:szCs w:val="50"/>
                        </w:rPr>
                        <w:t>、２～３時間くらいの行程です。</w:t>
                      </w:r>
                    </w:p>
                    <w:p w:rsidR="00DB4216" w:rsidRPr="00384F34" w:rsidRDefault="00DB4216" w:rsidP="00384F34">
                      <w:pPr>
                        <w:snapToGrid w:val="0"/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50"/>
                          <w:szCs w:val="5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50"/>
                          <w:szCs w:val="50"/>
                        </w:rPr>
                        <w:t>❖魚沼スカイライン展望台で昼食(豚汁の提供有)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70C29" w:rsidRDefault="00370C29"/>
    <w:p w:rsidR="00370C29" w:rsidRDefault="00370C29"/>
    <w:p w:rsidR="00370C29" w:rsidRDefault="00370C29"/>
    <w:p w:rsidR="00370C29" w:rsidRDefault="00370C29"/>
    <w:p w:rsidR="00370C29" w:rsidRDefault="00DB4216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margin">
                  <wp:posOffset>-18341</wp:posOffset>
                </wp:positionH>
                <wp:positionV relativeFrom="paragraph">
                  <wp:posOffset>40138</wp:posOffset>
                </wp:positionV>
                <wp:extent cx="9271000" cy="5441965"/>
                <wp:effectExtent l="0" t="0" r="25400" b="25400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1000" cy="544196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56007C" id="正方形/長方形 12" o:spid="_x0000_s1026" style="position:absolute;left:0;text-align:left;margin-left:-1.45pt;margin-top:3.15pt;width:730pt;height:428.5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" fillcolor="#c9c9c9 [1942]" strokecolor="#c9c9c9 [1942]" strokeweight="1pt">
                <w10:wrap anchorx="margin"/>
              </v:rect>
            </w:pict>
          </mc:Fallback>
        </mc:AlternateContent>
      </w:r>
    </w:p>
    <w:p w:rsidR="00370C29" w:rsidRDefault="00F97A70"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22A0CE5" wp14:editId="123D7520">
                <wp:simplePos x="0" y="0"/>
                <wp:positionH relativeFrom="margin">
                  <wp:align>left</wp:align>
                </wp:positionH>
                <wp:positionV relativeFrom="paragraph">
                  <wp:posOffset>97760</wp:posOffset>
                </wp:positionV>
                <wp:extent cx="9579935" cy="4210493"/>
                <wp:effectExtent l="0" t="0" r="0" b="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79935" cy="42104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B4216" w:rsidRDefault="00DB4216" w:rsidP="00087F7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6"/>
                                <w:szCs w:val="46"/>
                              </w:rPr>
                              <w:t>【時</w:t>
                            </w:r>
                            <w:r w:rsidR="00F97A70"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6"/>
                                <w:szCs w:val="46"/>
                              </w:rPr>
                              <w:t>間】午前８時</w:t>
                            </w:r>
                            <w:r w:rsidRPr="00DB4216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(水沢地区市民センター集合)</w:t>
                            </w:r>
                            <w:r w:rsidRPr="00DB4216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6"/>
                                <w:szCs w:val="46"/>
                              </w:rPr>
                              <w:t>～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6"/>
                                <w:szCs w:val="46"/>
                              </w:rPr>
                              <w:t>午後２時頃</w:t>
                            </w:r>
                            <w:r w:rsidRPr="00DB4216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(同センター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帰着</w:t>
                            </w:r>
                            <w:r w:rsidRPr="00DB4216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)</w:t>
                            </w:r>
                          </w:p>
                          <w:p w:rsidR="00DB4216" w:rsidRDefault="00DB4216" w:rsidP="00087F7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【</w:t>
                            </w: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200"/>
                                <w:kern w:val="0"/>
                                <w:sz w:val="40"/>
                                <w:szCs w:val="40"/>
                                <w:fitText w:val="1200" w:id="-683506940"/>
                              </w:rPr>
                              <w:t>対</w:t>
                            </w: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kern w:val="0"/>
                                <w:sz w:val="40"/>
                                <w:szCs w:val="40"/>
                                <w:fitText w:val="1200" w:id="-683506940"/>
                              </w:rPr>
                              <w:t>象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】小学生</w:t>
                            </w:r>
                            <w:r w:rsidRPr="00087F7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(※１、２年生の参加は保護者同伴)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、中学生、一般</w:t>
                            </w:r>
                            <w:r w:rsidR="00087F7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Pr="00087F7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50"/>
                                <w:szCs w:val="50"/>
                                <w:u w:val="double"/>
                              </w:rPr>
                              <w:t>※先着３０名</w:t>
                            </w:r>
                          </w:p>
                          <w:p w:rsidR="00087F7D" w:rsidRDefault="00087F7D" w:rsidP="00087F7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【</w:t>
                            </w: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kern w:val="0"/>
                                <w:sz w:val="40"/>
                                <w:szCs w:val="40"/>
                                <w:fitText w:val="1200" w:id="-683506941"/>
                              </w:rPr>
                              <w:t>参加費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】子ども７００円、大人１,０００円</w:t>
                            </w:r>
                            <w:r w:rsidRPr="00087F7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※締め切り後の返却はできませんのでご承知おきください。</w:t>
                            </w:r>
                          </w:p>
                          <w:p w:rsidR="00087F7D" w:rsidRDefault="00087F7D" w:rsidP="00087F7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【</w:t>
                            </w: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200"/>
                                <w:kern w:val="0"/>
                                <w:sz w:val="40"/>
                                <w:szCs w:val="40"/>
                                <w:fitText w:val="1200" w:id="-683506942"/>
                              </w:rPr>
                              <w:t>服</w:t>
                            </w: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kern w:val="0"/>
                                <w:sz w:val="40"/>
                                <w:szCs w:val="40"/>
                                <w:fitText w:val="1200" w:id="-683506942"/>
                              </w:rPr>
                              <w:t>装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】帽子、長袖、長ズボン、リュック、トレッキングシューズ</w:t>
                            </w: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または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履きなれた靴</w:t>
                            </w:r>
                          </w:p>
                          <w:p w:rsidR="00087F7D" w:rsidRDefault="00087F7D" w:rsidP="00087F7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【</w:t>
                            </w: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5"/>
                                <w:kern w:val="0"/>
                                <w:sz w:val="40"/>
                                <w:szCs w:val="40"/>
                                <w:fitText w:val="1200" w:id="-683506943"/>
                              </w:rPr>
                              <w:t>持ち</w:t>
                            </w: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pacing w:val="-1"/>
                                <w:kern w:val="0"/>
                                <w:sz w:val="40"/>
                                <w:szCs w:val="40"/>
                                <w:fitText w:val="1200" w:id="-683506943"/>
                              </w:rPr>
                              <w:t>物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】昼食</w:t>
                            </w:r>
                            <w:r w:rsidRPr="00087F7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(おにぎり等)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、飲み物、敷物、雨具等、トレッキングポール(必要な人)</w:t>
                            </w:r>
                          </w:p>
                          <w:p w:rsidR="00087F7D" w:rsidRDefault="00087F7D" w:rsidP="00087F7D">
                            <w:pPr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【</w:t>
                            </w: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kern w:val="0"/>
                                <w:sz w:val="40"/>
                                <w:szCs w:val="40"/>
                                <w:fitText w:val="1200" w:id="-683506944"/>
                              </w:rPr>
                              <w:t>申込み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】</w:t>
                            </w:r>
                            <w:r w:rsidRPr="00087F7D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6"/>
                                <w:szCs w:val="46"/>
                                <w:u w:val="double"/>
                              </w:rPr>
                              <w:t>７月３１日(木)</w:t>
                            </w: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までに参加費を添えて水沢地区市民センター窓口まで</w:t>
                            </w:r>
                          </w:p>
                          <w:p w:rsidR="00087F7D" w:rsidRDefault="00087F7D" w:rsidP="00F97A70">
                            <w:pPr>
                              <w:ind w:firstLineChars="400" w:firstLine="1600"/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※窓口は平日のみ➡月曜：１７時まで・火～金曜：１９時まで</w:t>
                            </w:r>
                          </w:p>
                          <w:p w:rsidR="00F97A70" w:rsidRDefault="00F97A70" w:rsidP="00F97A70">
                            <w:pPr>
                              <w:ind w:firstLineChars="400" w:firstLine="1600"/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</w:p>
                          <w:p w:rsidR="00087F7D" w:rsidRPr="00F97A70" w:rsidRDefault="00087F7D" w:rsidP="00F97A70">
                            <w:pPr>
                              <w:ind w:firstLineChars="100" w:firstLine="400"/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  <w:u w:val="double"/>
                              </w:rPr>
                            </w:pPr>
                            <w:r w:rsidRPr="00F97A70"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  <w:u w:val="double"/>
                              </w:rPr>
                              <w:t>※雨天で中止の場合、当日６時３０分～７時の間に「中止」の連絡をいたします。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2A0CE5" id="テキスト ボックス 13" o:spid="_x0000_s1030" type="#_x0000_t202" style="position:absolute;left:0;text-align:left;margin-left:0;margin-top:7.7pt;width:754.35pt;height:331.5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" filled="f" stroked="f" strokeweight=".5pt">
                <v:textbox>
                  <w:txbxContent>
                    <w:p w:rsidR="00DB4216" w:rsidRDefault="00DB4216" w:rsidP="00087F7D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6"/>
                          <w:szCs w:val="46"/>
                        </w:rPr>
                        <w:t>【時</w:t>
                      </w:r>
                      <w:r w:rsidR="00F97A70"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6"/>
                          <w:szCs w:val="46"/>
                        </w:rPr>
                        <w:t>間】午前８時</w:t>
                      </w:r>
                      <w:r w:rsidRPr="00DB4216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(水沢地区市民センター集合)</w:t>
                      </w:r>
                      <w:r w:rsidRPr="00DB4216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6"/>
                          <w:szCs w:val="46"/>
                        </w:rPr>
                        <w:t>～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6"/>
                          <w:szCs w:val="46"/>
                        </w:rPr>
                        <w:t>午後２時頃</w:t>
                      </w:r>
                      <w:r w:rsidRPr="00DB4216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(同センター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帰着</w:t>
                      </w:r>
                      <w:r w:rsidRPr="00DB4216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)</w:t>
                      </w:r>
                    </w:p>
                    <w:p w:rsidR="00DB4216" w:rsidRDefault="00DB4216" w:rsidP="00087F7D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【</w:t>
                      </w: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200"/>
                          <w:kern w:val="0"/>
                          <w:sz w:val="40"/>
                          <w:szCs w:val="40"/>
                          <w:fitText w:val="1200" w:id="-683506940"/>
                        </w:rPr>
                        <w:t>対</w:t>
                      </w: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kern w:val="0"/>
                          <w:sz w:val="40"/>
                          <w:szCs w:val="40"/>
                          <w:fitText w:val="1200" w:id="-683506940"/>
                        </w:rPr>
                        <w:t>象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】小学生</w:t>
                      </w:r>
                      <w:r w:rsidRPr="00087F7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36"/>
                          <w:szCs w:val="36"/>
                        </w:rPr>
                        <w:t>(※１、２年生の参加は保護者同伴)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、中学生、一般</w:t>
                      </w:r>
                      <w:r w:rsidR="00087F7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　</w:t>
                      </w:r>
                      <w:r w:rsidRPr="00087F7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50"/>
                          <w:szCs w:val="50"/>
                          <w:u w:val="double"/>
                        </w:rPr>
                        <w:t>※先着３０名</w:t>
                      </w:r>
                    </w:p>
                    <w:p w:rsidR="00087F7D" w:rsidRDefault="00087F7D" w:rsidP="00087F7D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【</w:t>
                      </w: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kern w:val="0"/>
                          <w:sz w:val="40"/>
                          <w:szCs w:val="40"/>
                          <w:fitText w:val="1200" w:id="-683506941"/>
                        </w:rPr>
                        <w:t>参加費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】子ども７００円、大人１,０００円</w:t>
                      </w:r>
                      <w:r w:rsidRPr="00087F7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28"/>
                          <w:szCs w:val="28"/>
                        </w:rPr>
                        <w:t>※締め切り後の返却はできませんのでご承知おきください。</w:t>
                      </w:r>
                    </w:p>
                    <w:p w:rsidR="00087F7D" w:rsidRDefault="00087F7D" w:rsidP="00087F7D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【</w:t>
                      </w: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200"/>
                          <w:kern w:val="0"/>
                          <w:sz w:val="40"/>
                          <w:szCs w:val="40"/>
                          <w:fitText w:val="1200" w:id="-683506942"/>
                        </w:rPr>
                        <w:t>服</w:t>
                      </w: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kern w:val="0"/>
                          <w:sz w:val="40"/>
                          <w:szCs w:val="40"/>
                          <w:fitText w:val="1200" w:id="-683506942"/>
                        </w:rPr>
                        <w:t>装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】帽子、長袖、長ズボン、リュック、トレッキングシューズ</w:t>
                      </w: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36"/>
                          <w:szCs w:val="36"/>
                        </w:rPr>
                        <w:t>または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履きなれた靴</w:t>
                      </w:r>
                    </w:p>
                    <w:p w:rsidR="00087F7D" w:rsidRDefault="00087F7D" w:rsidP="00087F7D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【</w:t>
                      </w: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5"/>
                          <w:kern w:val="0"/>
                          <w:sz w:val="40"/>
                          <w:szCs w:val="40"/>
                          <w:fitText w:val="1200" w:id="-683506943"/>
                        </w:rPr>
                        <w:t>持ち</w:t>
                      </w: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pacing w:val="-1"/>
                          <w:kern w:val="0"/>
                          <w:sz w:val="40"/>
                          <w:szCs w:val="40"/>
                          <w:fitText w:val="1200" w:id="-683506943"/>
                        </w:rPr>
                        <w:t>物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】昼食</w:t>
                      </w:r>
                      <w:r w:rsidRPr="00087F7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36"/>
                          <w:szCs w:val="36"/>
                        </w:rPr>
                        <w:t>(おにぎり等)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、飲み物、敷物、雨具等、トレッキングポール(必要な人)</w:t>
                      </w:r>
                    </w:p>
                    <w:p w:rsidR="00087F7D" w:rsidRDefault="00087F7D" w:rsidP="00087F7D">
                      <w:pPr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【</w:t>
                      </w: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kern w:val="0"/>
                          <w:sz w:val="40"/>
                          <w:szCs w:val="40"/>
                          <w:fitText w:val="1200" w:id="-683506944"/>
                        </w:rPr>
                        <w:t>申込み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】</w:t>
                      </w:r>
                      <w:r w:rsidRPr="00087F7D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6"/>
                          <w:szCs w:val="46"/>
                          <w:u w:val="double"/>
                        </w:rPr>
                        <w:t>７月３１日(木)</w:t>
                      </w: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までに参加費を添えて水沢地区市民センター窓口まで</w:t>
                      </w:r>
                    </w:p>
                    <w:p w:rsidR="00087F7D" w:rsidRDefault="00087F7D" w:rsidP="00F97A70">
                      <w:pPr>
                        <w:ind w:firstLineChars="400" w:firstLine="1600"/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※窓口は平日のみ➡月曜：１７時まで・火～金曜：１９時まで</w:t>
                      </w:r>
                    </w:p>
                    <w:p w:rsidR="00F97A70" w:rsidRDefault="00F97A70" w:rsidP="00F97A70">
                      <w:pPr>
                        <w:ind w:firstLineChars="400" w:firstLine="1600"/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</w:p>
                    <w:p w:rsidR="00087F7D" w:rsidRPr="00F97A70" w:rsidRDefault="00087F7D" w:rsidP="00F97A70">
                      <w:pPr>
                        <w:ind w:firstLineChars="100" w:firstLine="400"/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  <w:u w:val="double"/>
                        </w:rPr>
                      </w:pPr>
                      <w:r w:rsidRPr="00F97A70"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  <w:u w:val="double"/>
                        </w:rPr>
                        <w:t>※雨天で中止の場合、当日６時３０分～７時の間に「中止」の連絡をいたします。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370C29"/>
    <w:p w:rsidR="00370C29" w:rsidRDefault="00F97A70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45745E0" wp14:editId="73206ECD">
                <wp:simplePos x="0" y="0"/>
                <wp:positionH relativeFrom="margin">
                  <wp:posOffset>6222365</wp:posOffset>
                </wp:positionH>
                <wp:positionV relativeFrom="paragraph">
                  <wp:posOffset>50018</wp:posOffset>
                </wp:positionV>
                <wp:extent cx="2902688" cy="752992"/>
                <wp:effectExtent l="0" t="0" r="12065" b="28575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2688" cy="752992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tx1"/>
                          </a:solidFill>
                        </a:ln>
                      </wps:spPr>
                      <wps:txbx>
                        <w:txbxContent>
                          <w:p w:rsidR="00F97A70" w:rsidRDefault="00F97A70" w:rsidP="00384F34">
                            <w:pPr>
                              <w:snapToGrid w:val="0"/>
                              <w:rPr>
                                <w:rFonts w:ascii="BIZ UDPゴシック" w:eastAsia="BIZ UDPゴシック" w:hAnsi="BIZ UDPゴシック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主催：青少年育成会</w:t>
                            </w:r>
                          </w:p>
                          <w:p w:rsidR="00F97A70" w:rsidRPr="00F97A70" w:rsidRDefault="00F97A70" w:rsidP="00384F34">
                            <w:pPr>
                              <w:snapToGrid w:val="0"/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協力：水沢地区体育協会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745E0" id="テキスト ボックス 14" o:spid="_x0000_s1031" type="#_x0000_t202" style="position:absolute;left:0;text-align:left;margin-left:489.95pt;margin-top:3.95pt;width:228.55pt;height:59.3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" filled="f" strokecolor="black [3213]" strokeweight=".5pt">
                <v:textbox>
                  <w:txbxContent>
                    <w:p w:rsidR="00F97A70" w:rsidRDefault="00F97A70" w:rsidP="00384F34">
                      <w:pPr>
                        <w:snapToGrid w:val="0"/>
                        <w:rPr>
                          <w:rFonts w:ascii="BIZ UDPゴシック" w:eastAsia="BIZ UDPゴシック" w:hAnsi="BIZ UDPゴシック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主催：青少年育成会</w:t>
                      </w:r>
                    </w:p>
                    <w:p w:rsidR="00F97A70" w:rsidRPr="00F97A70" w:rsidRDefault="00F97A70" w:rsidP="00384F34">
                      <w:pPr>
                        <w:snapToGrid w:val="0"/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協力：水沢地区体育協会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70C29" w:rsidRDefault="00370C29">
      <w:pPr>
        <w:rPr>
          <w:rFonts w:hint="eastAsia"/>
        </w:rPr>
      </w:pPr>
      <w:bookmarkStart w:id="0" w:name="_GoBack"/>
      <w:bookmarkEnd w:id="0"/>
    </w:p>
    <w:sectPr w:rsidR="00370C29" w:rsidSect="00370C29">
      <w:pgSz w:w="16838" w:h="23811" w:code="8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0C29"/>
    <w:rsid w:val="00087F7D"/>
    <w:rsid w:val="00370C29"/>
    <w:rsid w:val="00384F34"/>
    <w:rsid w:val="00542405"/>
    <w:rsid w:val="005E7243"/>
    <w:rsid w:val="008423BC"/>
    <w:rsid w:val="00941CE5"/>
    <w:rsid w:val="00943396"/>
    <w:rsid w:val="00D66844"/>
    <w:rsid w:val="00DB4216"/>
    <w:rsid w:val="00F97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57458D4"/>
  <w15:chartTrackingRefBased/>
  <w15:docId w15:val="{C8830FF5-FCA9-4200-A643-DAFF31D3AF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041543-934C-4A98-8F2C-641B77F07D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齊木　悦子</dc:creator>
  <cp:keywords/>
  <dc:description/>
  <cp:lastModifiedBy>齊木　悦子</cp:lastModifiedBy>
  <cp:revision>4</cp:revision>
  <cp:lastPrinted>2025-07-08T01:07:00Z</cp:lastPrinted>
  <dcterms:created xsi:type="dcterms:W3CDTF">2025-07-07T23:52:00Z</dcterms:created>
  <dcterms:modified xsi:type="dcterms:W3CDTF">2025-07-08T01:09:00Z</dcterms:modified>
</cp:coreProperties>
</file>