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B9B" w:rsidRPr="008D1E0F" w:rsidRDefault="00FD7B9B" w:rsidP="00402E08">
      <w:pPr>
        <w:jc w:val="center"/>
        <w:rPr>
          <w:sz w:val="28"/>
          <w:szCs w:val="28"/>
        </w:rPr>
      </w:pPr>
      <w:r w:rsidRPr="008D1E0F">
        <w:rPr>
          <w:rFonts w:hint="eastAsia"/>
          <w:sz w:val="28"/>
          <w:szCs w:val="28"/>
        </w:rPr>
        <w:t>審議会等委員応募申込書</w:t>
      </w:r>
    </w:p>
    <w:p w:rsidR="00FD7B9B" w:rsidRPr="008D1E0F" w:rsidRDefault="00FD7B9B" w:rsidP="00FD7B9B">
      <w:pPr>
        <w:jc w:val="right"/>
      </w:pPr>
      <w:r w:rsidRPr="008D1E0F">
        <w:rPr>
          <w:rFonts w:hint="eastAsia"/>
        </w:rPr>
        <w:t>年　　　月　　　日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8"/>
        <w:gridCol w:w="2592"/>
        <w:gridCol w:w="578"/>
        <w:gridCol w:w="350"/>
        <w:gridCol w:w="75"/>
        <w:gridCol w:w="1559"/>
        <w:gridCol w:w="2977"/>
      </w:tblGrid>
      <w:tr w:rsidR="008D1E0F" w:rsidRPr="008D1E0F" w:rsidTr="009049C0">
        <w:trPr>
          <w:trHeight w:val="428"/>
        </w:trPr>
        <w:tc>
          <w:tcPr>
            <w:tcW w:w="1758" w:type="dxa"/>
            <w:vAlign w:val="center"/>
          </w:tcPr>
          <w:p w:rsidR="00FD7B9B" w:rsidRPr="008D1E0F" w:rsidRDefault="00FD7B9B" w:rsidP="00132F9D">
            <w:pPr>
              <w:spacing w:line="360" w:lineRule="auto"/>
            </w:pPr>
            <w:r w:rsidRPr="00365E2F">
              <w:rPr>
                <w:rFonts w:hint="eastAsia"/>
                <w:w w:val="85"/>
                <w:kern w:val="0"/>
                <w:fitText w:val="1440" w:id="-1285387263"/>
              </w:rPr>
              <w:t>審議会等の名</w:t>
            </w:r>
            <w:r w:rsidRPr="00365E2F">
              <w:rPr>
                <w:rFonts w:hint="eastAsia"/>
                <w:spacing w:val="11"/>
                <w:w w:val="85"/>
                <w:kern w:val="0"/>
                <w:fitText w:val="1440" w:id="-1285387263"/>
              </w:rPr>
              <w:t>称</w:t>
            </w:r>
          </w:p>
        </w:tc>
        <w:tc>
          <w:tcPr>
            <w:tcW w:w="8131" w:type="dxa"/>
            <w:gridSpan w:val="6"/>
            <w:vAlign w:val="center"/>
          </w:tcPr>
          <w:p w:rsidR="00FD7B9B" w:rsidRPr="008D1E0F" w:rsidRDefault="00FD7B9B" w:rsidP="00C84D5D">
            <w:pPr>
              <w:spacing w:line="360" w:lineRule="auto"/>
              <w:jc w:val="center"/>
            </w:pPr>
            <w:smartTag w:uri="schemas-MSNCTYST-com/MSNCTYST" w:element="MSNCTYST">
              <w:smartTagPr>
                <w:attr w:name="Address" w:val="十日町市"/>
                <w:attr w:name="AddressList" w:val="15:新潟県十日町市;"/>
              </w:smartTagPr>
              <w:r w:rsidRPr="008D1E0F">
                <w:rPr>
                  <w:rFonts w:hint="eastAsia"/>
                </w:rPr>
                <w:t>十日町市</w:t>
              </w:r>
            </w:smartTag>
            <w:r w:rsidRPr="008D1E0F">
              <w:rPr>
                <w:rFonts w:hint="eastAsia"/>
              </w:rPr>
              <w:t>男女共同参画推進委員会</w:t>
            </w:r>
          </w:p>
        </w:tc>
      </w:tr>
      <w:tr w:rsidR="008D1E0F" w:rsidRPr="008D1E0F" w:rsidTr="009049C0">
        <w:tc>
          <w:tcPr>
            <w:tcW w:w="1758" w:type="dxa"/>
            <w:vAlign w:val="center"/>
          </w:tcPr>
          <w:p w:rsidR="00FD7B9B" w:rsidRPr="008D1E0F" w:rsidRDefault="00FD7B9B" w:rsidP="00132F9D">
            <w:pPr>
              <w:spacing w:line="360" w:lineRule="auto"/>
              <w:jc w:val="center"/>
            </w:pPr>
            <w:r w:rsidRPr="008D1E0F">
              <w:rPr>
                <w:rFonts w:hint="eastAsia"/>
                <w:sz w:val="21"/>
                <w:szCs w:val="21"/>
              </w:rPr>
              <w:t>ふりがな</w:t>
            </w:r>
          </w:p>
          <w:p w:rsidR="00FD7B9B" w:rsidRPr="008D1E0F" w:rsidRDefault="00FD7B9B" w:rsidP="00132F9D">
            <w:pPr>
              <w:spacing w:line="360" w:lineRule="auto"/>
              <w:jc w:val="center"/>
            </w:pPr>
            <w:r w:rsidRPr="008D1E0F">
              <w:rPr>
                <w:rFonts w:hint="eastAsia"/>
              </w:rPr>
              <w:t>氏　　名</w:t>
            </w:r>
          </w:p>
        </w:tc>
        <w:tc>
          <w:tcPr>
            <w:tcW w:w="3170" w:type="dxa"/>
            <w:gridSpan w:val="2"/>
          </w:tcPr>
          <w:p w:rsidR="00FD7B9B" w:rsidRPr="008D1E0F" w:rsidRDefault="00FD7B9B" w:rsidP="00132F9D">
            <w:pPr>
              <w:spacing w:line="360" w:lineRule="auto"/>
            </w:pPr>
          </w:p>
        </w:tc>
        <w:tc>
          <w:tcPr>
            <w:tcW w:w="425" w:type="dxa"/>
            <w:gridSpan w:val="2"/>
          </w:tcPr>
          <w:p w:rsidR="00FD7B9B" w:rsidRPr="008D1E0F" w:rsidRDefault="00FD7B9B" w:rsidP="00132F9D">
            <w:pPr>
              <w:spacing w:line="360" w:lineRule="auto"/>
            </w:pPr>
            <w:r w:rsidRPr="008D1E0F">
              <w:rPr>
                <w:rFonts w:hint="eastAsia"/>
              </w:rPr>
              <w:t>男女</w:t>
            </w:r>
          </w:p>
        </w:tc>
        <w:tc>
          <w:tcPr>
            <w:tcW w:w="1559" w:type="dxa"/>
          </w:tcPr>
          <w:p w:rsidR="00FD7B9B" w:rsidRPr="008D1E0F" w:rsidRDefault="00FD7B9B" w:rsidP="00132F9D">
            <w:pPr>
              <w:spacing w:line="360" w:lineRule="auto"/>
              <w:jc w:val="center"/>
            </w:pPr>
            <w:r w:rsidRPr="00365E2F">
              <w:rPr>
                <w:rFonts w:hint="eastAsia"/>
                <w:w w:val="87"/>
                <w:kern w:val="0"/>
                <w:fitText w:val="840" w:id="-1285387262"/>
              </w:rPr>
              <w:t>生年月</w:t>
            </w:r>
            <w:r w:rsidRPr="00365E2F">
              <w:rPr>
                <w:rFonts w:hint="eastAsia"/>
                <w:spacing w:val="3"/>
                <w:w w:val="87"/>
                <w:kern w:val="0"/>
                <w:fitText w:val="840" w:id="-1285387262"/>
              </w:rPr>
              <w:t>日</w:t>
            </w:r>
          </w:p>
          <w:p w:rsidR="00FD7B9B" w:rsidRPr="008D1E0F" w:rsidRDefault="00FD7B9B" w:rsidP="00132F9D">
            <w:pPr>
              <w:spacing w:line="360" w:lineRule="auto"/>
              <w:jc w:val="center"/>
            </w:pPr>
            <w:r w:rsidRPr="008D1E0F">
              <w:rPr>
                <w:rFonts w:hint="eastAsia"/>
              </w:rPr>
              <w:t>（年齢）</w:t>
            </w:r>
          </w:p>
        </w:tc>
        <w:tc>
          <w:tcPr>
            <w:tcW w:w="2977" w:type="dxa"/>
          </w:tcPr>
          <w:p w:rsidR="00FD7B9B" w:rsidRPr="008D1E0F" w:rsidRDefault="00FD7B9B" w:rsidP="00192787">
            <w:pPr>
              <w:spacing w:line="360" w:lineRule="auto"/>
              <w:ind w:firstLineChars="300" w:firstLine="720"/>
            </w:pPr>
            <w:r w:rsidRPr="008D1E0F">
              <w:rPr>
                <w:rFonts w:hint="eastAsia"/>
              </w:rPr>
              <w:t>年　　月　　日生</w:t>
            </w:r>
          </w:p>
          <w:p w:rsidR="00FD7B9B" w:rsidRPr="008D1E0F" w:rsidRDefault="00FD7B9B" w:rsidP="00132F9D">
            <w:pPr>
              <w:spacing w:line="360" w:lineRule="auto"/>
              <w:ind w:firstLineChars="200" w:firstLine="480"/>
            </w:pPr>
            <w:r w:rsidRPr="008D1E0F">
              <w:rPr>
                <w:rFonts w:hint="eastAsia"/>
              </w:rPr>
              <w:t>（満　　　歳）</w:t>
            </w:r>
          </w:p>
        </w:tc>
      </w:tr>
      <w:tr w:rsidR="008D1E0F" w:rsidRPr="008D1E0F" w:rsidTr="009049C0">
        <w:tc>
          <w:tcPr>
            <w:tcW w:w="1758" w:type="dxa"/>
            <w:vAlign w:val="center"/>
          </w:tcPr>
          <w:p w:rsidR="00FD7B9B" w:rsidRPr="008D1E0F" w:rsidRDefault="00FD7B9B" w:rsidP="00132F9D">
            <w:pPr>
              <w:spacing w:line="360" w:lineRule="auto"/>
              <w:ind w:firstLineChars="100" w:firstLine="240"/>
            </w:pPr>
            <w:r w:rsidRPr="008D1E0F">
              <w:rPr>
                <w:rFonts w:hint="eastAsia"/>
              </w:rPr>
              <w:t>住　　所</w:t>
            </w:r>
          </w:p>
        </w:tc>
        <w:tc>
          <w:tcPr>
            <w:tcW w:w="8131" w:type="dxa"/>
            <w:gridSpan w:val="6"/>
          </w:tcPr>
          <w:p w:rsidR="00FD7B9B" w:rsidRPr="008D1E0F" w:rsidRDefault="00FD7B9B" w:rsidP="00132F9D">
            <w:pPr>
              <w:spacing w:line="360" w:lineRule="auto"/>
            </w:pPr>
            <w:r w:rsidRPr="008D1E0F">
              <w:rPr>
                <w:rFonts w:hint="eastAsia"/>
              </w:rPr>
              <w:t>〒</w:t>
            </w:r>
          </w:p>
          <w:p w:rsidR="00FD7B9B" w:rsidRPr="008D1E0F" w:rsidRDefault="00FD7B9B" w:rsidP="00132F9D">
            <w:pPr>
              <w:spacing w:line="360" w:lineRule="auto"/>
            </w:pPr>
            <w:r w:rsidRPr="008D1E0F">
              <w:rPr>
                <w:rFonts w:hint="eastAsia"/>
              </w:rPr>
              <w:t>十日町市</w:t>
            </w:r>
            <w:r w:rsidR="00EB2837" w:rsidRPr="008D1E0F">
              <w:rPr>
                <w:rFonts w:hint="eastAsia"/>
              </w:rPr>
              <w:t xml:space="preserve">　　　　　　　　　　　　　　　　（行政区：　　　　　　）</w:t>
            </w:r>
          </w:p>
          <w:p w:rsidR="00FD7B9B" w:rsidRPr="008D1E0F" w:rsidRDefault="00FD7B9B" w:rsidP="00132F9D">
            <w:pPr>
              <w:spacing w:line="360" w:lineRule="auto"/>
            </w:pPr>
            <w:r w:rsidRPr="008D1E0F">
              <w:rPr>
                <w:rFonts w:hint="eastAsia"/>
              </w:rPr>
              <w:t xml:space="preserve">　　　</w:t>
            </w:r>
            <w:r w:rsidRPr="008D1E0F">
              <w:rPr>
                <w:rFonts w:hint="eastAsia"/>
              </w:rPr>
              <w:t>TEL</w:t>
            </w:r>
            <w:r w:rsidRPr="008D1E0F">
              <w:rPr>
                <w:rFonts w:hint="eastAsia"/>
              </w:rPr>
              <w:t xml:space="preserve">　：　　　　　　　　　　　　　　　　　</w:t>
            </w:r>
          </w:p>
        </w:tc>
        <w:bookmarkStart w:id="0" w:name="_GoBack"/>
        <w:bookmarkEnd w:id="0"/>
      </w:tr>
      <w:tr w:rsidR="008D1E0F" w:rsidRPr="008D1E0F" w:rsidTr="009049C0">
        <w:trPr>
          <w:trHeight w:val="296"/>
        </w:trPr>
        <w:tc>
          <w:tcPr>
            <w:tcW w:w="1758" w:type="dxa"/>
            <w:vAlign w:val="bottom"/>
          </w:tcPr>
          <w:p w:rsidR="00FD7B9B" w:rsidRPr="008D1E0F" w:rsidRDefault="00FD7B9B" w:rsidP="00132F9D">
            <w:pPr>
              <w:spacing w:line="360" w:lineRule="auto"/>
              <w:jc w:val="center"/>
            </w:pPr>
            <w:r w:rsidRPr="008D1E0F">
              <w:rPr>
                <w:rFonts w:hint="eastAsia"/>
              </w:rPr>
              <w:t>職　　業</w:t>
            </w:r>
          </w:p>
        </w:tc>
        <w:tc>
          <w:tcPr>
            <w:tcW w:w="2592" w:type="dxa"/>
            <w:vAlign w:val="bottom"/>
          </w:tcPr>
          <w:p w:rsidR="00FD7B9B" w:rsidRPr="008D1E0F" w:rsidRDefault="00FD7B9B" w:rsidP="00132F9D">
            <w:pPr>
              <w:spacing w:line="360" w:lineRule="auto"/>
              <w:jc w:val="center"/>
            </w:pPr>
          </w:p>
        </w:tc>
        <w:tc>
          <w:tcPr>
            <w:tcW w:w="928" w:type="dxa"/>
            <w:gridSpan w:val="2"/>
            <w:vAlign w:val="bottom"/>
          </w:tcPr>
          <w:p w:rsidR="00FD7B9B" w:rsidRPr="008D1E0F" w:rsidRDefault="00FD7B9B" w:rsidP="00132F9D">
            <w:pPr>
              <w:spacing w:line="360" w:lineRule="auto"/>
              <w:jc w:val="center"/>
            </w:pPr>
            <w:r w:rsidRPr="00365E2F">
              <w:rPr>
                <w:rFonts w:hint="eastAsia"/>
                <w:spacing w:val="21"/>
                <w:w w:val="91"/>
                <w:kern w:val="0"/>
                <w:fitText w:val="720" w:id="-1285387261"/>
              </w:rPr>
              <w:t>勤務</w:t>
            </w:r>
            <w:r w:rsidRPr="00365E2F">
              <w:rPr>
                <w:rFonts w:hint="eastAsia"/>
                <w:spacing w:val="-11"/>
                <w:w w:val="91"/>
                <w:kern w:val="0"/>
                <w:fitText w:val="720" w:id="-1285387261"/>
              </w:rPr>
              <w:t>先</w:t>
            </w:r>
          </w:p>
        </w:tc>
        <w:tc>
          <w:tcPr>
            <w:tcW w:w="4611" w:type="dxa"/>
            <w:gridSpan w:val="3"/>
            <w:vAlign w:val="bottom"/>
          </w:tcPr>
          <w:p w:rsidR="00FD7B9B" w:rsidRPr="008D1E0F" w:rsidRDefault="00FD7B9B" w:rsidP="00132F9D">
            <w:pPr>
              <w:spacing w:line="360" w:lineRule="auto"/>
              <w:jc w:val="center"/>
            </w:pPr>
          </w:p>
        </w:tc>
      </w:tr>
      <w:tr w:rsidR="008D1E0F" w:rsidRPr="008D1E0F" w:rsidTr="009049C0">
        <w:tc>
          <w:tcPr>
            <w:tcW w:w="9889" w:type="dxa"/>
            <w:gridSpan w:val="7"/>
          </w:tcPr>
          <w:p w:rsidR="00FD7B9B" w:rsidRPr="008D1E0F" w:rsidRDefault="00FD7B9B" w:rsidP="00132F9D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8D1E0F">
              <w:rPr>
                <w:rFonts w:ascii="ＭＳ 明朝" w:hAnsi="ＭＳ 明朝" w:hint="eastAsia"/>
              </w:rPr>
              <w:t>作文テーマ</w:t>
            </w:r>
          </w:p>
          <w:p w:rsidR="00FD7B9B" w:rsidRPr="008D1E0F" w:rsidRDefault="00FD7B9B" w:rsidP="009049C0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8D1E0F">
              <w:rPr>
                <w:rFonts w:ascii="ＭＳ 明朝" w:hAnsi="ＭＳ 明朝" w:hint="eastAsia"/>
              </w:rPr>
              <w:t>「日ごろ男女共同参画社会づくりについて考えていること」（400字程度）</w:t>
            </w:r>
          </w:p>
        </w:tc>
      </w:tr>
      <w:tr w:rsidR="008D1E0F" w:rsidRPr="008D1E0F" w:rsidTr="009049C0">
        <w:trPr>
          <w:trHeight w:val="570"/>
        </w:trPr>
        <w:tc>
          <w:tcPr>
            <w:tcW w:w="9889" w:type="dxa"/>
            <w:gridSpan w:val="7"/>
            <w:tcBorders>
              <w:bottom w:val="dashed" w:sz="4" w:space="0" w:color="auto"/>
            </w:tcBorders>
          </w:tcPr>
          <w:p w:rsidR="00FD7B9B" w:rsidRPr="008D1E0F" w:rsidRDefault="00FD7B9B" w:rsidP="00132F9D">
            <w:pPr>
              <w:spacing w:line="360" w:lineRule="auto"/>
            </w:pPr>
          </w:p>
        </w:tc>
      </w:tr>
      <w:tr w:rsidR="008D1E0F" w:rsidRPr="008D1E0F" w:rsidTr="009049C0">
        <w:trPr>
          <w:trHeight w:val="570"/>
        </w:trPr>
        <w:tc>
          <w:tcPr>
            <w:tcW w:w="9889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FD7B9B" w:rsidRPr="008D1E0F" w:rsidRDefault="00FD7B9B" w:rsidP="00132F9D">
            <w:pPr>
              <w:spacing w:line="360" w:lineRule="auto"/>
            </w:pPr>
          </w:p>
        </w:tc>
      </w:tr>
      <w:tr w:rsidR="008D1E0F" w:rsidRPr="008D1E0F" w:rsidTr="009049C0">
        <w:trPr>
          <w:trHeight w:val="570"/>
        </w:trPr>
        <w:tc>
          <w:tcPr>
            <w:tcW w:w="9889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FD7B9B" w:rsidRPr="008D1E0F" w:rsidRDefault="00FD7B9B" w:rsidP="00132F9D">
            <w:pPr>
              <w:spacing w:line="360" w:lineRule="auto"/>
            </w:pPr>
          </w:p>
        </w:tc>
      </w:tr>
      <w:tr w:rsidR="008D1E0F" w:rsidRPr="008D1E0F" w:rsidTr="009049C0">
        <w:trPr>
          <w:trHeight w:val="570"/>
        </w:trPr>
        <w:tc>
          <w:tcPr>
            <w:tcW w:w="9889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FD7B9B" w:rsidRPr="008D1E0F" w:rsidRDefault="00FD7B9B" w:rsidP="00132F9D">
            <w:pPr>
              <w:spacing w:line="360" w:lineRule="auto"/>
            </w:pPr>
          </w:p>
        </w:tc>
      </w:tr>
      <w:tr w:rsidR="008D1E0F" w:rsidRPr="008D1E0F" w:rsidTr="009049C0">
        <w:trPr>
          <w:trHeight w:val="570"/>
        </w:trPr>
        <w:tc>
          <w:tcPr>
            <w:tcW w:w="9889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FD7B9B" w:rsidRPr="008D1E0F" w:rsidRDefault="00FD7B9B" w:rsidP="00132F9D">
            <w:pPr>
              <w:spacing w:line="360" w:lineRule="auto"/>
            </w:pPr>
          </w:p>
        </w:tc>
      </w:tr>
      <w:tr w:rsidR="008D1E0F" w:rsidRPr="008D1E0F" w:rsidTr="009049C0">
        <w:trPr>
          <w:trHeight w:val="570"/>
        </w:trPr>
        <w:tc>
          <w:tcPr>
            <w:tcW w:w="9889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FD7B9B" w:rsidRPr="008D1E0F" w:rsidRDefault="00FD7B9B" w:rsidP="00132F9D">
            <w:pPr>
              <w:spacing w:line="360" w:lineRule="auto"/>
            </w:pPr>
          </w:p>
        </w:tc>
      </w:tr>
      <w:tr w:rsidR="008D1E0F" w:rsidRPr="008D1E0F" w:rsidTr="009049C0">
        <w:trPr>
          <w:trHeight w:val="570"/>
        </w:trPr>
        <w:tc>
          <w:tcPr>
            <w:tcW w:w="9889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FD7B9B" w:rsidRPr="008D1E0F" w:rsidRDefault="00FD7B9B" w:rsidP="00132F9D">
            <w:pPr>
              <w:spacing w:line="360" w:lineRule="auto"/>
            </w:pPr>
          </w:p>
        </w:tc>
      </w:tr>
      <w:tr w:rsidR="008D1E0F" w:rsidRPr="008D1E0F" w:rsidTr="009049C0">
        <w:trPr>
          <w:trHeight w:val="570"/>
        </w:trPr>
        <w:tc>
          <w:tcPr>
            <w:tcW w:w="9889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FD7B9B" w:rsidRPr="008D1E0F" w:rsidRDefault="00FD7B9B" w:rsidP="00132F9D">
            <w:pPr>
              <w:spacing w:line="360" w:lineRule="auto"/>
            </w:pPr>
          </w:p>
        </w:tc>
      </w:tr>
      <w:tr w:rsidR="008D1E0F" w:rsidRPr="008D1E0F" w:rsidTr="009049C0">
        <w:trPr>
          <w:trHeight w:val="570"/>
        </w:trPr>
        <w:tc>
          <w:tcPr>
            <w:tcW w:w="9889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FD7B9B" w:rsidRPr="008D1E0F" w:rsidRDefault="00FD7B9B" w:rsidP="00132F9D">
            <w:pPr>
              <w:spacing w:line="360" w:lineRule="auto"/>
            </w:pPr>
          </w:p>
        </w:tc>
      </w:tr>
      <w:tr w:rsidR="008D1E0F" w:rsidRPr="008D1E0F" w:rsidTr="009049C0">
        <w:trPr>
          <w:trHeight w:val="570"/>
        </w:trPr>
        <w:tc>
          <w:tcPr>
            <w:tcW w:w="9889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FD7B9B" w:rsidRPr="008D1E0F" w:rsidRDefault="00FD7B9B" w:rsidP="00132F9D">
            <w:pPr>
              <w:spacing w:line="360" w:lineRule="auto"/>
            </w:pPr>
          </w:p>
        </w:tc>
      </w:tr>
      <w:tr w:rsidR="008D1E0F" w:rsidRPr="008D1E0F" w:rsidTr="009049C0">
        <w:trPr>
          <w:trHeight w:val="570"/>
        </w:trPr>
        <w:tc>
          <w:tcPr>
            <w:tcW w:w="9889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FD7B9B" w:rsidRPr="008D1E0F" w:rsidRDefault="00FD7B9B" w:rsidP="00132F9D">
            <w:pPr>
              <w:spacing w:line="360" w:lineRule="auto"/>
            </w:pPr>
          </w:p>
        </w:tc>
      </w:tr>
      <w:tr w:rsidR="008D1E0F" w:rsidRPr="008D1E0F" w:rsidTr="009049C0">
        <w:trPr>
          <w:trHeight w:val="570"/>
        </w:trPr>
        <w:tc>
          <w:tcPr>
            <w:tcW w:w="9889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FD7B9B" w:rsidRPr="008D1E0F" w:rsidRDefault="00FD7B9B" w:rsidP="00132F9D">
            <w:pPr>
              <w:spacing w:line="360" w:lineRule="auto"/>
            </w:pPr>
          </w:p>
        </w:tc>
      </w:tr>
      <w:tr w:rsidR="008D1E0F" w:rsidRPr="008D1E0F" w:rsidTr="009049C0">
        <w:trPr>
          <w:trHeight w:val="570"/>
        </w:trPr>
        <w:tc>
          <w:tcPr>
            <w:tcW w:w="9889" w:type="dxa"/>
            <w:gridSpan w:val="7"/>
            <w:tcBorders>
              <w:top w:val="dashed" w:sz="4" w:space="0" w:color="auto"/>
            </w:tcBorders>
          </w:tcPr>
          <w:p w:rsidR="00FD7B9B" w:rsidRPr="008D1E0F" w:rsidRDefault="00FD7B9B" w:rsidP="00132F9D">
            <w:pPr>
              <w:spacing w:line="360" w:lineRule="auto"/>
            </w:pPr>
          </w:p>
        </w:tc>
      </w:tr>
    </w:tbl>
    <w:p w:rsidR="00506AB5" w:rsidRPr="008D1E0F" w:rsidRDefault="00FD7B9B">
      <w:r w:rsidRPr="008D1E0F">
        <w:rPr>
          <w:rFonts w:hint="eastAsia"/>
        </w:rPr>
        <w:t>※作文は別紙の添付可</w:t>
      </w:r>
    </w:p>
    <w:sectPr w:rsidR="00506AB5" w:rsidRPr="008D1E0F" w:rsidSect="00E510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DFE" w:rsidRDefault="00D53DFE" w:rsidP="008F2674">
      <w:r>
        <w:separator/>
      </w:r>
    </w:p>
  </w:endnote>
  <w:endnote w:type="continuationSeparator" w:id="0">
    <w:p w:rsidR="00D53DFE" w:rsidRDefault="00D53DFE" w:rsidP="008F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E2F" w:rsidRDefault="00365E2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E2F" w:rsidRDefault="00365E2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E2F" w:rsidRDefault="00365E2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DFE" w:rsidRDefault="00D53DFE" w:rsidP="008F2674">
      <w:r>
        <w:separator/>
      </w:r>
    </w:p>
  </w:footnote>
  <w:footnote w:type="continuationSeparator" w:id="0">
    <w:p w:rsidR="00D53DFE" w:rsidRDefault="00D53DFE" w:rsidP="008F2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E2F" w:rsidRDefault="00365E2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E2F" w:rsidRDefault="00365E2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E2F" w:rsidRDefault="00365E2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21A58"/>
    <w:multiLevelType w:val="singleLevel"/>
    <w:tmpl w:val="CF1C15F6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HG丸ｺﾞｼｯｸM-PRO" w:eastAsia="HG丸ｺﾞｼｯｸM-PRO" w:hAnsi="Century" w:hint="eastAsia"/>
      </w:rPr>
    </w:lvl>
  </w:abstractNum>
  <w:abstractNum w:abstractNumId="1" w15:restartNumberingAfterBreak="0">
    <w:nsid w:val="68717912"/>
    <w:multiLevelType w:val="hybridMultilevel"/>
    <w:tmpl w:val="1D0CB3BA"/>
    <w:lvl w:ilvl="0" w:tplc="D02CDE5C">
      <w:numFmt w:val="bullet"/>
      <w:lvlText w:val="・"/>
      <w:lvlJc w:val="left"/>
      <w:pPr>
        <w:ind w:left="358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2" w15:restartNumberingAfterBreak="0">
    <w:nsid w:val="733A5818"/>
    <w:multiLevelType w:val="hybridMultilevel"/>
    <w:tmpl w:val="C36C8BE2"/>
    <w:lvl w:ilvl="0" w:tplc="04090001">
      <w:start w:val="1"/>
      <w:numFmt w:val="bullet"/>
      <w:lvlText w:val=""/>
      <w:lvlJc w:val="left"/>
      <w:pPr>
        <w:ind w:left="41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83"/>
  <w:displayHorizontalDrawingGridEvery w:val="0"/>
  <w:characterSpacingControl w:val="compressPunctuation"/>
  <w:hdrShapeDefaults>
    <o:shapedefaults v:ext="edit" spidmax="21505" o:allowincell="f" fillcolor="#fcf" stroke="f">
      <v:fill color="#fcf"/>
      <v:stroke on="f"/>
      <v:textbox inset="5.85pt,.7pt,5.85pt,.7pt"/>
      <o:colormru v:ext="edit" colors="#f6f,#f39,#f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B9B"/>
    <w:rsid w:val="00035C7D"/>
    <w:rsid w:val="00060221"/>
    <w:rsid w:val="00091944"/>
    <w:rsid w:val="000D25C8"/>
    <w:rsid w:val="000D6FD6"/>
    <w:rsid w:val="001056AD"/>
    <w:rsid w:val="00112683"/>
    <w:rsid w:val="00132F9D"/>
    <w:rsid w:val="00192787"/>
    <w:rsid w:val="0025727A"/>
    <w:rsid w:val="002863FD"/>
    <w:rsid w:val="002C46B2"/>
    <w:rsid w:val="00365D21"/>
    <w:rsid w:val="00365E2F"/>
    <w:rsid w:val="003B15C7"/>
    <w:rsid w:val="003B45CA"/>
    <w:rsid w:val="00402E08"/>
    <w:rsid w:val="00480D83"/>
    <w:rsid w:val="004826EA"/>
    <w:rsid w:val="0048526D"/>
    <w:rsid w:val="004B7851"/>
    <w:rsid w:val="0050517B"/>
    <w:rsid w:val="00506AB5"/>
    <w:rsid w:val="00591F69"/>
    <w:rsid w:val="005A4BAE"/>
    <w:rsid w:val="005C4284"/>
    <w:rsid w:val="00650DC2"/>
    <w:rsid w:val="0066035C"/>
    <w:rsid w:val="006616C4"/>
    <w:rsid w:val="00667601"/>
    <w:rsid w:val="006914E1"/>
    <w:rsid w:val="006C2AA0"/>
    <w:rsid w:val="006E2C88"/>
    <w:rsid w:val="0076027A"/>
    <w:rsid w:val="00783B79"/>
    <w:rsid w:val="007A083B"/>
    <w:rsid w:val="008D1E0F"/>
    <w:rsid w:val="008F2674"/>
    <w:rsid w:val="009049C0"/>
    <w:rsid w:val="00906F8B"/>
    <w:rsid w:val="009726B2"/>
    <w:rsid w:val="009D1417"/>
    <w:rsid w:val="009D5C63"/>
    <w:rsid w:val="009E268D"/>
    <w:rsid w:val="009F2F69"/>
    <w:rsid w:val="00A06888"/>
    <w:rsid w:val="00A55A6F"/>
    <w:rsid w:val="00A742DE"/>
    <w:rsid w:val="00AA236F"/>
    <w:rsid w:val="00AD004F"/>
    <w:rsid w:val="00AD0A42"/>
    <w:rsid w:val="00AD2207"/>
    <w:rsid w:val="00B12CE9"/>
    <w:rsid w:val="00BB74A1"/>
    <w:rsid w:val="00BC6690"/>
    <w:rsid w:val="00C75467"/>
    <w:rsid w:val="00C84D5D"/>
    <w:rsid w:val="00CD7253"/>
    <w:rsid w:val="00D46008"/>
    <w:rsid w:val="00D53DFE"/>
    <w:rsid w:val="00DC22BB"/>
    <w:rsid w:val="00E069AD"/>
    <w:rsid w:val="00E24139"/>
    <w:rsid w:val="00E510E4"/>
    <w:rsid w:val="00EB1E75"/>
    <w:rsid w:val="00EB2837"/>
    <w:rsid w:val="00ED3CDF"/>
    <w:rsid w:val="00ED6D32"/>
    <w:rsid w:val="00F07C53"/>
    <w:rsid w:val="00F94BD9"/>
    <w:rsid w:val="00FB3121"/>
    <w:rsid w:val="00FB55E4"/>
    <w:rsid w:val="00FD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21505" o:allowincell="f" fillcolor="#fcf" stroke="f">
      <v:fill color="#fcf"/>
      <v:stroke on="f"/>
      <v:textbox inset="5.85pt,.7pt,5.85pt,.7pt"/>
      <o:colormru v:ext="edit" colors="#f6f,#f39,#f9f"/>
    </o:shapedefaults>
    <o:shapelayout v:ext="edit">
      <o:idmap v:ext="edit" data="1"/>
    </o:shapelayout>
  </w:shapeDefaults>
  <w:decimalSymbol w:val="."/>
  <w:listSeparator w:val=","/>
  <w14:docId w14:val="325190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B9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D7B9B"/>
    <w:pPr>
      <w:ind w:left="215" w:right="334"/>
    </w:pPr>
    <w:rPr>
      <w:rFonts w:eastAsia="HG丸ｺﾞｼｯｸM-PRO"/>
      <w:szCs w:val="20"/>
    </w:rPr>
  </w:style>
  <w:style w:type="character" w:styleId="a4">
    <w:name w:val="Hyperlink"/>
    <w:rsid w:val="00FD7B9B"/>
    <w:rPr>
      <w:color w:val="0000FF"/>
      <w:u w:val="single"/>
    </w:rPr>
  </w:style>
  <w:style w:type="table" w:styleId="a5">
    <w:name w:val="Table Grid"/>
    <w:basedOn w:val="a1"/>
    <w:rsid w:val="00FD7B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F26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F2674"/>
    <w:rPr>
      <w:kern w:val="2"/>
      <w:sz w:val="24"/>
      <w:szCs w:val="24"/>
    </w:rPr>
  </w:style>
  <w:style w:type="paragraph" w:styleId="a8">
    <w:name w:val="footer"/>
    <w:basedOn w:val="a"/>
    <w:link w:val="a9"/>
    <w:rsid w:val="008F26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F2674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BC66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a">
    <w:name w:val="List Paragraph"/>
    <w:basedOn w:val="a"/>
    <w:uiPriority w:val="34"/>
    <w:qFormat/>
    <w:rsid w:val="00906F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2025-04-10T06:42:00Z</dcterms:created>
  <dcterms:modified xsi:type="dcterms:W3CDTF">2025-04-10T06:42:00Z</dcterms:modified>
</cp:coreProperties>
</file>