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C8" w:rsidRDefault="00D10D75">
      <w:pPr>
        <w:jc w:val="center"/>
        <w:rPr>
          <w:rFonts w:ascii="ＭＳ ゴシック" w:eastAsia="ＭＳ ゴシック" w:hAnsi="ＭＳ ゴシック" w:hint="eastAsia"/>
          <w:w w:val="150"/>
        </w:rPr>
      </w:pPr>
      <w:r>
        <w:rPr>
          <w:rFonts w:ascii="ＭＳ ゴシック" w:eastAsia="ＭＳ ゴシック" w:hAnsi="ＭＳ ゴシック" w:hint="eastAsia"/>
          <w:w w:val="150"/>
        </w:rPr>
        <w:t>十日町市</w:t>
      </w:r>
      <w:r w:rsidR="00617BC8">
        <w:rPr>
          <w:rFonts w:ascii="ＭＳ ゴシック" w:eastAsia="ＭＳ ゴシック" w:hAnsi="ＭＳ ゴシック" w:hint="eastAsia"/>
          <w:w w:val="150"/>
        </w:rPr>
        <w:t>学校体育施設開放</w:t>
      </w:r>
      <w:r>
        <w:rPr>
          <w:rFonts w:ascii="ＭＳ ゴシック" w:eastAsia="ＭＳ ゴシック" w:hAnsi="ＭＳ ゴシック" w:hint="eastAsia"/>
          <w:w w:val="150"/>
        </w:rPr>
        <w:t>事業</w:t>
      </w:r>
      <w:r w:rsidR="00617BC8">
        <w:rPr>
          <w:rFonts w:ascii="ＭＳ ゴシック" w:eastAsia="ＭＳ ゴシック" w:hAnsi="ＭＳ ゴシック" w:hint="eastAsia"/>
          <w:w w:val="150"/>
        </w:rPr>
        <w:t>利用申込書</w:t>
      </w:r>
    </w:p>
    <w:p w:rsidR="0032161D" w:rsidRDefault="0032161D">
      <w:pPr>
        <w:jc w:val="center"/>
        <w:rPr>
          <w:rFonts w:ascii="ＭＳ ゴシック" w:eastAsia="ＭＳ ゴシック" w:hAnsi="ＭＳ ゴシック" w:hint="eastAsia"/>
          <w:w w:val="150"/>
        </w:rPr>
      </w:pPr>
    </w:p>
    <w:p w:rsidR="00617BC8" w:rsidRDefault="00617BC8" w:rsidP="00356CD9">
      <w:pPr>
        <w:spacing w:line="100" w:lineRule="exact"/>
        <w:jc w:val="center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Ind w:w="2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3793"/>
        <w:gridCol w:w="1143"/>
        <w:gridCol w:w="3218"/>
      </w:tblGrid>
      <w:tr w:rsidR="007E6219" w:rsidTr="0032161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E6219" w:rsidRDefault="007E6219" w:rsidP="00282AF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6219" w:rsidRDefault="007E6219" w:rsidP="00282AFD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E6219" w:rsidRDefault="007E6219" w:rsidP="00282AFD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競技種目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219" w:rsidRDefault="007E6219" w:rsidP="00282AFD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617BC8" w:rsidRPr="00356CD9" w:rsidRDefault="00617BC8" w:rsidP="00356CD9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617BC8" w:rsidRDefault="00617BC8">
      <w:pPr>
        <w:rPr>
          <w:rFonts w:ascii="ＭＳ ゴシック" w:eastAsia="ＭＳ ゴシック" w:hAnsi="ＭＳ ゴシック" w:hint="eastAsia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利用責任者（管理指導員）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2670"/>
        <w:gridCol w:w="862"/>
        <w:gridCol w:w="1193"/>
        <w:gridCol w:w="729"/>
        <w:gridCol w:w="2110"/>
      </w:tblGrid>
      <w:tr w:rsidR="008E7F03" w:rsidTr="00C020F9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AEEF3"/>
          </w:tcPr>
          <w:p w:rsidR="008E7F03" w:rsidRDefault="008E7F03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271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E7F03" w:rsidRDefault="008E7F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F03" w:rsidRDefault="008E7F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40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7F03" w:rsidRDefault="008E7F03" w:rsidP="008E7F03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－　　　</w:t>
            </w:r>
          </w:p>
          <w:p w:rsidR="008E7F03" w:rsidRDefault="00E210CF" w:rsidP="008E7F03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住所：　　　　　　　　　　　　</w:t>
            </w:r>
            <w:r w:rsidR="008E7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番地</w:t>
            </w:r>
          </w:p>
          <w:p w:rsidR="008E7F03" w:rsidRDefault="008E7F03" w:rsidP="008E7F03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電話：</w:t>
            </w:r>
          </w:p>
        </w:tc>
      </w:tr>
      <w:tr w:rsidR="008E7F03" w:rsidTr="008E7F0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:rsidR="008E7F03" w:rsidRPr="008E7F03" w:rsidRDefault="008E7F03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E7F03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氏</w:t>
            </w:r>
            <w:r w:rsidRPr="008E7F0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8E7F03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名</w:t>
            </w:r>
          </w:p>
        </w:tc>
        <w:tc>
          <w:tcPr>
            <w:tcW w:w="271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8E7F03" w:rsidRDefault="008E7F0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F03" w:rsidRDefault="008E7F0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09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7F03" w:rsidRDefault="008E7F0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617BC8" w:rsidTr="007E621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  <w:vAlign w:val="center"/>
          </w:tcPr>
          <w:p w:rsidR="00617BC8" w:rsidRPr="008E7F03" w:rsidRDefault="00617BC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E7F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</w:p>
        </w:tc>
        <w:tc>
          <w:tcPr>
            <w:tcW w:w="480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17BC8" w:rsidRDefault="00617BC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BC8" w:rsidRDefault="008E7F0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</w:p>
        </w:tc>
      </w:tr>
    </w:tbl>
    <w:p w:rsidR="00617BC8" w:rsidRDefault="00617BC8" w:rsidP="00356CD9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617BC8" w:rsidRDefault="00617BC8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希望内容</w:t>
      </w:r>
      <w:r w:rsidR="00AC71A2">
        <w:rPr>
          <w:rFonts w:ascii="ＭＳ ゴシック" w:eastAsia="ＭＳ ゴシック" w:hAnsi="ＭＳ ゴシック" w:hint="eastAsia"/>
          <w:sz w:val="22"/>
        </w:rPr>
        <w:t>（</w:t>
      </w:r>
      <w:r w:rsidR="00AC71A2" w:rsidRPr="00AC71A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指定曜日</w:t>
      </w:r>
      <w:r w:rsidR="00AC71A2">
        <w:rPr>
          <w:rFonts w:ascii="ＭＳ ゴシック" w:eastAsia="ＭＳ ゴシック" w:hAnsi="ＭＳ ゴシック" w:hint="eastAsia"/>
          <w:sz w:val="22"/>
        </w:rPr>
        <w:t>は教育委員会で記入します）</w:t>
      </w:r>
    </w:p>
    <w:tbl>
      <w:tblPr>
        <w:tblW w:w="9240" w:type="dxa"/>
        <w:tblInd w:w="2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080"/>
        <w:gridCol w:w="2760"/>
        <w:gridCol w:w="960"/>
        <w:gridCol w:w="480"/>
        <w:gridCol w:w="3000"/>
      </w:tblGrid>
      <w:tr w:rsidR="00617BC8" w:rsidTr="008E7F03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第1希望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C8" w:rsidRDefault="00617BC8" w:rsidP="00E22D7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期　間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BC8" w:rsidRDefault="00617BC8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年　月　日～　年 月 日</w:t>
            </w:r>
          </w:p>
        </w:tc>
      </w:tr>
      <w:tr w:rsidR="00617BC8" w:rsidTr="008E7F03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BC8" w:rsidRDefault="00617BC8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第2希望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BC8" w:rsidRDefault="00617BC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BC8" w:rsidRDefault="00617BC8">
            <w:pPr>
              <w:ind w:firstLineChars="100" w:firstLine="220"/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71A2" w:rsidTr="00490073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71A2" w:rsidRDefault="00AC71A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曜　日</w:t>
            </w:r>
          </w:p>
          <w:p w:rsidR="00AC71A2" w:rsidRDefault="00AC71A2" w:rsidP="00AC71A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(○印)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A2" w:rsidRDefault="00AC71A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第1希望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A2" w:rsidRDefault="00AC71A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16B4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2"/>
                <w:fitText w:val="2400" w:id="1641206528"/>
              </w:rPr>
              <w:t>月・火・水・木・金・土・</w:t>
            </w:r>
            <w:r w:rsidRPr="00F116B4">
              <w:rPr>
                <w:rFonts w:ascii="ＭＳ ゴシック" w:eastAsia="ＭＳ ゴシック" w:hAnsi="ＭＳ ゴシック" w:hint="eastAsia"/>
                <w:spacing w:val="-8"/>
                <w:w w:val="83"/>
                <w:kern w:val="0"/>
                <w:sz w:val="22"/>
                <w:fitText w:val="2400" w:id="1641206528"/>
              </w:rPr>
              <w:t>日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71A2" w:rsidRDefault="00AC71A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間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71A2" w:rsidRDefault="00AC71A2" w:rsidP="0015729A">
            <w:pPr>
              <w:numPr>
                <w:ilvl w:val="0"/>
                <w:numId w:val="4"/>
              </w:num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</w:p>
        </w:tc>
        <w:tc>
          <w:tcPr>
            <w:tcW w:w="300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C71A2" w:rsidRDefault="00AC71A2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曜　</w:t>
            </w:r>
            <w:r>
              <w:rPr>
                <w:rFonts w:ascii="ＭＳ ゴシック" w:eastAsia="ＭＳ ゴシック" w:hAnsi="ＭＳ ゴシック" w:hint="eastAsia"/>
                <w:w w:val="50"/>
                <w:sz w:val="22"/>
              </w:rPr>
              <w:t xml:space="preserve">AM ･PM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  ～  ：</w:t>
            </w:r>
          </w:p>
        </w:tc>
      </w:tr>
      <w:tr w:rsidR="00AC71A2" w:rsidTr="00276EE2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9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71A2" w:rsidRDefault="00AC71A2" w:rsidP="00AC71A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A2" w:rsidRDefault="00AC71A2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第2希望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C71A2" w:rsidRDefault="00AC71A2">
            <w:pPr>
              <w:jc w:val="center"/>
              <w:rPr>
                <w:rFonts w:ascii="ＭＳ ゴシック" w:eastAsia="ＭＳ ゴシック" w:hAnsi="ＭＳ ゴシック"/>
              </w:rPr>
            </w:pPr>
            <w:r w:rsidRPr="00E22D7B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2"/>
                <w:fitText w:val="2400" w:id="1641206529"/>
              </w:rPr>
              <w:t>月・火・水・木・金・土・</w:t>
            </w:r>
            <w:r w:rsidRPr="00E22D7B">
              <w:rPr>
                <w:rFonts w:ascii="ＭＳ ゴシック" w:eastAsia="ＭＳ ゴシック" w:hAnsi="ＭＳ ゴシック" w:hint="eastAsia"/>
                <w:spacing w:val="-8"/>
                <w:w w:val="83"/>
                <w:kern w:val="0"/>
                <w:sz w:val="22"/>
                <w:fitText w:val="2400" w:id="1641206529"/>
              </w:rPr>
              <w:t>日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71A2" w:rsidRDefault="00AC71A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1A2" w:rsidRDefault="00AC71A2" w:rsidP="0015729A">
            <w:pPr>
              <w:numPr>
                <w:ilvl w:val="0"/>
                <w:numId w:val="4"/>
              </w:num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</w:p>
        </w:tc>
        <w:tc>
          <w:tcPr>
            <w:tcW w:w="300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C71A2" w:rsidRDefault="00AC71A2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曜　</w:t>
            </w:r>
            <w:r>
              <w:rPr>
                <w:rFonts w:ascii="ＭＳ ゴシック" w:eastAsia="ＭＳ ゴシック" w:hAnsi="ＭＳ ゴシック" w:hint="eastAsia"/>
                <w:w w:val="50"/>
                <w:sz w:val="22"/>
              </w:rPr>
              <w:t xml:space="preserve">AM ･PM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  ～  ：</w:t>
            </w:r>
          </w:p>
        </w:tc>
      </w:tr>
      <w:tr w:rsidR="00AC71A2" w:rsidTr="00276EE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71A2" w:rsidRDefault="00AC71A2" w:rsidP="00AC71A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C71A2" w:rsidRPr="00E22D7B" w:rsidRDefault="00AC71A2" w:rsidP="00282AFD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指定曜日</w:t>
            </w:r>
          </w:p>
        </w:tc>
        <w:tc>
          <w:tcPr>
            <w:tcW w:w="27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C71A2" w:rsidRDefault="00AC71A2">
            <w:pPr>
              <w:jc w:val="center"/>
              <w:rPr>
                <w:rFonts w:ascii="ＭＳ ゴシック" w:eastAsia="ＭＳ ゴシック" w:hAnsi="ＭＳ ゴシック"/>
              </w:rPr>
            </w:pPr>
            <w:r w:rsidRPr="00E22D7B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2"/>
                <w:fitText w:val="2400" w:id="1641206784"/>
              </w:rPr>
              <w:t>月・火・水・木・金・土・</w:t>
            </w:r>
            <w:r w:rsidRPr="00E22D7B">
              <w:rPr>
                <w:rFonts w:ascii="ＭＳ ゴシック" w:eastAsia="ＭＳ ゴシック" w:hAnsi="ＭＳ ゴシック" w:hint="eastAsia"/>
                <w:spacing w:val="-8"/>
                <w:w w:val="83"/>
                <w:kern w:val="0"/>
                <w:sz w:val="22"/>
                <w:fitText w:val="2400" w:id="1641206784"/>
              </w:rPr>
              <w:t>日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71A2" w:rsidRDefault="00AC71A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71A2" w:rsidRDefault="00AC71A2" w:rsidP="0015729A">
            <w:pPr>
              <w:numPr>
                <w:ilvl w:val="0"/>
                <w:numId w:val="4"/>
              </w:num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</w:p>
        </w:tc>
        <w:tc>
          <w:tcPr>
            <w:tcW w:w="30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71A2" w:rsidRDefault="00AC71A2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曜　</w:t>
            </w:r>
            <w:r>
              <w:rPr>
                <w:rFonts w:ascii="ＭＳ ゴシック" w:eastAsia="ＭＳ ゴシック" w:hAnsi="ＭＳ ゴシック" w:hint="eastAsia"/>
                <w:w w:val="50"/>
                <w:sz w:val="22"/>
              </w:rPr>
              <w:t>AM ･PM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：　～　：</w:t>
            </w:r>
          </w:p>
        </w:tc>
      </w:tr>
      <w:tr w:rsidR="00E22D7B" w:rsidTr="00276EE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2D7B" w:rsidRDefault="00E22D7B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回　数</w:t>
            </w:r>
          </w:p>
        </w:tc>
        <w:tc>
          <w:tcPr>
            <w:tcW w:w="384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D7B" w:rsidRDefault="00E22D7B">
            <w:pPr>
              <w:spacing w:line="360" w:lineRule="auto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毎週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回　　　隔週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回</w:t>
            </w:r>
          </w:p>
          <w:p w:rsidR="00E22D7B" w:rsidRDefault="00E22D7B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回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2D7B" w:rsidRDefault="00E22D7B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8E7F03">
              <w:rPr>
                <w:rFonts w:ascii="ＭＳ ゴシック" w:eastAsia="ＭＳ ゴシック" w:hAnsi="ＭＳ ゴシック" w:hint="eastAsia"/>
                <w:w w:val="75"/>
                <w:kern w:val="0"/>
                <w:sz w:val="22"/>
                <w:fitText w:val="660" w:id="1641166336"/>
              </w:rPr>
              <w:t>利用場所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D7B" w:rsidRDefault="00E22D7B" w:rsidP="007E6219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・屋内体育館（全面・半面）</w:t>
            </w:r>
          </w:p>
          <w:p w:rsidR="00E22D7B" w:rsidRDefault="00E22D7B" w:rsidP="007E6219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・柔剣道　 ・グラウンド</w:t>
            </w:r>
          </w:p>
          <w:p w:rsidR="00E22D7B" w:rsidRDefault="00E22D7B" w:rsidP="007E6219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・その他（</w:t>
            </w:r>
            <w:r w:rsidR="00476EED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   　）</w:t>
            </w:r>
          </w:p>
        </w:tc>
      </w:tr>
      <w:tr w:rsidR="00E22D7B" w:rsidTr="00E21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  <w:vAlign w:val="center"/>
          </w:tcPr>
          <w:p w:rsidR="00E22D7B" w:rsidRDefault="00E22D7B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付　記</w:t>
            </w:r>
          </w:p>
        </w:tc>
        <w:tc>
          <w:tcPr>
            <w:tcW w:w="82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22D7B" w:rsidRDefault="00E22D7B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617BC8" w:rsidRDefault="00617BC8" w:rsidP="00356CD9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3954D2" w:rsidRDefault="003954D2" w:rsidP="003954D2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使用料減免申請</w:t>
      </w:r>
    </w:p>
    <w:tbl>
      <w:tblPr>
        <w:tblW w:w="9240" w:type="dxa"/>
        <w:tblInd w:w="2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8280"/>
      </w:tblGrid>
      <w:tr w:rsidR="00357F69" w:rsidTr="007E6219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57F69" w:rsidRDefault="00357F69" w:rsidP="00282AF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E6219">
              <w:rPr>
                <w:rFonts w:ascii="ＭＳ ゴシック" w:eastAsia="ＭＳ ゴシック" w:hAnsi="ＭＳ ゴシック" w:hint="eastAsia"/>
                <w:w w:val="70"/>
                <w:kern w:val="0"/>
                <w:sz w:val="22"/>
                <w:fitText w:val="770" w:id="-595841280"/>
              </w:rPr>
              <w:t>減免の有</w:t>
            </w:r>
            <w:r w:rsidRPr="007E6219">
              <w:rPr>
                <w:rFonts w:ascii="ＭＳ ゴシック" w:eastAsia="ＭＳ ゴシック" w:hAnsi="ＭＳ ゴシック" w:hint="eastAsia"/>
                <w:spacing w:val="2"/>
                <w:w w:val="70"/>
                <w:kern w:val="0"/>
                <w:sz w:val="22"/>
                <w:fitText w:val="770" w:id="-595841280"/>
              </w:rPr>
              <w:t>無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F69" w:rsidRDefault="00357F69" w:rsidP="00357F69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有（有の場合は下記理由の該当</w:t>
            </w:r>
            <w:r w:rsidR="00476EED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項目にチェック）　　</w:t>
            </w:r>
            <w:r w:rsidR="00476EE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無</w:t>
            </w:r>
          </w:p>
        </w:tc>
      </w:tr>
      <w:tr w:rsidR="003954D2" w:rsidTr="007E6219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954D2" w:rsidRDefault="00174A5A" w:rsidP="0089375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減免</w:t>
            </w:r>
          </w:p>
          <w:p w:rsidR="00174A5A" w:rsidRDefault="00174A5A" w:rsidP="0089375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11D" w:rsidRDefault="003954D2" w:rsidP="0039711D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3954D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小学生及び中学生の育成を目的とした活動</w:t>
            </w:r>
          </w:p>
          <w:p w:rsidR="003954D2" w:rsidRDefault="0039711D" w:rsidP="0039711D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</w:t>
            </w:r>
            <w:r w:rsidR="003954D2">
              <w:rPr>
                <w:rFonts w:ascii="ＭＳ ゴシック" w:eastAsia="ＭＳ ゴシック" w:hAnsi="ＭＳ ゴシック" w:hint="eastAsia"/>
                <w:sz w:val="22"/>
              </w:rPr>
              <w:t>構成員の８割以上が小中学生の場合のみ該当）</w:t>
            </w:r>
          </w:p>
          <w:p w:rsidR="003954D2" w:rsidRDefault="003954D2" w:rsidP="007E6219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市内の地域行事</w:t>
            </w:r>
          </w:p>
          <w:p w:rsidR="003954D2" w:rsidRDefault="003954D2" w:rsidP="007E6219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市内のPTA行事</w:t>
            </w:r>
          </w:p>
          <w:p w:rsidR="003954D2" w:rsidRDefault="003954D2" w:rsidP="007E6219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総合型地域スポーツクラブが主催・主管する事業</w:t>
            </w:r>
          </w:p>
          <w:p w:rsidR="003954D2" w:rsidRDefault="003954D2" w:rsidP="007E6219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「</w:t>
            </w:r>
            <w:r w:rsidR="00FD092C">
              <w:rPr>
                <w:rFonts w:ascii="ＭＳ ゴシック" w:eastAsia="ＭＳ ゴシック" w:hAnsi="ＭＳ ゴシック" w:hint="eastAsia"/>
                <w:sz w:val="22"/>
              </w:rPr>
              <w:t>学校体育施設開放事業運営委員会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 w:rsidR="00FD092C">
              <w:rPr>
                <w:rFonts w:ascii="ＭＳ ゴシック" w:eastAsia="ＭＳ ゴシック" w:hAnsi="ＭＳ ゴシック" w:hint="eastAsia"/>
                <w:sz w:val="22"/>
              </w:rPr>
              <w:t>又は「公民館利用団体」の登録団体</w:t>
            </w:r>
          </w:p>
          <w:p w:rsidR="003954D2" w:rsidRDefault="003954D2" w:rsidP="007E6219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その他（　　　　　　　　　　　　　　　　　　　　　　　　　　　　　）</w:t>
            </w:r>
          </w:p>
        </w:tc>
      </w:tr>
    </w:tbl>
    <w:p w:rsidR="003954D2" w:rsidRDefault="003954D2" w:rsidP="0039711D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32161D" w:rsidRDefault="0032161D" w:rsidP="0039711D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32161D" w:rsidRDefault="0032161D" w:rsidP="0039711D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32161D" w:rsidRDefault="0032161D" w:rsidP="0039711D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617BC8" w:rsidRDefault="00617BC8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上記のとおり利用の許可を受けたいので申し込みます。</w:t>
      </w:r>
    </w:p>
    <w:p w:rsidR="00617BC8" w:rsidRDefault="00BC4797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8619B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17BC8">
        <w:rPr>
          <w:rFonts w:ascii="ＭＳ ゴシック" w:eastAsia="ＭＳ ゴシック" w:hAnsi="ＭＳ ゴシック" w:hint="eastAsia"/>
          <w:sz w:val="22"/>
        </w:rPr>
        <w:t>年　 月　 日</w:t>
      </w:r>
    </w:p>
    <w:p w:rsidR="00617BC8" w:rsidRDefault="00617BC8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十日町市教育委員会　様</w:t>
      </w:r>
    </w:p>
    <w:p w:rsidR="007E6219" w:rsidRDefault="007E6219" w:rsidP="007E6219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617BC8" w:rsidRDefault="00617BC8" w:rsidP="0032161D">
      <w:pPr>
        <w:ind w:firstLineChars="2400" w:firstLine="528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〒     －        </w:t>
      </w:r>
    </w:p>
    <w:p w:rsidR="0032161D" w:rsidRDefault="00356CD9" w:rsidP="0032161D">
      <w:pPr>
        <w:spacing w:line="360" w:lineRule="auto"/>
        <w:ind w:firstLineChars="1700" w:firstLine="374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（代表者</w:t>
      </w:r>
      <w:r w:rsidR="00617BC8">
        <w:rPr>
          <w:rFonts w:ascii="ＭＳ ゴシック" w:eastAsia="ＭＳ ゴシック" w:hAnsi="ＭＳ ゴシック" w:hint="eastAsia"/>
          <w:sz w:val="22"/>
        </w:rPr>
        <w:t>）住所</w:t>
      </w:r>
      <w:r w:rsidR="00617BC8">
        <w:rPr>
          <w:rFonts w:ascii="ＭＳ ゴシック" w:eastAsia="ＭＳ ゴシック" w:hAnsi="ＭＳ ゴシック" w:hint="eastAsia"/>
          <w:sz w:val="22"/>
          <w:u w:val="single"/>
        </w:rPr>
        <w:t xml:space="preserve">　                   </w:t>
      </w:r>
      <w:r w:rsidR="007E6219">
        <w:rPr>
          <w:rFonts w:ascii="ＭＳ ゴシック" w:eastAsia="ＭＳ ゴシック" w:hAnsi="ＭＳ ゴシック" w:hint="eastAsia"/>
          <w:sz w:val="22"/>
          <w:u w:val="single"/>
        </w:rPr>
        <w:t xml:space="preserve">     </w:t>
      </w:r>
      <w:r w:rsidR="008E7F03">
        <w:rPr>
          <w:rFonts w:ascii="ＭＳ ゴシック" w:eastAsia="ＭＳ ゴシック" w:hAnsi="ＭＳ ゴシック" w:hint="eastAsia"/>
          <w:sz w:val="22"/>
          <w:u w:val="single"/>
        </w:rPr>
        <w:t xml:space="preserve"> 番地</w:t>
      </w:r>
      <w:r w:rsidR="003A3C9F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7E621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617BC8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32161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:rsidR="00617BC8" w:rsidRDefault="00EB7716" w:rsidP="007E6219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2161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="007E6219" w:rsidRPr="00EB7716">
        <w:rPr>
          <w:rFonts w:ascii="ＭＳ ゴシック" w:eastAsia="ＭＳ ゴシック" w:hAnsi="ＭＳ ゴシック" w:hint="eastAsia"/>
          <w:sz w:val="22"/>
        </w:rPr>
        <w:t xml:space="preserve">　</w:t>
      </w:r>
      <w:r w:rsidR="007E6219" w:rsidRPr="0032161D">
        <w:rPr>
          <w:rFonts w:ascii="ＭＳ ゴシック" w:eastAsia="ＭＳ ゴシック" w:hAnsi="ＭＳ ゴシック" w:hint="eastAsia"/>
          <w:sz w:val="22"/>
        </w:rPr>
        <w:t>氏名</w:t>
      </w:r>
      <w:r w:rsidR="007E621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="0032161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7E6219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C711CF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32161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tbl>
      <w:tblPr>
        <w:tblpPr w:leftFromText="142" w:rightFromText="142" w:vertAnchor="text" w:horzAnchor="page" w:tblpX="6600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</w:tblGrid>
      <w:tr w:rsidR="003A3C9F" w:rsidTr="008E33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3C9F" w:rsidRDefault="003A3C9F" w:rsidP="003A3C9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学校長</w:t>
            </w:r>
            <w:r w:rsidR="008E3328">
              <w:rPr>
                <w:rFonts w:ascii="ＭＳ ゴシック" w:eastAsia="ＭＳ ゴシック" w:hAnsi="ＭＳ ゴシック" w:hint="eastAsia"/>
                <w:sz w:val="22"/>
              </w:rPr>
              <w:t>印</w:t>
            </w:r>
          </w:p>
        </w:tc>
      </w:tr>
      <w:tr w:rsidR="003A3C9F" w:rsidTr="008E332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C9F" w:rsidRDefault="003A3C9F" w:rsidP="003A3C9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6A06EF" w:rsidRDefault="006A06EF">
      <w:pPr>
        <w:spacing w:line="360" w:lineRule="auto"/>
        <w:jc w:val="center"/>
        <w:rPr>
          <w:rFonts w:ascii="ＭＳ ゴシック" w:eastAsia="ＭＳ ゴシック" w:hAnsi="ＭＳ ゴシック" w:hint="eastAsia"/>
          <w:sz w:val="22"/>
          <w:u w:val="single"/>
        </w:rPr>
      </w:pPr>
    </w:p>
    <w:tbl>
      <w:tblPr>
        <w:tblpPr w:leftFromText="142" w:rightFromText="142" w:vertAnchor="text" w:horzAnchor="margin" w:tblpY="-5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9"/>
      </w:tblGrid>
      <w:tr w:rsidR="00EB7716" w:rsidTr="00EB7716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579" w:type="dxa"/>
            <w:vAlign w:val="center"/>
          </w:tcPr>
          <w:p w:rsidR="00EB7716" w:rsidRDefault="00EB7716" w:rsidP="00EB7716">
            <w:pPr>
              <w:spacing w:line="300" w:lineRule="auto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(受付)</w:t>
            </w:r>
            <w:r w:rsidR="00BC4797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  <w:p w:rsidR="00EB7716" w:rsidRDefault="00EB7716" w:rsidP="00EB7716">
            <w:pPr>
              <w:spacing w:line="300" w:lineRule="auto"/>
              <w:rPr>
                <w:rFonts w:ascii="ＭＳ ゴシック" w:eastAsia="ＭＳ ゴシック" w:hAnsi="ＭＳ ゴシック" w:hint="eastAsia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(許可)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№小・中－　　－　　　</w:t>
            </w:r>
          </w:p>
          <w:p w:rsidR="00EB7716" w:rsidRDefault="00EB7716" w:rsidP="00EB7716">
            <w:pPr>
              <w:ind w:firstLineChars="54" w:firstLine="119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="00BC4797">
              <w:rPr>
                <w:rFonts w:ascii="ＭＳ ゴシック" w:eastAsia="ＭＳ ゴシック" w:hAnsi="ＭＳ ゴシック" w:hint="eastAsia"/>
                <w:sz w:val="22"/>
              </w:rPr>
              <w:t xml:space="preserve">　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</w:tbl>
    <w:p w:rsidR="006A06EF" w:rsidRDefault="006A06EF" w:rsidP="00E210CF">
      <w:pPr>
        <w:spacing w:line="360" w:lineRule="auto"/>
        <w:rPr>
          <w:rFonts w:ascii="ＭＳ ゴシック" w:eastAsia="ＭＳ ゴシック" w:hAnsi="ＭＳ ゴシック" w:hint="eastAsia"/>
          <w:sz w:val="22"/>
          <w:u w:val="single"/>
        </w:rPr>
      </w:pPr>
    </w:p>
    <w:p w:rsidR="00617BC8" w:rsidRDefault="00617BC8">
      <w:pPr>
        <w:spacing w:line="360" w:lineRule="auto"/>
        <w:jc w:val="center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/>
          <w:sz w:val="22"/>
          <w:u w:val="single"/>
        </w:rPr>
        <w:br w:type="page"/>
      </w:r>
      <w:r>
        <w:rPr>
          <w:rFonts w:ascii="ＭＳ ゴシック" w:eastAsia="ＭＳ ゴシック" w:hAnsi="ＭＳ ゴシック" w:hint="eastAsia"/>
          <w:b/>
          <w:bCs/>
        </w:rPr>
        <w:lastRenderedPageBreak/>
        <w:t>学校体育施設開放</w:t>
      </w:r>
      <w:r w:rsidR="00E210CF">
        <w:rPr>
          <w:rFonts w:ascii="ＭＳ ゴシック" w:eastAsia="ＭＳ ゴシック" w:hAnsi="ＭＳ ゴシック" w:hint="eastAsia"/>
          <w:b/>
          <w:bCs/>
        </w:rPr>
        <w:t>事業</w:t>
      </w:r>
      <w:r>
        <w:rPr>
          <w:rFonts w:ascii="ＭＳ ゴシック" w:eastAsia="ＭＳ ゴシック" w:hAnsi="ＭＳ ゴシック" w:hint="eastAsia"/>
          <w:b/>
          <w:bCs/>
        </w:rPr>
        <w:t>利用団体　登録者名簿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2804"/>
        <w:gridCol w:w="711"/>
        <w:gridCol w:w="711"/>
        <w:gridCol w:w="2571"/>
        <w:gridCol w:w="1964"/>
      </w:tblGrid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№</w:t>
            </w:r>
          </w:p>
        </w:tc>
        <w:tc>
          <w:tcPr>
            <w:tcW w:w="2880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氏　　　　名</w:t>
            </w:r>
          </w:p>
        </w:tc>
        <w:tc>
          <w:tcPr>
            <w:tcW w:w="720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年齢</w:t>
            </w:r>
          </w:p>
        </w:tc>
        <w:tc>
          <w:tcPr>
            <w:tcW w:w="720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性別</w:t>
            </w:r>
          </w:p>
        </w:tc>
        <w:tc>
          <w:tcPr>
            <w:tcW w:w="2640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住　　　所</w:t>
            </w:r>
          </w:p>
        </w:tc>
        <w:tc>
          <w:tcPr>
            <w:tcW w:w="2013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勤務先又は学校名</w:t>
            </w: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4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5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6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7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8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9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10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11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12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13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  <w:sz w:val="21"/>
                <w:szCs w:val="21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14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15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16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17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18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19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20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21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22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23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24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  <w:tr w:rsidR="00617BC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9" w:type="dxa"/>
            <w:shd w:val="clear" w:color="auto" w:fill="CCFFFF"/>
            <w:vAlign w:val="center"/>
          </w:tcPr>
          <w:p w:rsidR="00617BC8" w:rsidRDefault="00617BC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25</w:t>
            </w:r>
          </w:p>
        </w:tc>
        <w:tc>
          <w:tcPr>
            <w:tcW w:w="288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72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  <w:tc>
          <w:tcPr>
            <w:tcW w:w="2013" w:type="dxa"/>
            <w:vAlign w:val="center"/>
          </w:tcPr>
          <w:p w:rsidR="00617BC8" w:rsidRDefault="00617BC8">
            <w:pPr>
              <w:jc w:val="center"/>
              <w:rPr>
                <w:rFonts w:ascii="HG創英角ｺﾞｼｯｸUB" w:eastAsia="HG創英角ｺﾞｼｯｸUB" w:hAnsi="ＭＳ ゴシック" w:hint="eastAsia"/>
              </w:rPr>
            </w:pPr>
          </w:p>
        </w:tc>
      </w:tr>
    </w:tbl>
    <w:p w:rsidR="00617BC8" w:rsidRDefault="00617BC8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★　年齢・性別も必ず記入してください。</w:t>
      </w:r>
    </w:p>
    <w:p w:rsidR="00617BC8" w:rsidRDefault="00617BC8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★　</w:t>
      </w:r>
      <w:r w:rsidR="004B2D01">
        <w:rPr>
          <w:rFonts w:ascii="ＭＳ ゴシック" w:eastAsia="ＭＳ ゴシック" w:hAnsi="ＭＳ ゴシック" w:hint="eastAsia"/>
          <w:sz w:val="22"/>
        </w:rPr>
        <w:t>登録には５</w:t>
      </w:r>
      <w:r w:rsidR="00802AF2">
        <w:rPr>
          <w:rFonts w:ascii="ＭＳ ゴシック" w:eastAsia="ＭＳ ゴシック" w:hAnsi="ＭＳ ゴシック" w:hint="eastAsia"/>
          <w:sz w:val="22"/>
        </w:rPr>
        <w:t>名以上の利用者</w:t>
      </w:r>
      <w:r>
        <w:rPr>
          <w:rFonts w:ascii="ＭＳ ゴシック" w:eastAsia="ＭＳ ゴシック" w:hAnsi="ＭＳ ゴシック" w:hint="eastAsia"/>
          <w:sz w:val="22"/>
        </w:rPr>
        <w:t>が必要です。</w:t>
      </w:r>
    </w:p>
    <w:p w:rsidR="00922B7A" w:rsidRDefault="00802AF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★　用紙が不足する場合は、コピーするか同項目を記載した任意用紙</w:t>
      </w:r>
      <w:r w:rsidR="00617BC8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:rsidR="00922B7A" w:rsidRDefault="00922B7A" w:rsidP="00922B7A">
      <w:pPr>
        <w:jc w:val="center"/>
        <w:rPr>
          <w:rFonts w:ascii="ＭＳ ゴシック" w:eastAsia="ＭＳ ゴシック" w:hAnsi="ＭＳ ゴシック" w:hint="eastAsia"/>
          <w:w w:val="150"/>
        </w:rPr>
      </w:pPr>
      <w:r>
        <w:rPr>
          <w:rFonts w:ascii="ＭＳ ゴシック" w:eastAsia="ＭＳ ゴシック" w:hAnsi="ＭＳ ゴシック"/>
          <w:sz w:val="22"/>
        </w:rPr>
        <w:br w:type="page"/>
      </w:r>
      <w:r w:rsidR="00D95E1C" w:rsidRPr="00922B7A">
        <w:rPr>
          <w:rFonts w:ascii="ＭＳ ゴシック" w:eastAsia="ＭＳ ゴシック" w:hAnsi="ＭＳ ゴシック"/>
          <w:noProof/>
          <w:sz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-213317</wp:posOffset>
                </wp:positionH>
                <wp:positionV relativeFrom="paragraph">
                  <wp:posOffset>-400554</wp:posOffset>
                </wp:positionV>
                <wp:extent cx="880110" cy="542925"/>
                <wp:effectExtent l="28575" t="28575" r="24765" b="2857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6AF" w:rsidRPr="00922B7A" w:rsidRDefault="00BE16AF" w:rsidP="00922B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22B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8pt;margin-top:-31.55pt;width:69.3pt;height:4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" strokeweight="3.5pt">
                <v:textbox>
                  <w:txbxContent>
                    <w:p w:rsidR="00BE16AF" w:rsidRPr="00922B7A" w:rsidRDefault="00BE16AF" w:rsidP="00922B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22B7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w w:val="150"/>
        </w:rPr>
        <w:t>十日町市学校体育施設開放事業利用</w:t>
      </w:r>
      <w:bookmarkStart w:id="0" w:name="_GoBack"/>
      <w:bookmarkEnd w:id="0"/>
      <w:r>
        <w:rPr>
          <w:rFonts w:ascii="ＭＳ ゴシック" w:eastAsia="ＭＳ ゴシック" w:hAnsi="ＭＳ ゴシック" w:hint="eastAsia"/>
          <w:w w:val="150"/>
        </w:rPr>
        <w:t>申込書</w:t>
      </w:r>
    </w:p>
    <w:p w:rsidR="00922B7A" w:rsidRDefault="00922B7A" w:rsidP="00922B7A">
      <w:pPr>
        <w:jc w:val="center"/>
        <w:rPr>
          <w:rFonts w:ascii="ＭＳ ゴシック" w:eastAsia="ＭＳ ゴシック" w:hAnsi="ＭＳ ゴシック" w:hint="eastAsia"/>
          <w:w w:val="150"/>
        </w:rPr>
      </w:pPr>
    </w:p>
    <w:p w:rsidR="00922B7A" w:rsidRDefault="00922B7A" w:rsidP="00922B7A">
      <w:pPr>
        <w:spacing w:line="100" w:lineRule="exact"/>
        <w:jc w:val="center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Ind w:w="2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794"/>
        <w:gridCol w:w="1142"/>
        <w:gridCol w:w="3219"/>
      </w:tblGrid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7A" w:rsidRPr="00922B7A" w:rsidRDefault="00291233" w:rsidP="002E1390">
            <w:pPr>
              <w:spacing w:line="260" w:lineRule="exact"/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十日町</w:t>
            </w:r>
            <w:r w:rsidR="00F835B5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スポーツクラブ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競技種目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Pr="00922B7A" w:rsidRDefault="00922B7A" w:rsidP="002E1390">
            <w:pPr>
              <w:spacing w:line="260" w:lineRule="exact"/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バ</w:t>
            </w:r>
            <w:r w:rsidR="00F835B5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ドミントン</w:t>
            </w:r>
          </w:p>
        </w:tc>
      </w:tr>
    </w:tbl>
    <w:p w:rsidR="00922B7A" w:rsidRPr="00356CD9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922B7A" w:rsidP="00922B7A">
      <w:pPr>
        <w:rPr>
          <w:rFonts w:ascii="ＭＳ ゴシック" w:eastAsia="ＭＳ ゴシック" w:hAnsi="ＭＳ ゴシック" w:hint="eastAsia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利用責任者（管理指導員）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2673"/>
        <w:gridCol w:w="861"/>
        <w:gridCol w:w="1191"/>
        <w:gridCol w:w="729"/>
        <w:gridCol w:w="2115"/>
      </w:tblGrid>
      <w:tr w:rsidR="00922B7A" w:rsidTr="002E1390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AEEF3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271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2B7A" w:rsidRPr="00922B7A" w:rsidRDefault="00922B7A" w:rsidP="002E1390">
            <w:pPr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 xml:space="preserve">とおかまち　 </w:t>
            </w:r>
            <w:r w:rsidR="00EB7E8D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いち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ろう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40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2B7A" w:rsidRDefault="00922B7A" w:rsidP="002E1390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９４８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０１０３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</w:p>
          <w:p w:rsidR="00922B7A" w:rsidRDefault="00922B7A" w:rsidP="002E1390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十日町市</w:t>
            </w:r>
            <w:r w:rsidR="00E87085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寅甲４１５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番地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１</w:t>
            </w:r>
          </w:p>
          <w:p w:rsidR="00922B7A" w:rsidRDefault="00922B7A" w:rsidP="002E1390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電話：</w:t>
            </w:r>
            <w:r w:rsidR="00E87085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025-756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-</w:t>
            </w:r>
            <w:r w:rsidR="00E87085">
              <w:rPr>
                <w:rFonts w:ascii="ＭＳ ゴシック" w:eastAsia="ＭＳ ゴシック" w:hAnsi="ＭＳ ゴシック" w:hint="eastAsia"/>
                <w:b/>
                <w:i/>
                <w:sz w:val="20"/>
                <w:szCs w:val="20"/>
              </w:rPr>
              <w:t>5013</w:t>
            </w: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:rsidR="00922B7A" w:rsidRPr="008E7F03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E7F03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氏</w:t>
            </w:r>
            <w:r w:rsidRPr="008E7F0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8E7F03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名</w:t>
            </w:r>
          </w:p>
        </w:tc>
        <w:tc>
          <w:tcPr>
            <w:tcW w:w="271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922B7A" w:rsidRPr="00922B7A" w:rsidRDefault="00922B7A" w:rsidP="00922B7A">
            <w:pPr>
              <w:ind w:firstLineChars="100" w:firstLine="221"/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 xml:space="preserve">十日町　　</w:t>
            </w:r>
            <w:r w:rsidR="00EB7E8D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一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郎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09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2B7A" w:rsidRDefault="00922B7A" w:rsidP="002E139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  <w:vAlign w:val="center"/>
          </w:tcPr>
          <w:p w:rsidR="00922B7A" w:rsidRPr="008E7F03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E7F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</w:p>
        </w:tc>
        <w:tc>
          <w:tcPr>
            <w:tcW w:w="480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22B7A" w:rsidRPr="00922B7A" w:rsidRDefault="00922B7A" w:rsidP="002E1390">
            <w:pP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 xml:space="preserve">　</w:t>
            </w:r>
            <w:r w:rsid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（株）十日町</w:t>
            </w:r>
            <w:r w:rsidR="003A1A99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商会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Pr="00922B7A" w:rsidRDefault="00922B7A" w:rsidP="002E1390">
            <w:pP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025-752-4377</w:t>
            </w:r>
          </w:p>
        </w:tc>
      </w:tr>
    </w:tbl>
    <w:p w:rsidR="00922B7A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922B7A" w:rsidP="00922B7A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希望内容（</w:t>
      </w:r>
      <w:r w:rsidRPr="00AC71A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指定曜日</w:t>
      </w:r>
      <w:r>
        <w:rPr>
          <w:rFonts w:ascii="ＭＳ ゴシック" w:eastAsia="ＭＳ ゴシック" w:hAnsi="ＭＳ ゴシック" w:hint="eastAsia"/>
          <w:sz w:val="22"/>
        </w:rPr>
        <w:t>は教育委員会で記入します）</w:t>
      </w:r>
    </w:p>
    <w:tbl>
      <w:tblPr>
        <w:tblW w:w="9240" w:type="dxa"/>
        <w:tblInd w:w="2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080"/>
        <w:gridCol w:w="2760"/>
        <w:gridCol w:w="960"/>
        <w:gridCol w:w="480"/>
        <w:gridCol w:w="3000"/>
      </w:tblGrid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第1希望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7A" w:rsidRPr="00922B7A" w:rsidRDefault="00922B7A" w:rsidP="002E1390">
            <w:pPr>
              <w:jc w:val="left"/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十日町中学校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期　間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Default="00922B7A" w:rsidP="002E1390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2</w:t>
            </w:r>
            <w:r w:rsidR="00E87085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日～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2</w:t>
            </w:r>
            <w:r w:rsidR="00E87085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31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7A" w:rsidRDefault="00922B7A" w:rsidP="002E1390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第2希望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7A" w:rsidRPr="00922B7A" w:rsidRDefault="00922B7A" w:rsidP="002E1390">
            <w:pP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十日町小学校(西体育館)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Default="00922B7A" w:rsidP="002E1390">
            <w:pPr>
              <w:ind w:firstLineChars="100" w:firstLine="220"/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曜　日</w:t>
            </w:r>
          </w:p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(○印)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第1希望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7A" w:rsidRDefault="00746D16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197485</wp:posOffset>
                      </wp:positionV>
                      <wp:extent cx="228600" cy="200025"/>
                      <wp:effectExtent l="12700" t="12700" r="15875" b="15875"/>
                      <wp:wrapNone/>
                      <wp:docPr id="1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ABBE5" id="Oval 22" o:spid="_x0000_s1026" style="position:absolute;left:0;text-align:left;margin-left:-.6pt;margin-top:15.55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-2540</wp:posOffset>
                      </wp:positionV>
                      <wp:extent cx="228600" cy="200025"/>
                      <wp:effectExtent l="12700" t="12700" r="15875" b="15875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68D9E" id="Oval 21" o:spid="_x0000_s1026" style="position:absolute;left:0;text-align:left;margin-left:35.4pt;margin-top:-.2pt;width:1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480060</wp:posOffset>
                      </wp:positionV>
                      <wp:extent cx="228600" cy="200025"/>
                      <wp:effectExtent l="9525" t="9525" r="9525" b="9525"/>
                      <wp:wrapNone/>
                      <wp:docPr id="17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D8420C" id="Oval 11" o:spid="_x0000_s1026" style="position:absolute;left:0;text-align:left;margin-left:245.9pt;margin-top:37.8pt;width:18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197485</wp:posOffset>
                      </wp:positionV>
                      <wp:extent cx="228600" cy="200025"/>
                      <wp:effectExtent l="9525" t="12700" r="9525" b="15875"/>
                      <wp:wrapNone/>
                      <wp:docPr id="1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E8036" id="Oval 10" o:spid="_x0000_s1026" style="position:absolute;left:0;text-align:left;margin-left:245.9pt;margin-top:15.55pt;width:18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-2540</wp:posOffset>
                      </wp:positionV>
                      <wp:extent cx="228600" cy="200025"/>
                      <wp:effectExtent l="9525" t="12700" r="9525" b="15875"/>
                      <wp:wrapNone/>
                      <wp:docPr id="1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A983D" id="Oval 9" o:spid="_x0000_s1026" style="position:absolute;left:0;text-align:left;margin-left:245.9pt;margin-top:-.2pt;width:18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197485</wp:posOffset>
                      </wp:positionV>
                      <wp:extent cx="228600" cy="200025"/>
                      <wp:effectExtent l="12700" t="12700" r="15875" b="15875"/>
                      <wp:wrapNone/>
                      <wp:docPr id="1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2634E" id="Oval 8" o:spid="_x0000_s1026" style="position:absolute;left:0;text-align:left;margin-left:73.65pt;margin-top:15.55pt;width:18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197485</wp:posOffset>
                      </wp:positionV>
                      <wp:extent cx="228600" cy="200025"/>
                      <wp:effectExtent l="12700" t="12700" r="15875" b="15875"/>
                      <wp:wrapNone/>
                      <wp:docPr id="1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BB83C1" id="Oval 7" o:spid="_x0000_s1026" style="position:absolute;left:0;text-align:left;margin-left:17.4pt;margin-top:15.55pt;width:18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-2540</wp:posOffset>
                      </wp:positionV>
                      <wp:extent cx="228600" cy="200025"/>
                      <wp:effectExtent l="12700" t="12700" r="15875" b="15875"/>
                      <wp:wrapNone/>
                      <wp:docPr id="1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0FC4E" id="Oval 6" o:spid="_x0000_s1026" style="position:absolute;left:0;text-align:left;margin-left:-.6pt;margin-top:-.2pt;width:18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-2540</wp:posOffset>
                      </wp:positionV>
                      <wp:extent cx="228600" cy="200025"/>
                      <wp:effectExtent l="12700" t="12700" r="15875" b="15875"/>
                      <wp:wrapNone/>
                      <wp:docPr id="1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1AACE" id="Oval 5" o:spid="_x0000_s1026" style="position:absolute;left:0;text-align:left;margin-left:73.65pt;margin-top:-.2pt;width:18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922B7A" w:rsidRPr="00682B97">
              <w:rPr>
                <w:rFonts w:ascii="ＭＳ ゴシック" w:eastAsia="ＭＳ ゴシック" w:hAnsi="ＭＳ ゴシック" w:hint="eastAsia"/>
                <w:w w:val="83"/>
                <w:kern w:val="0"/>
                <w:sz w:val="22"/>
                <w:fitText w:val="2400" w:id="-594822912"/>
              </w:rPr>
              <w:t>月・火・水・木・金・土・</w:t>
            </w:r>
            <w:r w:rsidR="00922B7A" w:rsidRPr="00682B97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sz w:val="22"/>
                <w:fitText w:val="2400" w:id="-594822912"/>
              </w:rPr>
              <w:t>日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間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22B7A" w:rsidRDefault="00FE3ED1" w:rsidP="00FE3ED1">
            <w:p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①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22B7A" w:rsidRDefault="00922B7A" w:rsidP="00FE3ED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曜　</w:t>
            </w:r>
            <w:r>
              <w:rPr>
                <w:rFonts w:ascii="ＭＳ ゴシック" w:eastAsia="ＭＳ ゴシック" w:hAnsi="ＭＳ ゴシック" w:hint="eastAsia"/>
                <w:w w:val="50"/>
                <w:sz w:val="22"/>
              </w:rPr>
              <w:t xml:space="preserve">AM ･PM　　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3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00</w:t>
            </w: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9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7A" w:rsidRDefault="00922B7A" w:rsidP="002E1390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第2希望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/>
              </w:rPr>
            </w:pPr>
            <w:r w:rsidRPr="00682B97">
              <w:rPr>
                <w:rFonts w:ascii="ＭＳ ゴシック" w:eastAsia="ＭＳ ゴシック" w:hAnsi="ＭＳ ゴシック" w:hint="eastAsia"/>
                <w:w w:val="83"/>
                <w:kern w:val="0"/>
                <w:sz w:val="22"/>
                <w:fitText w:val="2400" w:id="-594822911"/>
              </w:rPr>
              <w:t>月・火・水・木・金・土・</w:t>
            </w:r>
            <w:r w:rsidRPr="00682B97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sz w:val="22"/>
                <w:fitText w:val="2400" w:id="-594822911"/>
              </w:rPr>
              <w:t>日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B7A" w:rsidRDefault="00FE3ED1" w:rsidP="00FE3ED1">
            <w:p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②</w:t>
            </w:r>
          </w:p>
        </w:tc>
        <w:tc>
          <w:tcPr>
            <w:tcW w:w="300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2B7A" w:rsidRDefault="00922B7A" w:rsidP="00FE3ED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曜　</w:t>
            </w:r>
            <w:r>
              <w:rPr>
                <w:rFonts w:ascii="ＭＳ ゴシック" w:eastAsia="ＭＳ ゴシック" w:hAnsi="ＭＳ ゴシック" w:hint="eastAsia"/>
                <w:w w:val="50"/>
                <w:sz w:val="22"/>
              </w:rPr>
              <w:t xml:space="preserve">AM ･PM　　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3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30</w:t>
            </w: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B7A" w:rsidRPr="00E22D7B" w:rsidRDefault="00922B7A" w:rsidP="002E1390">
            <w:pPr>
              <w:jc w:val="distribute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指定曜日</w:t>
            </w:r>
          </w:p>
        </w:tc>
        <w:tc>
          <w:tcPr>
            <w:tcW w:w="27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/>
              </w:rPr>
            </w:pPr>
            <w:r w:rsidRPr="00682B97">
              <w:rPr>
                <w:rFonts w:ascii="ＭＳ ゴシック" w:eastAsia="ＭＳ ゴシック" w:hAnsi="ＭＳ ゴシック" w:hint="eastAsia"/>
                <w:w w:val="83"/>
                <w:kern w:val="0"/>
                <w:sz w:val="22"/>
                <w:fitText w:val="2400" w:id="-594822910"/>
              </w:rPr>
              <w:t>月・火・水・木・金・土・</w:t>
            </w:r>
            <w:r w:rsidRPr="00682B97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sz w:val="22"/>
                <w:fitText w:val="2400" w:id="-594822910"/>
              </w:rPr>
              <w:t>日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7A" w:rsidRDefault="00FE3ED1" w:rsidP="00FE3ED1">
            <w:p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③</w:t>
            </w:r>
          </w:p>
        </w:tc>
        <w:tc>
          <w:tcPr>
            <w:tcW w:w="30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Default="00291233" w:rsidP="00FE3ED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水</w: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 xml:space="preserve">曜　</w:t>
            </w:r>
            <w:r w:rsidR="00922B7A">
              <w:rPr>
                <w:rFonts w:ascii="ＭＳ ゴシック" w:eastAsia="ＭＳ ゴシック" w:hAnsi="ＭＳ ゴシック" w:hint="eastAsia"/>
                <w:w w:val="50"/>
                <w:sz w:val="22"/>
              </w:rPr>
              <w:t>AM ･PM</w:t>
            </w:r>
            <w:r w:rsidR="00FE3ED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6</w: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3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0</w: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9</w: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3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0</w:t>
            </w: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回　数</w:t>
            </w:r>
          </w:p>
        </w:tc>
        <w:tc>
          <w:tcPr>
            <w:tcW w:w="384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7A" w:rsidRDefault="00922B7A" w:rsidP="002E1390">
            <w:pPr>
              <w:spacing w:line="360" w:lineRule="auto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毎週　</w:t>
            </w:r>
            <w:r w:rsidR="00291233">
              <w:rPr>
                <w:rFonts w:ascii="ＭＳ ゴシック" w:eastAsia="ＭＳ ゴシック" w:hAnsi="ＭＳ ゴシック" w:hint="eastAsia"/>
                <w:b/>
                <w:i/>
                <w:sz w:val="22"/>
                <w:u w:val="single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回　　　隔週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回</w:t>
            </w:r>
          </w:p>
          <w:p w:rsidR="00922B7A" w:rsidRDefault="00922B7A" w:rsidP="002E139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回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82B97">
              <w:rPr>
                <w:rFonts w:ascii="ＭＳ ゴシック" w:eastAsia="ＭＳ ゴシック" w:hAnsi="ＭＳ ゴシック" w:hint="eastAsia"/>
                <w:w w:val="68"/>
                <w:kern w:val="0"/>
                <w:sz w:val="22"/>
                <w:fitText w:val="660" w:id="-594822909"/>
              </w:rPr>
              <w:t>利用場</w:t>
            </w:r>
            <w:r w:rsidRPr="00682B97">
              <w:rPr>
                <w:rFonts w:ascii="ＭＳ ゴシック" w:eastAsia="ＭＳ ゴシック" w:hAnsi="ＭＳ ゴシック" w:hint="eastAsia"/>
                <w:spacing w:val="30"/>
                <w:w w:val="68"/>
                <w:kern w:val="0"/>
                <w:sz w:val="22"/>
                <w:fitText w:val="660" w:id="-594822909"/>
              </w:rPr>
              <w:t>所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Default="00746D16" w:rsidP="002E1390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-2693670</wp:posOffset>
                      </wp:positionH>
                      <wp:positionV relativeFrom="paragraph">
                        <wp:posOffset>1496695</wp:posOffset>
                      </wp:positionV>
                      <wp:extent cx="228600" cy="200025"/>
                      <wp:effectExtent l="12700" t="9525" r="15875" b="9525"/>
                      <wp:wrapNone/>
                      <wp:docPr id="10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A6C4F" id="Oval 15" o:spid="_x0000_s1026" style="position:absolute;left:0;text-align:left;margin-left:-212.1pt;margin-top:117.8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-15875</wp:posOffset>
                      </wp:positionV>
                      <wp:extent cx="228600" cy="200025"/>
                      <wp:effectExtent l="12700" t="11430" r="15875" b="17145"/>
                      <wp:wrapNone/>
                      <wp:docPr id="9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EA858" id="Oval 14" o:spid="_x0000_s1026" style="position:absolute;left:0;text-align:left;margin-left:78.15pt;margin-top:-1.25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-31115</wp:posOffset>
                      </wp:positionV>
                      <wp:extent cx="228600" cy="200025"/>
                      <wp:effectExtent l="9525" t="15240" r="9525" b="13335"/>
                      <wp:wrapNone/>
                      <wp:docPr id="8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FB5F8" id="Oval 13" o:spid="_x0000_s1026" style="position:absolute;left:0;text-align:left;margin-left:115.4pt;margin-top:-2.45pt;width:18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-31115</wp:posOffset>
                      </wp:positionV>
                      <wp:extent cx="228600" cy="200025"/>
                      <wp:effectExtent l="12700" t="15240" r="15875" b="13335"/>
                      <wp:wrapNone/>
                      <wp:docPr id="7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46997" id="Oval 12" o:spid="_x0000_s1026" style="position:absolute;left:0;text-align:left;margin-left:-3.6pt;margin-top:-2.45pt;width:18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>・屋内体育館（全面・半面）</w:t>
            </w:r>
          </w:p>
          <w:p w:rsidR="00922B7A" w:rsidRDefault="00922B7A" w:rsidP="002E1390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・柔剣道　 ・グラウンド</w:t>
            </w:r>
          </w:p>
          <w:p w:rsidR="00922B7A" w:rsidRDefault="00922B7A" w:rsidP="002E1390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・その他（　　　　　    　）</w:t>
            </w:r>
          </w:p>
        </w:tc>
      </w:tr>
      <w:tr w:rsidR="00922B7A" w:rsidTr="002E1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付　記</w:t>
            </w:r>
          </w:p>
        </w:tc>
        <w:tc>
          <w:tcPr>
            <w:tcW w:w="82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4858E4" w:rsidRDefault="004858E4" w:rsidP="002E1390">
            <w:pP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・水曜が不可なら火曜を希望。</w:t>
            </w:r>
          </w:p>
          <w:p w:rsidR="00922B7A" w:rsidRDefault="00EB7E8D" w:rsidP="002E1390">
            <w:pP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・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月曜と金曜は全面使用、水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曜もしくは火曜は半面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使用</w:t>
            </w:r>
            <w:r w:rsidR="00FE3ED1" w:rsidRPr="00FE3ED1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を希望</w:t>
            </w:r>
            <w:r w:rsidR="004858E4">
              <w:rPr>
                <w:rFonts w:ascii="ＭＳ ゴシック" w:eastAsia="ＭＳ ゴシック" w:hAnsi="ＭＳ ゴシック" w:hint="eastAsia"/>
                <w:b/>
                <w:i/>
                <w:sz w:val="22"/>
              </w:rPr>
              <w:t>。</w:t>
            </w:r>
          </w:p>
          <w:p w:rsidR="004858E4" w:rsidRPr="00FE3ED1" w:rsidRDefault="004858E4" w:rsidP="002E1390">
            <w:pPr>
              <w:rPr>
                <w:rFonts w:ascii="ＭＳ ゴシック" w:eastAsia="ＭＳ ゴシック" w:hAnsi="ＭＳ ゴシック" w:hint="eastAsia"/>
                <w:b/>
                <w:i/>
                <w:sz w:val="22"/>
              </w:rPr>
            </w:pPr>
          </w:p>
        </w:tc>
      </w:tr>
    </w:tbl>
    <w:p w:rsidR="00922B7A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922B7A" w:rsidP="00922B7A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使用料減免申請</w:t>
      </w:r>
    </w:p>
    <w:tbl>
      <w:tblPr>
        <w:tblW w:w="9240" w:type="dxa"/>
        <w:tblInd w:w="2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8280"/>
      </w:tblGrid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22B7A">
              <w:rPr>
                <w:rFonts w:ascii="ＭＳ ゴシック" w:eastAsia="ＭＳ ゴシック" w:hAnsi="ＭＳ ゴシック" w:hint="eastAsia"/>
                <w:w w:val="70"/>
                <w:kern w:val="0"/>
                <w:sz w:val="22"/>
                <w:fitText w:val="770" w:id="-594822908"/>
              </w:rPr>
              <w:t>減免の有</w:t>
            </w:r>
            <w:r w:rsidRPr="00922B7A">
              <w:rPr>
                <w:rFonts w:ascii="ＭＳ ゴシック" w:eastAsia="ＭＳ ゴシック" w:hAnsi="ＭＳ ゴシック" w:hint="eastAsia"/>
                <w:spacing w:val="2"/>
                <w:w w:val="70"/>
                <w:kern w:val="0"/>
                <w:sz w:val="22"/>
                <w:fitText w:val="770" w:id="-594822908"/>
              </w:rPr>
              <w:t>無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Default="00922B7A" w:rsidP="002E1390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有（有の場合は下記理由の該当する項目にチェック）　　　　無</w:t>
            </w: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95713" w:rsidRDefault="00746D16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130175</wp:posOffset>
                      </wp:positionV>
                      <wp:extent cx="884555" cy="2019935"/>
                      <wp:effectExtent l="12700" t="46355" r="64770" b="19685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4555" cy="2019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9F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left:0;text-align:left;margin-left:-19.35pt;margin-top:10.25pt;width:69.65pt;height:159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" strokeweight="2pt">
                      <v:stroke endarrow="block"/>
                    </v:shape>
                  </w:pict>
                </mc:Fallback>
              </mc:AlternateContent>
            </w:r>
          </w:p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減免</w:t>
            </w:r>
          </w:p>
          <w:p w:rsidR="00922B7A" w:rsidRDefault="00746D16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450850</wp:posOffset>
                      </wp:positionV>
                      <wp:extent cx="255905" cy="603250"/>
                      <wp:effectExtent l="12700" t="43815" r="64770" b="19685"/>
                      <wp:wrapNone/>
                      <wp:docPr id="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5905" cy="603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A930D" id="AutoShape 19" o:spid="_x0000_s1026" type="#_x0000_t32" style="position:absolute;left:0;text-align:left;margin-left:30.15pt;margin-top:35.5pt;width:20.15pt;height:47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" strokeweight="2pt">
                      <v:stroke endarrow="block"/>
                    </v:shape>
                  </w:pict>
                </mc:Fallback>
              </mc:AlternateConten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Default="00FE3ED1" w:rsidP="002E139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 xml:space="preserve">　小学生及び中学生の育成を目的とした活動</w:t>
            </w:r>
          </w:p>
          <w:p w:rsidR="00922B7A" w:rsidRDefault="00922B7A" w:rsidP="002E1390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（※構成員の８割以上が小中学生の場合のみ該当）</w:t>
            </w:r>
          </w:p>
          <w:p w:rsidR="00922B7A" w:rsidRDefault="00922B7A" w:rsidP="002E139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市内の地域行事</w:t>
            </w:r>
          </w:p>
          <w:p w:rsidR="00922B7A" w:rsidRDefault="00922B7A" w:rsidP="002E139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市内のPTA行事</w:t>
            </w:r>
          </w:p>
          <w:p w:rsidR="00922B7A" w:rsidRDefault="00922B7A" w:rsidP="002E139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総合型地域スポーツクラブが主催・主管する事業</w:t>
            </w:r>
          </w:p>
          <w:p w:rsidR="00922B7A" w:rsidRDefault="00FE3ED1" w:rsidP="002E139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922B7A">
              <w:rPr>
                <w:rFonts w:ascii="ＭＳ ゴシック" w:eastAsia="ＭＳ ゴシック" w:hAnsi="ＭＳ ゴシック" w:hint="eastAsia"/>
                <w:sz w:val="22"/>
              </w:rPr>
              <w:t xml:space="preserve"> 「学校体育施設開放事業運営委員会」又は「公民館利用団体」の登録団体</w:t>
            </w:r>
          </w:p>
          <w:p w:rsidR="00922B7A" w:rsidRDefault="00922B7A" w:rsidP="002E139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その他（　　　　　　　　　　　　　　　　　　　　　　　　　　　　　）</w:t>
            </w:r>
          </w:p>
        </w:tc>
      </w:tr>
    </w:tbl>
    <w:p w:rsidR="00922B7A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746D16" w:rsidP="00922B7A">
      <w:pPr>
        <w:rPr>
          <w:rFonts w:ascii="ＭＳ ゴシック" w:eastAsia="ＭＳ ゴシック" w:hAnsi="ＭＳ ゴシック" w:hint="eastAsia"/>
          <w:sz w:val="22"/>
        </w:rPr>
      </w:pPr>
      <w:r w:rsidRPr="0074579A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125095</wp:posOffset>
                </wp:positionV>
                <wp:extent cx="2705100" cy="409575"/>
                <wp:effectExtent l="12700" t="19050" r="15875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6AF" w:rsidRPr="0074579A" w:rsidRDefault="00BE16AF" w:rsidP="00D95713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概ね高校生以上で構成（小中学生の割合が８割未満）されている団体。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1.1pt;margin-top:9.85pt;width:213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" strokeweight="2pt">
                <v:textbox>
                  <w:txbxContent>
                    <w:p w:rsidR="00BE16AF" w:rsidRPr="0074579A" w:rsidRDefault="00BE16AF" w:rsidP="00D95713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概ね高校生以上で構成（小中学生の割合が８割未満）されている団体。</w:t>
                      </w:r>
                    </w:p>
                  </w:txbxContent>
                </v:textbox>
              </v:shape>
            </w:pict>
          </mc:Fallback>
        </mc:AlternateContent>
      </w:r>
      <w:r w:rsidR="00922B7A">
        <w:rPr>
          <w:rFonts w:ascii="ＭＳ ゴシック" w:eastAsia="ＭＳ ゴシック" w:hAnsi="ＭＳ ゴシック" w:hint="eastAsia"/>
          <w:sz w:val="22"/>
        </w:rPr>
        <w:t>上記のとおり利用の許可を受けたいので申し込みます。</w:t>
      </w:r>
    </w:p>
    <w:p w:rsidR="00922B7A" w:rsidRDefault="00BC4797" w:rsidP="00922B7A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FE3ED1" w:rsidRPr="00FE3ED1">
        <w:rPr>
          <w:rFonts w:ascii="ＭＳ ゴシック" w:eastAsia="ＭＳ ゴシック" w:hAnsi="ＭＳ ゴシック" w:hint="eastAsia"/>
          <w:b/>
          <w:i/>
          <w:sz w:val="22"/>
        </w:rPr>
        <w:t>２</w:t>
      </w:r>
      <w:r w:rsidR="00FE3ED1">
        <w:rPr>
          <w:rFonts w:ascii="ＭＳ ゴシック" w:eastAsia="ＭＳ ゴシック" w:hAnsi="ＭＳ ゴシック" w:hint="eastAsia"/>
          <w:sz w:val="22"/>
        </w:rPr>
        <w:t>年</w:t>
      </w:r>
      <w:r w:rsidR="00FE3ED1" w:rsidRPr="00FE3ED1">
        <w:rPr>
          <w:rFonts w:ascii="ＭＳ ゴシック" w:eastAsia="ＭＳ ゴシック" w:hAnsi="ＭＳ ゴシック" w:hint="eastAsia"/>
          <w:b/>
          <w:i/>
          <w:sz w:val="22"/>
        </w:rPr>
        <w:t>２</w:t>
      </w:r>
      <w:r w:rsidR="00FE3ED1">
        <w:rPr>
          <w:rFonts w:ascii="ＭＳ ゴシック" w:eastAsia="ＭＳ ゴシック" w:hAnsi="ＭＳ ゴシック" w:hint="eastAsia"/>
          <w:sz w:val="22"/>
        </w:rPr>
        <w:t>月</w:t>
      </w:r>
      <w:r w:rsidR="00FE3ED1" w:rsidRPr="00FE3ED1">
        <w:rPr>
          <w:rFonts w:ascii="ＭＳ ゴシック" w:eastAsia="ＭＳ ゴシック" w:hAnsi="ＭＳ ゴシック" w:hint="eastAsia"/>
          <w:b/>
          <w:i/>
          <w:sz w:val="22"/>
        </w:rPr>
        <w:t>１５</w:t>
      </w:r>
      <w:r w:rsidR="00922B7A">
        <w:rPr>
          <w:rFonts w:ascii="ＭＳ ゴシック" w:eastAsia="ＭＳ ゴシック" w:hAnsi="ＭＳ ゴシック" w:hint="eastAsia"/>
          <w:sz w:val="22"/>
        </w:rPr>
        <w:t>日</w:t>
      </w:r>
    </w:p>
    <w:p w:rsidR="00922B7A" w:rsidRDefault="00922B7A" w:rsidP="00922B7A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十日町市教育委員会　様</w:t>
      </w:r>
    </w:p>
    <w:p w:rsidR="00922B7A" w:rsidRDefault="00922B7A" w:rsidP="00922B7A">
      <w:pPr>
        <w:spacing w:line="100" w:lineRule="exact"/>
        <w:rPr>
          <w:rFonts w:ascii="ＭＳ ゴシック" w:eastAsia="ＭＳ ゴシック" w:hAnsi="ＭＳ ゴシック" w:hint="eastAsia"/>
          <w:sz w:val="22"/>
        </w:rPr>
      </w:pPr>
    </w:p>
    <w:p w:rsidR="00922B7A" w:rsidRDefault="00746D16" w:rsidP="0074579A">
      <w:pPr>
        <w:ind w:firstLineChars="2400" w:firstLine="528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84455</wp:posOffset>
                </wp:positionV>
                <wp:extent cx="2705100" cy="704850"/>
                <wp:effectExtent l="12700" t="19050" r="15875" b="1905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6AF" w:rsidRDefault="00BE16AF" w:rsidP="00D95713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概ね小中学生で構成（小中学生の割合が８割以上）されている団体。</w:t>
                            </w:r>
                          </w:p>
                          <w:p w:rsidR="00BE16AF" w:rsidRPr="0074579A" w:rsidRDefault="00BE16AF" w:rsidP="00D95713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小中学生の育成を目的として指導者がおり活動している団体。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8.4pt;margin-top:6.65pt;width:213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" strokeweight="2pt">
                <v:textbox>
                  <w:txbxContent>
                    <w:p w:rsidR="00BE16AF" w:rsidRDefault="00BE16AF" w:rsidP="00D95713">
                      <w:pPr>
                        <w:spacing w:line="240" w:lineRule="exac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概ね小中学生で構成（小中学生の割合が８割以上）されている団体。</w:t>
                      </w:r>
                    </w:p>
                    <w:p w:rsidR="00BE16AF" w:rsidRPr="0074579A" w:rsidRDefault="00BE16AF" w:rsidP="00D95713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小中学生の育成を目的として指導者がおり活動している団体。</w:t>
                      </w:r>
                    </w:p>
                  </w:txbxContent>
                </v:textbox>
              </v:shape>
            </w:pict>
          </mc:Fallback>
        </mc:AlternateContent>
      </w:r>
      <w:r w:rsidR="00922B7A">
        <w:rPr>
          <w:rFonts w:ascii="ＭＳ ゴシック" w:eastAsia="ＭＳ ゴシック" w:hAnsi="ＭＳ ゴシック" w:hint="eastAsia"/>
          <w:sz w:val="22"/>
        </w:rPr>
        <w:t>〒</w:t>
      </w:r>
      <w:r w:rsidR="00EB7E8D" w:rsidRPr="00EB7E8D">
        <w:rPr>
          <w:rFonts w:ascii="ＭＳ ゴシック" w:eastAsia="ＭＳ ゴシック" w:hAnsi="ＭＳ ゴシック" w:hint="eastAsia"/>
          <w:b/>
          <w:i/>
          <w:sz w:val="22"/>
        </w:rPr>
        <w:t xml:space="preserve"> ９４８</w:t>
      </w:r>
      <w:r w:rsidR="00922B7A" w:rsidRPr="00EB7E8D">
        <w:rPr>
          <w:rFonts w:ascii="ＭＳ ゴシック" w:eastAsia="ＭＳ ゴシック" w:hAnsi="ＭＳ ゴシック" w:hint="eastAsia"/>
          <w:b/>
          <w:i/>
          <w:sz w:val="22"/>
        </w:rPr>
        <w:t>－</w:t>
      </w:r>
      <w:r w:rsidR="00EB7E8D" w:rsidRPr="00EB7E8D">
        <w:rPr>
          <w:rFonts w:ascii="ＭＳ ゴシック" w:eastAsia="ＭＳ ゴシック" w:hAnsi="ＭＳ ゴシック" w:hint="eastAsia"/>
          <w:b/>
          <w:i/>
          <w:sz w:val="22"/>
        </w:rPr>
        <w:t>０１０３</w:t>
      </w:r>
      <w:r w:rsidR="00922B7A">
        <w:rPr>
          <w:rFonts w:ascii="ＭＳ ゴシック" w:eastAsia="ＭＳ ゴシック" w:hAnsi="ＭＳ ゴシック" w:hint="eastAsia"/>
          <w:sz w:val="22"/>
        </w:rPr>
        <w:t xml:space="preserve">  </w:t>
      </w:r>
    </w:p>
    <w:p w:rsidR="00922B7A" w:rsidRDefault="00922B7A" w:rsidP="00922B7A">
      <w:pPr>
        <w:spacing w:line="360" w:lineRule="auto"/>
        <w:ind w:firstLineChars="1700" w:firstLine="374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（代表者）住所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EB7E8D" w:rsidRPr="00EB7E8D">
        <w:rPr>
          <w:rFonts w:ascii="ＭＳ ゴシック" w:eastAsia="ＭＳ ゴシック" w:hAnsi="ＭＳ ゴシック" w:hint="eastAsia"/>
          <w:b/>
          <w:i/>
          <w:sz w:val="22"/>
          <w:u w:val="single"/>
        </w:rPr>
        <w:t>十日町市小泉２４０</w:t>
      </w:r>
      <w:r w:rsidRPr="00EB7E8D">
        <w:rPr>
          <w:rFonts w:ascii="ＭＳ ゴシック" w:eastAsia="ＭＳ ゴシック" w:hAnsi="ＭＳ ゴシック" w:hint="eastAsia"/>
          <w:b/>
          <w:i/>
          <w:sz w:val="22"/>
          <w:u w:val="single"/>
        </w:rPr>
        <w:t xml:space="preserve"> 番地 </w:t>
      </w:r>
      <w:r w:rsidR="00084F01">
        <w:rPr>
          <w:rFonts w:ascii="ＭＳ ゴシック" w:eastAsia="ＭＳ ゴシック" w:hAnsi="ＭＳ ゴシック" w:hint="eastAsia"/>
          <w:b/>
          <w:i/>
          <w:sz w:val="22"/>
          <w:u w:val="single"/>
        </w:rPr>
        <w:t>１</w:t>
      </w:r>
      <w:r w:rsidR="00EB7E8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 　</w:t>
      </w:r>
    </w:p>
    <w:p w:rsidR="00922B7A" w:rsidRDefault="00746D16" w:rsidP="00922B7A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252730</wp:posOffset>
                </wp:positionV>
                <wp:extent cx="120650" cy="494665"/>
                <wp:effectExtent l="69850" t="38100" r="19050" b="1968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650" cy="4946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F9FA" id="AutoShape 23" o:spid="_x0000_s1026" type="#_x0000_t32" style="position:absolute;left:0;text-align:left;margin-left:313.35pt;margin-top:19.9pt;width:9.5pt;height:38.9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" strokeweight="2pt">
                <v:stroke endarrow="block"/>
              </v:shape>
            </w:pict>
          </mc:Fallback>
        </mc:AlternateContent>
      </w:r>
      <w:r w:rsidR="00922B7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="00922B7A" w:rsidRPr="00EB7716">
        <w:rPr>
          <w:rFonts w:ascii="ＭＳ ゴシック" w:eastAsia="ＭＳ ゴシック" w:hAnsi="ＭＳ ゴシック" w:hint="eastAsia"/>
          <w:sz w:val="22"/>
        </w:rPr>
        <w:t xml:space="preserve">　</w:t>
      </w:r>
      <w:r w:rsidR="00922B7A" w:rsidRPr="0032161D">
        <w:rPr>
          <w:rFonts w:ascii="ＭＳ ゴシック" w:eastAsia="ＭＳ ゴシック" w:hAnsi="ＭＳ ゴシック" w:hint="eastAsia"/>
          <w:sz w:val="22"/>
        </w:rPr>
        <w:t>氏名</w:t>
      </w:r>
      <w:r w:rsidR="00922B7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EB7E8D" w:rsidRPr="00EB7E8D">
        <w:rPr>
          <w:rFonts w:ascii="ＭＳ ゴシック" w:eastAsia="ＭＳ ゴシック" w:hAnsi="ＭＳ ゴシック" w:hint="eastAsia"/>
          <w:b/>
          <w:i/>
          <w:sz w:val="22"/>
          <w:u w:val="single"/>
        </w:rPr>
        <w:t>十日町　二郎</w:t>
      </w:r>
      <w:r w:rsidR="00922B7A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tbl>
      <w:tblPr>
        <w:tblpPr w:leftFromText="142" w:rightFromText="142" w:vertAnchor="text" w:horzAnchor="page" w:tblpX="6600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</w:tblGrid>
      <w:tr w:rsidR="00922B7A" w:rsidTr="002E139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学校長</w:t>
            </w:r>
          </w:p>
        </w:tc>
      </w:tr>
      <w:tr w:rsidR="00922B7A" w:rsidTr="002E1390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7A" w:rsidRDefault="00922B7A" w:rsidP="002E139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922B7A" w:rsidRDefault="00922B7A" w:rsidP="00922B7A">
      <w:pPr>
        <w:spacing w:line="360" w:lineRule="auto"/>
        <w:jc w:val="center"/>
        <w:rPr>
          <w:rFonts w:ascii="ＭＳ ゴシック" w:eastAsia="ＭＳ ゴシック" w:hAnsi="ＭＳ ゴシック" w:hint="eastAsia"/>
          <w:sz w:val="22"/>
          <w:u w:val="single"/>
        </w:rPr>
      </w:pPr>
    </w:p>
    <w:tbl>
      <w:tblPr>
        <w:tblpPr w:leftFromText="142" w:rightFromText="142" w:vertAnchor="text" w:horzAnchor="margin" w:tblpY="-5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9"/>
      </w:tblGrid>
      <w:tr w:rsidR="00922B7A" w:rsidTr="002E1390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579" w:type="dxa"/>
            <w:vAlign w:val="center"/>
          </w:tcPr>
          <w:p w:rsidR="00922B7A" w:rsidRDefault="00922B7A" w:rsidP="002E1390">
            <w:pPr>
              <w:spacing w:line="300" w:lineRule="auto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(受付)</w:t>
            </w:r>
            <w:r w:rsidR="00BC4797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  <w:p w:rsidR="00922B7A" w:rsidRDefault="00922B7A" w:rsidP="002E1390">
            <w:pPr>
              <w:spacing w:line="300" w:lineRule="auto"/>
              <w:rPr>
                <w:rFonts w:ascii="ＭＳ ゴシック" w:eastAsia="ＭＳ ゴシック" w:hAnsi="ＭＳ ゴシック" w:hint="eastAsia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(許可)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№小・中－　　－　　　</w:t>
            </w:r>
          </w:p>
          <w:p w:rsidR="00922B7A" w:rsidRDefault="00922B7A" w:rsidP="002E1390">
            <w:pPr>
              <w:ind w:firstLineChars="54" w:firstLine="119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="00BC4797">
              <w:rPr>
                <w:rFonts w:ascii="ＭＳ ゴシック" w:eastAsia="ＭＳ ゴシック" w:hAnsi="ＭＳ ゴシック" w:hint="eastAsia"/>
                <w:sz w:val="22"/>
              </w:rPr>
              <w:t xml:space="preserve">　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</w:tbl>
    <w:p w:rsidR="00922B7A" w:rsidRDefault="00D95E1C" w:rsidP="00922B7A">
      <w:pPr>
        <w:spacing w:line="360" w:lineRule="auto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4001026</wp:posOffset>
                </wp:positionH>
                <wp:positionV relativeFrom="paragraph">
                  <wp:posOffset>37465</wp:posOffset>
                </wp:positionV>
                <wp:extent cx="1971675" cy="409575"/>
                <wp:effectExtent l="0" t="0" r="28575" b="285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F01" w:rsidRPr="0074579A" w:rsidRDefault="00084F01" w:rsidP="00D95713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zh-TW"/>
                              </w:rPr>
                              <w:t>利用責任者（管理指導員）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と同じ方でも結構です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315.05pt;margin-top:2.95pt;width:155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" strokeweight="2pt">
                <v:textbox>
                  <w:txbxContent>
                    <w:p w:rsidR="00084F01" w:rsidRPr="0074579A" w:rsidRDefault="00084F01" w:rsidP="00D95713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lang w:eastAsia="zh-TW"/>
                        </w:rPr>
                        <w:t>利用責任者（管理指導員）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と同じ方でも結構です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7BC8" w:rsidRPr="00BC4797" w:rsidRDefault="00617BC8" w:rsidP="00922B7A">
      <w:pPr>
        <w:rPr>
          <w:rFonts w:ascii="ＭＳ ゴシック" w:eastAsia="ＭＳ ゴシック" w:hAnsi="ＭＳ ゴシック" w:hint="eastAsia"/>
          <w:sz w:val="22"/>
        </w:rPr>
      </w:pPr>
    </w:p>
    <w:sectPr w:rsidR="00617BC8" w:rsidRPr="00BC4797" w:rsidSect="00D95E1C">
      <w:pgSz w:w="11906" w:h="16838" w:code="9"/>
      <w:pgMar w:top="1077" w:right="1134" w:bottom="34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15" w:rsidRDefault="00984215" w:rsidP="004B2D01">
      <w:r>
        <w:separator/>
      </w:r>
    </w:p>
  </w:endnote>
  <w:endnote w:type="continuationSeparator" w:id="0">
    <w:p w:rsidR="00984215" w:rsidRDefault="00984215" w:rsidP="004B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15" w:rsidRDefault="00984215" w:rsidP="004B2D01">
      <w:r>
        <w:separator/>
      </w:r>
    </w:p>
  </w:footnote>
  <w:footnote w:type="continuationSeparator" w:id="0">
    <w:p w:rsidR="00984215" w:rsidRDefault="00984215" w:rsidP="004B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4B1E"/>
    <w:multiLevelType w:val="hybridMultilevel"/>
    <w:tmpl w:val="B1E6780A"/>
    <w:lvl w:ilvl="0" w:tplc="D0689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C7C01"/>
    <w:multiLevelType w:val="hybridMultilevel"/>
    <w:tmpl w:val="42D419AC"/>
    <w:lvl w:ilvl="0" w:tplc="F3E41D0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346B"/>
    <w:multiLevelType w:val="hybridMultilevel"/>
    <w:tmpl w:val="8CBEE908"/>
    <w:lvl w:ilvl="0" w:tplc="067E68D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852F08"/>
    <w:multiLevelType w:val="hybridMultilevel"/>
    <w:tmpl w:val="A092821C"/>
    <w:lvl w:ilvl="0" w:tplc="A1E07AD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B0755B"/>
    <w:multiLevelType w:val="hybridMultilevel"/>
    <w:tmpl w:val="19B8FD52"/>
    <w:lvl w:ilvl="0" w:tplc="B3B4983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BF25CC"/>
    <w:multiLevelType w:val="hybridMultilevel"/>
    <w:tmpl w:val="D05ABC5A"/>
    <w:lvl w:ilvl="0" w:tplc="CBDEA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56461E"/>
    <w:multiLevelType w:val="hybridMultilevel"/>
    <w:tmpl w:val="640A6F98"/>
    <w:lvl w:ilvl="0" w:tplc="4266B5FE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9F"/>
    <w:rsid w:val="00035A65"/>
    <w:rsid w:val="000647B8"/>
    <w:rsid w:val="00084F01"/>
    <w:rsid w:val="0015729A"/>
    <w:rsid w:val="00174A5A"/>
    <w:rsid w:val="00177D3F"/>
    <w:rsid w:val="001F7E00"/>
    <w:rsid w:val="00276EE2"/>
    <w:rsid w:val="00282AFD"/>
    <w:rsid w:val="00291233"/>
    <w:rsid w:val="002E1390"/>
    <w:rsid w:val="0032161D"/>
    <w:rsid w:val="003466B1"/>
    <w:rsid w:val="00356CD9"/>
    <w:rsid w:val="00357F69"/>
    <w:rsid w:val="0036197E"/>
    <w:rsid w:val="003954D2"/>
    <w:rsid w:val="0039711D"/>
    <w:rsid w:val="003A1A99"/>
    <w:rsid w:val="003A3C9F"/>
    <w:rsid w:val="004043CE"/>
    <w:rsid w:val="00476EED"/>
    <w:rsid w:val="004858E4"/>
    <w:rsid w:val="00490073"/>
    <w:rsid w:val="004A4F68"/>
    <w:rsid w:val="004B2D01"/>
    <w:rsid w:val="00572454"/>
    <w:rsid w:val="005D7A0A"/>
    <w:rsid w:val="0060705C"/>
    <w:rsid w:val="00617BC8"/>
    <w:rsid w:val="00682B97"/>
    <w:rsid w:val="006A06EF"/>
    <w:rsid w:val="006E2963"/>
    <w:rsid w:val="0074579A"/>
    <w:rsid w:val="00746D16"/>
    <w:rsid w:val="007659DB"/>
    <w:rsid w:val="007A5475"/>
    <w:rsid w:val="007C2E89"/>
    <w:rsid w:val="007E6219"/>
    <w:rsid w:val="00802AF2"/>
    <w:rsid w:val="008619B7"/>
    <w:rsid w:val="00887D56"/>
    <w:rsid w:val="00893750"/>
    <w:rsid w:val="008E3328"/>
    <w:rsid w:val="008E7F03"/>
    <w:rsid w:val="00922B7A"/>
    <w:rsid w:val="00984215"/>
    <w:rsid w:val="00AC71A2"/>
    <w:rsid w:val="00BC4797"/>
    <w:rsid w:val="00BE16AF"/>
    <w:rsid w:val="00BE23A1"/>
    <w:rsid w:val="00BF6960"/>
    <w:rsid w:val="00C020F9"/>
    <w:rsid w:val="00C1236B"/>
    <w:rsid w:val="00C711CF"/>
    <w:rsid w:val="00C92815"/>
    <w:rsid w:val="00CD1A10"/>
    <w:rsid w:val="00D10D75"/>
    <w:rsid w:val="00D14C51"/>
    <w:rsid w:val="00D3601A"/>
    <w:rsid w:val="00D36755"/>
    <w:rsid w:val="00D92282"/>
    <w:rsid w:val="00D95713"/>
    <w:rsid w:val="00D95E1C"/>
    <w:rsid w:val="00E210CF"/>
    <w:rsid w:val="00E22D7B"/>
    <w:rsid w:val="00E832A7"/>
    <w:rsid w:val="00E84A70"/>
    <w:rsid w:val="00E87085"/>
    <w:rsid w:val="00EB7716"/>
    <w:rsid w:val="00EB7E8D"/>
    <w:rsid w:val="00F01C36"/>
    <w:rsid w:val="00F116B4"/>
    <w:rsid w:val="00F23A30"/>
    <w:rsid w:val="00F835B5"/>
    <w:rsid w:val="00FD092C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3"/>
        <o:r id="V:Rule2" type="connector" idref="#_x0000_s1044"/>
        <o:r id="V:Rule3" type="connector" idref="#_x0000_s1047"/>
      </o:rules>
    </o:shapelayout>
  </w:shapeDefaults>
  <w:decimalSymbol w:val="."/>
  <w:listSeparator w:val=","/>
  <w15:chartTrackingRefBased/>
  <w15:docId w15:val="{BB658E1C-3A82-4D11-A492-31620528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B2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2D0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2D01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2B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22B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平成１４年度（前期・後期・通年）</vt:lpstr>
      <vt:lpstr>平成１４年度（前期・後期・通年）</vt:lpstr>
    </vt:vector>
  </TitlesOfParts>
  <Company>Toshiba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平成１４年度（前期・後期・通年）</dc:title>
  <dc:subject/>
  <dc:creator>島田　悟</dc:creator>
  <cp:keywords/>
  <cp:lastModifiedBy>Administrator</cp:lastModifiedBy>
  <cp:revision>2</cp:revision>
  <cp:lastPrinted>2011-01-18T01:15:00Z</cp:lastPrinted>
  <dcterms:created xsi:type="dcterms:W3CDTF">2026-01-20T05:11:00Z</dcterms:created>
  <dcterms:modified xsi:type="dcterms:W3CDTF">2026-01-20T05:11:00Z</dcterms:modified>
</cp:coreProperties>
</file>