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F9E" w:rsidRPr="003C1AD9" w:rsidRDefault="00F62F9E" w:rsidP="002F58AF">
      <w:pPr>
        <w:snapToGrid w:val="0"/>
        <w:spacing w:line="240" w:lineRule="auto"/>
        <w:rPr>
          <w:rFonts w:ascii="ＭＳ 明朝" w:eastAsia="ＭＳ 明朝" w:hAnsi="ＭＳ 明朝" w:hint="eastAsia"/>
          <w:spacing w:val="0"/>
          <w:sz w:val="28"/>
          <w:szCs w:val="28"/>
          <w:u w:val="double"/>
        </w:rPr>
      </w:pPr>
      <w:bookmarkStart w:id="0" w:name="_GoBack"/>
      <w:bookmarkEnd w:id="0"/>
    </w:p>
    <w:p w:rsidR="002E3D23" w:rsidRPr="003C1AD9" w:rsidRDefault="00487701" w:rsidP="003C1AD9">
      <w:pPr>
        <w:ind w:firstLineChars="200" w:firstLine="561"/>
        <w:rPr>
          <w:rFonts w:ascii="ＭＳ 明朝" w:eastAsia="ＭＳ 明朝" w:hAnsi="ＭＳ 明朝"/>
          <w:b/>
          <w:spacing w:val="0"/>
          <w:sz w:val="28"/>
          <w:szCs w:val="28"/>
        </w:rPr>
      </w:pPr>
      <w:r w:rsidRPr="003C1AD9">
        <w:rPr>
          <w:rFonts w:ascii="ＭＳ 明朝" w:eastAsia="ＭＳ 明朝" w:hAnsi="ＭＳ 明朝" w:hint="eastAsia"/>
          <w:b/>
          <w:spacing w:val="0"/>
          <w:sz w:val="28"/>
          <w:szCs w:val="28"/>
          <w:u w:val="double"/>
        </w:rPr>
        <w:t xml:space="preserve">団体名：　　　　　　</w:t>
      </w:r>
      <w:r w:rsidR="002E3D23" w:rsidRPr="003C1AD9">
        <w:rPr>
          <w:rFonts w:ascii="ＭＳ 明朝" w:eastAsia="ＭＳ 明朝" w:hAnsi="ＭＳ 明朝" w:hint="eastAsia"/>
          <w:b/>
          <w:spacing w:val="0"/>
          <w:sz w:val="28"/>
          <w:szCs w:val="28"/>
          <w:u w:val="double"/>
        </w:rPr>
        <w:t xml:space="preserve">　　</w:t>
      </w:r>
      <w:r w:rsidR="00076175" w:rsidRPr="003C1AD9">
        <w:rPr>
          <w:rFonts w:ascii="ＭＳ 明朝" w:eastAsia="ＭＳ 明朝" w:hAnsi="ＭＳ 明朝" w:hint="eastAsia"/>
          <w:b/>
          <w:spacing w:val="0"/>
          <w:sz w:val="28"/>
          <w:szCs w:val="28"/>
          <w:u w:val="double"/>
        </w:rPr>
        <w:t xml:space="preserve">　　　　</w:t>
      </w:r>
      <w:r w:rsidR="002E3D23" w:rsidRPr="003C1AD9">
        <w:rPr>
          <w:rFonts w:ascii="ＭＳ 明朝" w:eastAsia="ＭＳ 明朝" w:hAnsi="ＭＳ 明朝" w:hint="eastAsia"/>
          <w:b/>
          <w:spacing w:val="0"/>
          <w:sz w:val="28"/>
          <w:szCs w:val="28"/>
        </w:rPr>
        <w:t>収支決算書</w:t>
      </w:r>
      <w:r w:rsidR="00736941">
        <w:rPr>
          <w:rFonts w:ascii="ＭＳ 明朝" w:eastAsia="ＭＳ 明朝" w:hAnsi="ＭＳ 明朝" w:hint="eastAsia"/>
          <w:b/>
          <w:spacing w:val="0"/>
          <w:sz w:val="28"/>
          <w:szCs w:val="28"/>
        </w:rPr>
        <w:t>・収支予算書</w:t>
      </w:r>
      <w:r w:rsidR="002E3D23" w:rsidRPr="003C1AD9">
        <w:rPr>
          <w:rFonts w:ascii="ＭＳ 明朝" w:eastAsia="ＭＳ 明朝" w:hAnsi="ＭＳ 明朝" w:hint="eastAsia"/>
          <w:b/>
          <w:spacing w:val="0"/>
          <w:sz w:val="28"/>
          <w:szCs w:val="28"/>
          <w:u w:val="double"/>
        </w:rPr>
        <w:t xml:space="preserve">　　</w:t>
      </w:r>
      <w:r w:rsidR="002E3D23" w:rsidRPr="003C1AD9">
        <w:rPr>
          <w:rFonts w:ascii="ＭＳ 明朝" w:eastAsia="ＭＳ 明朝" w:hAnsi="ＭＳ 明朝" w:hint="eastAsia"/>
          <w:b/>
          <w:spacing w:val="0"/>
          <w:sz w:val="28"/>
          <w:szCs w:val="28"/>
        </w:rPr>
        <w:t>年度分</w:t>
      </w:r>
      <w:r w:rsidRPr="003C1AD9">
        <w:rPr>
          <w:rFonts w:ascii="ＭＳ 明朝" w:eastAsia="ＭＳ 明朝" w:hAnsi="ＭＳ 明朝" w:hint="eastAsia"/>
          <w:b/>
          <w:spacing w:val="0"/>
          <w:sz w:val="28"/>
          <w:szCs w:val="28"/>
        </w:rPr>
        <w:t xml:space="preserve">　　　</w:t>
      </w:r>
    </w:p>
    <w:p w:rsidR="00626474" w:rsidRPr="006126FF" w:rsidRDefault="002E3D23" w:rsidP="002A6837">
      <w:pPr>
        <w:snapToGrid w:val="0"/>
        <w:spacing w:line="240" w:lineRule="auto"/>
        <w:jc w:val="center"/>
        <w:rPr>
          <w:rFonts w:ascii="ＭＳ 明朝" w:eastAsia="ＭＳ 明朝" w:hAnsi="ＭＳ 明朝" w:hint="eastAsia"/>
          <w:spacing w:val="0"/>
          <w:sz w:val="28"/>
          <w:szCs w:val="28"/>
        </w:rPr>
      </w:pPr>
      <w:r w:rsidRPr="002E3D23">
        <w:rPr>
          <w:rFonts w:ascii="ＭＳ 明朝" w:eastAsia="ＭＳ 明朝" w:hAnsi="ＭＳ 明朝" w:hint="eastAsia"/>
          <w:spacing w:val="0"/>
          <w:sz w:val="28"/>
          <w:szCs w:val="28"/>
        </w:rPr>
        <w:t xml:space="preserve">　　</w:t>
      </w:r>
    </w:p>
    <w:p w:rsidR="00626474" w:rsidRPr="006126FF" w:rsidRDefault="002B4619" w:rsidP="00FF64C9">
      <w:pPr>
        <w:snapToGrid w:val="0"/>
        <w:spacing w:line="240" w:lineRule="auto"/>
        <w:rPr>
          <w:rFonts w:ascii="ＭＳ 明朝" w:eastAsia="ＭＳ 明朝" w:hAnsi="ＭＳ 明朝" w:hint="eastAsia"/>
          <w:spacing w:val="0"/>
          <w:sz w:val="24"/>
          <w:szCs w:val="24"/>
        </w:rPr>
      </w:pPr>
      <w:r w:rsidRPr="006126FF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　　　　　　　　　　　　　　　　　　　　　　　　　　　 </w:t>
      </w:r>
      <w:r w:rsidR="002E3D23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　　</w:t>
      </w:r>
      <w:r w:rsidRPr="006126FF">
        <w:rPr>
          <w:rFonts w:ascii="ＭＳ 明朝" w:eastAsia="ＭＳ 明朝" w:hAnsi="ＭＳ 明朝" w:hint="eastAsia"/>
          <w:spacing w:val="0"/>
          <w:sz w:val="24"/>
          <w:szCs w:val="24"/>
        </w:rPr>
        <w:t>（</w:t>
      </w:r>
      <w:r w:rsidR="00626474" w:rsidRPr="006126FF">
        <w:rPr>
          <w:rFonts w:ascii="ＭＳ 明朝" w:eastAsia="ＭＳ 明朝" w:hAnsi="ＭＳ 明朝" w:hint="eastAsia"/>
          <w:spacing w:val="0"/>
          <w:sz w:val="24"/>
          <w:szCs w:val="24"/>
        </w:rPr>
        <w:t>単位：円</w:t>
      </w:r>
      <w:r w:rsidRPr="006126FF">
        <w:rPr>
          <w:rFonts w:ascii="ＭＳ 明朝" w:eastAsia="ＭＳ 明朝" w:hAnsi="ＭＳ 明朝" w:hint="eastAsia"/>
          <w:spacing w:val="0"/>
          <w:sz w:val="24"/>
          <w:szCs w:val="24"/>
        </w:rPr>
        <w:t>）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5561"/>
      </w:tblGrid>
      <w:tr w:rsidR="002E3D23" w:rsidRPr="006126FF" w:rsidTr="00263C1C">
        <w:trPr>
          <w:trHeight w:val="454"/>
        </w:trPr>
        <w:tc>
          <w:tcPr>
            <w:tcW w:w="10064" w:type="dxa"/>
            <w:gridSpan w:val="3"/>
            <w:vAlign w:val="center"/>
          </w:tcPr>
          <w:p w:rsidR="002E3D23" w:rsidRPr="006126FF" w:rsidRDefault="002E3D23" w:rsidP="002E3D23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収</w:t>
            </w: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 xml:space="preserve">　　</w:t>
            </w: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入</w:t>
            </w:r>
          </w:p>
        </w:tc>
      </w:tr>
      <w:tr w:rsidR="002E3D23" w:rsidRPr="006126FF" w:rsidTr="00076175">
        <w:trPr>
          <w:trHeight w:val="454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科</w:t>
            </w:r>
            <w:r w:rsidR="00FF189B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目</w:t>
            </w: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決算</w:t>
            </w: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額</w:t>
            </w:r>
            <w:r w:rsidR="00622C3B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・予算書</w:t>
            </w:r>
          </w:p>
        </w:tc>
        <w:tc>
          <w:tcPr>
            <w:tcW w:w="5561" w:type="dxa"/>
            <w:vAlign w:val="center"/>
          </w:tcPr>
          <w:p w:rsidR="002E3D23" w:rsidRPr="006126FF" w:rsidRDefault="002E3D23" w:rsidP="002E3D23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摘要</w:t>
            </w:r>
          </w:p>
        </w:tc>
      </w:tr>
      <w:tr w:rsidR="002E3D23" w:rsidRPr="006126FF" w:rsidTr="000A4B7E">
        <w:trPr>
          <w:trHeight w:val="923"/>
        </w:trPr>
        <w:tc>
          <w:tcPr>
            <w:tcW w:w="2235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7A1A5F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bottom w:val="single" w:sz="4" w:space="0" w:color="auto"/>
            </w:tcBorders>
            <w:vAlign w:val="center"/>
          </w:tcPr>
          <w:p w:rsidR="002E3D23" w:rsidRPr="006126FF" w:rsidRDefault="002E3D23" w:rsidP="005D0371">
            <w:pPr>
              <w:snapToGrid w:val="0"/>
              <w:spacing w:line="240" w:lineRule="auto"/>
              <w:ind w:right="120"/>
              <w:jc w:val="lef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836"/>
        </w:trPr>
        <w:tc>
          <w:tcPr>
            <w:tcW w:w="2235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3D23" w:rsidRPr="00F50BB4" w:rsidRDefault="002E3D23" w:rsidP="006126FF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23" w:rsidRPr="00F50BB4" w:rsidRDefault="002E3D23" w:rsidP="007241D6">
            <w:pPr>
              <w:rPr>
                <w:rStyle w:val="2"/>
                <w:rFonts w:ascii="ＭＳ 明朝" w:eastAsia="ＭＳ 明朝" w:hAnsi="ＭＳ 明朝" w:hint="eastAsia"/>
                <w:b w:val="0"/>
                <w:color w:val="auto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977"/>
        </w:trPr>
        <w:tc>
          <w:tcPr>
            <w:tcW w:w="2235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7A1A5F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</w:tcBorders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ind w:right="12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835"/>
        </w:trPr>
        <w:tc>
          <w:tcPr>
            <w:tcW w:w="2235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D3734F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847"/>
        </w:trPr>
        <w:tc>
          <w:tcPr>
            <w:tcW w:w="2235" w:type="dxa"/>
            <w:vAlign w:val="center"/>
          </w:tcPr>
          <w:p w:rsidR="002E3D23" w:rsidRPr="006126FF" w:rsidRDefault="002E3D23" w:rsidP="00AC43E6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合　計</w:t>
            </w:r>
          </w:p>
        </w:tc>
        <w:tc>
          <w:tcPr>
            <w:tcW w:w="2268" w:type="dxa"/>
            <w:vAlign w:val="center"/>
          </w:tcPr>
          <w:p w:rsidR="002E3D23" w:rsidRPr="005C34F7" w:rsidRDefault="002E3D23" w:rsidP="007A1A5F">
            <w:pPr>
              <w:wordWrap w:val="0"/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</w:tcPr>
          <w:p w:rsidR="002E3D23" w:rsidRPr="005D0371" w:rsidRDefault="002E3D23" w:rsidP="00AC43E6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</w:tbl>
    <w:p w:rsidR="002E3D23" w:rsidRDefault="002E3D23" w:rsidP="00FF64C9">
      <w:pPr>
        <w:snapToGrid w:val="0"/>
        <w:spacing w:beforeLines="100" w:before="240" w:line="240" w:lineRule="exact"/>
        <w:ind w:rightChars="-25" w:right="-63"/>
        <w:contextualSpacing/>
        <w:rPr>
          <w:rFonts w:ascii="ＭＳ 明朝" w:eastAsia="ＭＳ 明朝" w:hAnsi="ＭＳ 明朝" w:hint="eastAsia"/>
          <w:spacing w:val="0"/>
          <w:sz w:val="24"/>
          <w:szCs w:val="24"/>
        </w:rPr>
      </w:pPr>
    </w:p>
    <w:p w:rsidR="002E3D23" w:rsidRDefault="002E3D23" w:rsidP="002E3D23">
      <w:pPr>
        <w:snapToGrid w:val="0"/>
        <w:spacing w:beforeLines="100" w:before="240" w:line="240" w:lineRule="exact"/>
        <w:ind w:rightChars="-25" w:right="-63"/>
        <w:contextualSpacing/>
        <w:jc w:val="right"/>
        <w:rPr>
          <w:rFonts w:ascii="ＭＳ 明朝" w:eastAsia="ＭＳ 明朝" w:hAnsi="ＭＳ 明朝" w:hint="eastAsia"/>
          <w:spacing w:val="0"/>
          <w:sz w:val="24"/>
          <w:szCs w:val="24"/>
        </w:rPr>
      </w:pPr>
      <w:r w:rsidRPr="006126FF">
        <w:rPr>
          <w:rFonts w:ascii="ＭＳ 明朝" w:eastAsia="ＭＳ 明朝" w:hAnsi="ＭＳ 明朝" w:hint="eastAsia"/>
          <w:spacing w:val="0"/>
          <w:sz w:val="24"/>
          <w:szCs w:val="24"/>
        </w:rPr>
        <w:t>（単位：円）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268"/>
        <w:gridCol w:w="5561"/>
      </w:tblGrid>
      <w:tr w:rsidR="002E3D23" w:rsidRPr="006126FF" w:rsidTr="00263C1C">
        <w:trPr>
          <w:trHeight w:val="454"/>
        </w:trPr>
        <w:tc>
          <w:tcPr>
            <w:tcW w:w="10064" w:type="dxa"/>
            <w:gridSpan w:val="3"/>
            <w:vAlign w:val="center"/>
          </w:tcPr>
          <w:p w:rsidR="002E3D23" w:rsidRPr="006126FF" w:rsidRDefault="002E3D23" w:rsidP="002E3D23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支　　出</w:t>
            </w:r>
          </w:p>
        </w:tc>
      </w:tr>
      <w:tr w:rsidR="002E3D23" w:rsidRPr="006126FF" w:rsidTr="00076175">
        <w:trPr>
          <w:trHeight w:val="454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科</w:t>
            </w:r>
            <w:r w:rsidR="00FF189B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目</w:t>
            </w: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決算</w:t>
            </w: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額</w:t>
            </w:r>
            <w:r w:rsidR="00622C3B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・予算書</w:t>
            </w:r>
          </w:p>
        </w:tc>
        <w:tc>
          <w:tcPr>
            <w:tcW w:w="5561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摘要</w:t>
            </w:r>
          </w:p>
        </w:tc>
      </w:tr>
      <w:tr w:rsidR="002E3D23" w:rsidRPr="006126FF" w:rsidTr="000A4B7E">
        <w:trPr>
          <w:trHeight w:val="863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bottom w:val="single" w:sz="4" w:space="0" w:color="auto"/>
            </w:tcBorders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ind w:right="120"/>
              <w:jc w:val="lef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974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3D23" w:rsidRPr="00F50BB4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23" w:rsidRPr="00F50BB4" w:rsidRDefault="002E3D23" w:rsidP="00263C1C">
            <w:pPr>
              <w:rPr>
                <w:rStyle w:val="2"/>
                <w:rFonts w:ascii="ＭＳ 明朝" w:eastAsia="ＭＳ 明朝" w:hAnsi="ＭＳ 明朝" w:hint="eastAsia"/>
                <w:b w:val="0"/>
                <w:color w:val="auto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988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</w:tcBorders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ind w:right="12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975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846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972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076175" w:rsidRPr="006126FF" w:rsidTr="000A4B7E">
        <w:trPr>
          <w:trHeight w:val="845"/>
        </w:trPr>
        <w:tc>
          <w:tcPr>
            <w:tcW w:w="2235" w:type="dxa"/>
            <w:vAlign w:val="center"/>
          </w:tcPr>
          <w:p w:rsidR="00076175" w:rsidRPr="006126FF" w:rsidRDefault="00076175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76175" w:rsidRPr="006126FF" w:rsidRDefault="00076175" w:rsidP="00263C1C">
            <w:pPr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  <w:vAlign w:val="center"/>
          </w:tcPr>
          <w:p w:rsidR="00076175" w:rsidRPr="006126FF" w:rsidRDefault="00076175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2E3D23" w:rsidRPr="006126FF" w:rsidTr="000A4B7E">
        <w:trPr>
          <w:trHeight w:val="877"/>
        </w:trPr>
        <w:tc>
          <w:tcPr>
            <w:tcW w:w="2235" w:type="dxa"/>
            <w:vAlign w:val="center"/>
          </w:tcPr>
          <w:p w:rsidR="002E3D23" w:rsidRPr="006126FF" w:rsidRDefault="002E3D23" w:rsidP="00263C1C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 w:rsidRPr="006126FF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合　計</w:t>
            </w:r>
          </w:p>
        </w:tc>
        <w:tc>
          <w:tcPr>
            <w:tcW w:w="2268" w:type="dxa"/>
            <w:vAlign w:val="center"/>
          </w:tcPr>
          <w:p w:rsidR="002E3D23" w:rsidRPr="005C34F7" w:rsidRDefault="002E3D23" w:rsidP="00263C1C">
            <w:pPr>
              <w:wordWrap w:val="0"/>
              <w:snapToGrid w:val="0"/>
              <w:spacing w:line="240" w:lineRule="auto"/>
              <w:jc w:val="right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5561" w:type="dxa"/>
          </w:tcPr>
          <w:p w:rsidR="002E3D23" w:rsidRPr="005D0371" w:rsidRDefault="002E3D23" w:rsidP="00263C1C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</w:tbl>
    <w:p w:rsidR="002E3D23" w:rsidRPr="006126FF" w:rsidRDefault="002E3D23" w:rsidP="002F58AF">
      <w:pPr>
        <w:snapToGrid w:val="0"/>
        <w:spacing w:beforeLines="100" w:before="240" w:line="240" w:lineRule="exact"/>
        <w:ind w:rightChars="-25" w:right="-63"/>
        <w:contextualSpacing/>
        <w:rPr>
          <w:rFonts w:ascii="ＭＳ 明朝" w:eastAsia="ＭＳ 明朝" w:hAnsi="ＭＳ 明朝" w:hint="eastAsia"/>
          <w:spacing w:val="0"/>
          <w:sz w:val="24"/>
          <w:szCs w:val="24"/>
        </w:rPr>
      </w:pPr>
    </w:p>
    <w:sectPr w:rsidR="002E3D23" w:rsidRPr="006126FF" w:rsidSect="00FF64C9">
      <w:footerReference w:type="first" r:id="rId7"/>
      <w:type w:val="nextColumn"/>
      <w:pgSz w:w="11906" w:h="16838" w:code="9"/>
      <w:pgMar w:top="567" w:right="1072" w:bottom="295" w:left="1259" w:header="720" w:footer="590" w:gutter="0"/>
      <w:cols w:space="720"/>
      <w:docGrid w:linePitch="360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249" w:rsidRDefault="00CE5249">
      <w:pPr>
        <w:spacing w:line="240" w:lineRule="auto"/>
      </w:pPr>
      <w:r>
        <w:separator/>
      </w:r>
    </w:p>
  </w:endnote>
  <w:endnote w:type="continuationSeparator" w:id="0">
    <w:p w:rsidR="00CE5249" w:rsidRDefault="00CE5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丸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Old Style Roman">
    <w:altName w:val="Impact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249" w:rsidRDefault="00CE5249">
      <w:pPr>
        <w:spacing w:line="240" w:lineRule="auto"/>
      </w:pPr>
      <w:r>
        <w:separator/>
      </w:r>
    </w:p>
  </w:footnote>
  <w:footnote w:type="continuationSeparator" w:id="0">
    <w:p w:rsidR="00CE5249" w:rsidRDefault="00CE52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33E04"/>
    <w:multiLevelType w:val="hybridMultilevel"/>
    <w:tmpl w:val="768C7784"/>
    <w:lvl w:ilvl="0" w:tplc="0C9888EE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4621E93"/>
    <w:multiLevelType w:val="hybridMultilevel"/>
    <w:tmpl w:val="8228BCC8"/>
    <w:lvl w:ilvl="0" w:tplc="703652C4">
      <w:start w:val="7"/>
      <w:numFmt w:val="decimalFullWidth"/>
      <w:lvlText w:val="第%1条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2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40EB"/>
    <w:rsid w:val="000054EE"/>
    <w:rsid w:val="00030353"/>
    <w:rsid w:val="00034237"/>
    <w:rsid w:val="0004701C"/>
    <w:rsid w:val="0005134C"/>
    <w:rsid w:val="00051C4E"/>
    <w:rsid w:val="00053060"/>
    <w:rsid w:val="00055AA5"/>
    <w:rsid w:val="00071D6F"/>
    <w:rsid w:val="00076175"/>
    <w:rsid w:val="00090449"/>
    <w:rsid w:val="000A4B7E"/>
    <w:rsid w:val="000B7EFD"/>
    <w:rsid w:val="000C5DDA"/>
    <w:rsid w:val="000F59B8"/>
    <w:rsid w:val="00102347"/>
    <w:rsid w:val="00113802"/>
    <w:rsid w:val="001249A3"/>
    <w:rsid w:val="0013253E"/>
    <w:rsid w:val="00133C78"/>
    <w:rsid w:val="00135A56"/>
    <w:rsid w:val="001431A5"/>
    <w:rsid w:val="001624A4"/>
    <w:rsid w:val="00163F1A"/>
    <w:rsid w:val="00171609"/>
    <w:rsid w:val="00190115"/>
    <w:rsid w:val="00191DC7"/>
    <w:rsid w:val="001A06A9"/>
    <w:rsid w:val="001A29F2"/>
    <w:rsid w:val="001A59E4"/>
    <w:rsid w:val="001B0F79"/>
    <w:rsid w:val="001B7C67"/>
    <w:rsid w:val="001C0296"/>
    <w:rsid w:val="001D0F44"/>
    <w:rsid w:val="001E6F1F"/>
    <w:rsid w:val="002044AA"/>
    <w:rsid w:val="00205218"/>
    <w:rsid w:val="002052B6"/>
    <w:rsid w:val="00223984"/>
    <w:rsid w:val="00234057"/>
    <w:rsid w:val="00234658"/>
    <w:rsid w:val="00235BC0"/>
    <w:rsid w:val="00244BD7"/>
    <w:rsid w:val="00263C1C"/>
    <w:rsid w:val="002719D9"/>
    <w:rsid w:val="00273DFD"/>
    <w:rsid w:val="00280DF6"/>
    <w:rsid w:val="00286266"/>
    <w:rsid w:val="00290B52"/>
    <w:rsid w:val="002A6837"/>
    <w:rsid w:val="002A6BA5"/>
    <w:rsid w:val="002B4619"/>
    <w:rsid w:val="002D7BF0"/>
    <w:rsid w:val="002E31D9"/>
    <w:rsid w:val="002E3D23"/>
    <w:rsid w:val="002F58AF"/>
    <w:rsid w:val="0030071E"/>
    <w:rsid w:val="003018AE"/>
    <w:rsid w:val="00307794"/>
    <w:rsid w:val="00313CE4"/>
    <w:rsid w:val="00314805"/>
    <w:rsid w:val="003167BA"/>
    <w:rsid w:val="003211A1"/>
    <w:rsid w:val="00323E1F"/>
    <w:rsid w:val="00326199"/>
    <w:rsid w:val="00336A36"/>
    <w:rsid w:val="00340ECF"/>
    <w:rsid w:val="003528D8"/>
    <w:rsid w:val="00361961"/>
    <w:rsid w:val="003770E4"/>
    <w:rsid w:val="003C1AD9"/>
    <w:rsid w:val="003C3CD2"/>
    <w:rsid w:val="003D3DCB"/>
    <w:rsid w:val="003E3F7F"/>
    <w:rsid w:val="003F186C"/>
    <w:rsid w:val="004015E3"/>
    <w:rsid w:val="00405CAF"/>
    <w:rsid w:val="004069AD"/>
    <w:rsid w:val="004305A3"/>
    <w:rsid w:val="004415CD"/>
    <w:rsid w:val="00453E2F"/>
    <w:rsid w:val="00487701"/>
    <w:rsid w:val="004A0620"/>
    <w:rsid w:val="004C3B1C"/>
    <w:rsid w:val="004F5E86"/>
    <w:rsid w:val="00501B8D"/>
    <w:rsid w:val="00503B88"/>
    <w:rsid w:val="00516A0C"/>
    <w:rsid w:val="00520D05"/>
    <w:rsid w:val="00524819"/>
    <w:rsid w:val="0053330E"/>
    <w:rsid w:val="00543084"/>
    <w:rsid w:val="00556466"/>
    <w:rsid w:val="005565AF"/>
    <w:rsid w:val="00571DEC"/>
    <w:rsid w:val="0058462B"/>
    <w:rsid w:val="00585AA5"/>
    <w:rsid w:val="005A5CC0"/>
    <w:rsid w:val="005B5F14"/>
    <w:rsid w:val="005B61FE"/>
    <w:rsid w:val="005C10BA"/>
    <w:rsid w:val="005C34F7"/>
    <w:rsid w:val="005D0371"/>
    <w:rsid w:val="005D62B7"/>
    <w:rsid w:val="005D63A4"/>
    <w:rsid w:val="005F64DE"/>
    <w:rsid w:val="00601AF4"/>
    <w:rsid w:val="006070FF"/>
    <w:rsid w:val="006076AB"/>
    <w:rsid w:val="006126FF"/>
    <w:rsid w:val="00612C95"/>
    <w:rsid w:val="0061643A"/>
    <w:rsid w:val="0061767F"/>
    <w:rsid w:val="006211BF"/>
    <w:rsid w:val="00622C3B"/>
    <w:rsid w:val="0062443E"/>
    <w:rsid w:val="006244B4"/>
    <w:rsid w:val="00626474"/>
    <w:rsid w:val="00647147"/>
    <w:rsid w:val="006508FF"/>
    <w:rsid w:val="006646F3"/>
    <w:rsid w:val="0067740B"/>
    <w:rsid w:val="00682708"/>
    <w:rsid w:val="006843FE"/>
    <w:rsid w:val="006854BA"/>
    <w:rsid w:val="006A450F"/>
    <w:rsid w:val="006B0ADE"/>
    <w:rsid w:val="006B0B4E"/>
    <w:rsid w:val="006B43CF"/>
    <w:rsid w:val="006D617F"/>
    <w:rsid w:val="006E67B8"/>
    <w:rsid w:val="006F1620"/>
    <w:rsid w:val="006F407D"/>
    <w:rsid w:val="0070255D"/>
    <w:rsid w:val="00710A4B"/>
    <w:rsid w:val="007157F8"/>
    <w:rsid w:val="00715D94"/>
    <w:rsid w:val="007241D6"/>
    <w:rsid w:val="00736941"/>
    <w:rsid w:val="00741B96"/>
    <w:rsid w:val="0074330D"/>
    <w:rsid w:val="007439E6"/>
    <w:rsid w:val="00755E8E"/>
    <w:rsid w:val="007915D7"/>
    <w:rsid w:val="007A0681"/>
    <w:rsid w:val="007A1A5F"/>
    <w:rsid w:val="007B1706"/>
    <w:rsid w:val="007B793D"/>
    <w:rsid w:val="007C1DAC"/>
    <w:rsid w:val="007E3255"/>
    <w:rsid w:val="007F2A1E"/>
    <w:rsid w:val="007F36D1"/>
    <w:rsid w:val="00811493"/>
    <w:rsid w:val="00826240"/>
    <w:rsid w:val="008445A3"/>
    <w:rsid w:val="008455F6"/>
    <w:rsid w:val="0085009A"/>
    <w:rsid w:val="00851725"/>
    <w:rsid w:val="00872754"/>
    <w:rsid w:val="00886B00"/>
    <w:rsid w:val="008975E1"/>
    <w:rsid w:val="008A34A6"/>
    <w:rsid w:val="008B0495"/>
    <w:rsid w:val="008E0AFC"/>
    <w:rsid w:val="008E33F8"/>
    <w:rsid w:val="008E49FD"/>
    <w:rsid w:val="008E56E5"/>
    <w:rsid w:val="008F424F"/>
    <w:rsid w:val="0090110B"/>
    <w:rsid w:val="00906AAE"/>
    <w:rsid w:val="0091075C"/>
    <w:rsid w:val="00910B2E"/>
    <w:rsid w:val="00922358"/>
    <w:rsid w:val="009364BA"/>
    <w:rsid w:val="00947A4C"/>
    <w:rsid w:val="00955A86"/>
    <w:rsid w:val="00955B33"/>
    <w:rsid w:val="00964834"/>
    <w:rsid w:val="009A3998"/>
    <w:rsid w:val="009C52C1"/>
    <w:rsid w:val="009C5569"/>
    <w:rsid w:val="009E6034"/>
    <w:rsid w:val="00A02593"/>
    <w:rsid w:val="00A306FB"/>
    <w:rsid w:val="00A3759A"/>
    <w:rsid w:val="00A4100A"/>
    <w:rsid w:val="00A43202"/>
    <w:rsid w:val="00A501D4"/>
    <w:rsid w:val="00A530F6"/>
    <w:rsid w:val="00A563BD"/>
    <w:rsid w:val="00A570EA"/>
    <w:rsid w:val="00A642EF"/>
    <w:rsid w:val="00A753D9"/>
    <w:rsid w:val="00A77063"/>
    <w:rsid w:val="00A84595"/>
    <w:rsid w:val="00A87FD2"/>
    <w:rsid w:val="00A96D70"/>
    <w:rsid w:val="00AA5C31"/>
    <w:rsid w:val="00AC43E6"/>
    <w:rsid w:val="00AD0070"/>
    <w:rsid w:val="00AD3991"/>
    <w:rsid w:val="00AD5360"/>
    <w:rsid w:val="00AF1F96"/>
    <w:rsid w:val="00B1144D"/>
    <w:rsid w:val="00B151B1"/>
    <w:rsid w:val="00B16BA7"/>
    <w:rsid w:val="00B2067D"/>
    <w:rsid w:val="00B41D0D"/>
    <w:rsid w:val="00B511B2"/>
    <w:rsid w:val="00B544E3"/>
    <w:rsid w:val="00B54814"/>
    <w:rsid w:val="00B55286"/>
    <w:rsid w:val="00B60AC6"/>
    <w:rsid w:val="00B76596"/>
    <w:rsid w:val="00B83804"/>
    <w:rsid w:val="00B8678C"/>
    <w:rsid w:val="00BA4E63"/>
    <w:rsid w:val="00BC2A1D"/>
    <w:rsid w:val="00BC2C7D"/>
    <w:rsid w:val="00BC3209"/>
    <w:rsid w:val="00BC5CBC"/>
    <w:rsid w:val="00BF581D"/>
    <w:rsid w:val="00BF5B76"/>
    <w:rsid w:val="00BF5C6B"/>
    <w:rsid w:val="00C00B96"/>
    <w:rsid w:val="00C1062E"/>
    <w:rsid w:val="00C34EF8"/>
    <w:rsid w:val="00C52FD9"/>
    <w:rsid w:val="00C61221"/>
    <w:rsid w:val="00C6348C"/>
    <w:rsid w:val="00C63CE5"/>
    <w:rsid w:val="00C81FDD"/>
    <w:rsid w:val="00CB4AA5"/>
    <w:rsid w:val="00CE0763"/>
    <w:rsid w:val="00CE5249"/>
    <w:rsid w:val="00CE6578"/>
    <w:rsid w:val="00CF13C1"/>
    <w:rsid w:val="00CF5D09"/>
    <w:rsid w:val="00CF7D53"/>
    <w:rsid w:val="00D076CE"/>
    <w:rsid w:val="00D109DC"/>
    <w:rsid w:val="00D33B56"/>
    <w:rsid w:val="00D3734F"/>
    <w:rsid w:val="00D54145"/>
    <w:rsid w:val="00D64CC6"/>
    <w:rsid w:val="00D770E0"/>
    <w:rsid w:val="00D87EDF"/>
    <w:rsid w:val="00D90067"/>
    <w:rsid w:val="00DA40EB"/>
    <w:rsid w:val="00DB66C6"/>
    <w:rsid w:val="00DD4B43"/>
    <w:rsid w:val="00DF6311"/>
    <w:rsid w:val="00E04D6A"/>
    <w:rsid w:val="00E1798B"/>
    <w:rsid w:val="00E2212F"/>
    <w:rsid w:val="00E22A19"/>
    <w:rsid w:val="00E25322"/>
    <w:rsid w:val="00E33622"/>
    <w:rsid w:val="00E346DA"/>
    <w:rsid w:val="00E54972"/>
    <w:rsid w:val="00E5602C"/>
    <w:rsid w:val="00E63A2B"/>
    <w:rsid w:val="00E67332"/>
    <w:rsid w:val="00E70D3A"/>
    <w:rsid w:val="00E7128D"/>
    <w:rsid w:val="00EA185A"/>
    <w:rsid w:val="00EB0657"/>
    <w:rsid w:val="00EB452C"/>
    <w:rsid w:val="00ED40D0"/>
    <w:rsid w:val="00EF4522"/>
    <w:rsid w:val="00F14981"/>
    <w:rsid w:val="00F25566"/>
    <w:rsid w:val="00F400D9"/>
    <w:rsid w:val="00F43DF0"/>
    <w:rsid w:val="00F50BB4"/>
    <w:rsid w:val="00F53008"/>
    <w:rsid w:val="00F5746C"/>
    <w:rsid w:val="00F62F9E"/>
    <w:rsid w:val="00F73595"/>
    <w:rsid w:val="00FA0E4B"/>
    <w:rsid w:val="00FB30BD"/>
    <w:rsid w:val="00FD1728"/>
    <w:rsid w:val="00FD4D40"/>
    <w:rsid w:val="00FF189B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D58B12-5602-4776-B682-9D94DD6C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細丸ゴシック体" w:eastAsia="細丸ゴシック体" w:hAnsi="Century Old Style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spacing w:val="25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109DC"/>
    <w:pPr>
      <w:widowControl w:val="0"/>
      <w:autoSpaceDE w:val="0"/>
      <w:autoSpaceDN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65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565AF"/>
    <w:rPr>
      <w:spacing w:val="25"/>
    </w:rPr>
  </w:style>
  <w:style w:type="paragraph" w:styleId="a6">
    <w:name w:val="footer"/>
    <w:basedOn w:val="a"/>
    <w:link w:val="a7"/>
    <w:uiPriority w:val="99"/>
    <w:unhideWhenUsed/>
    <w:rsid w:val="005565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565AF"/>
    <w:rPr>
      <w:spacing w:val="25"/>
    </w:rPr>
  </w:style>
  <w:style w:type="paragraph" w:styleId="a8">
    <w:name w:val="Date"/>
    <w:basedOn w:val="a"/>
    <w:next w:val="a"/>
    <w:link w:val="a9"/>
    <w:uiPriority w:val="99"/>
    <w:semiHidden/>
    <w:unhideWhenUsed/>
    <w:rsid w:val="002B4619"/>
  </w:style>
  <w:style w:type="character" w:customStyle="1" w:styleId="a9">
    <w:name w:val="日付 (文字)"/>
    <w:link w:val="a8"/>
    <w:uiPriority w:val="99"/>
    <w:semiHidden/>
    <w:rsid w:val="002B4619"/>
    <w:rPr>
      <w:spacing w:val="25"/>
    </w:rPr>
  </w:style>
  <w:style w:type="paragraph" w:styleId="aa">
    <w:name w:val="Balloon Text"/>
    <w:basedOn w:val="a"/>
    <w:link w:val="ab"/>
    <w:uiPriority w:val="99"/>
    <w:semiHidden/>
    <w:unhideWhenUsed/>
    <w:rsid w:val="002044A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044AA"/>
    <w:rPr>
      <w:rFonts w:ascii="Arial" w:eastAsia="ＭＳ ゴシック" w:hAnsi="Arial" w:cs="Times New Roman"/>
      <w:spacing w:val="25"/>
      <w:sz w:val="18"/>
      <w:szCs w:val="18"/>
    </w:rPr>
  </w:style>
  <w:style w:type="paragraph" w:styleId="ac">
    <w:name w:val="No Spacing"/>
    <w:uiPriority w:val="1"/>
    <w:qFormat/>
    <w:rsid w:val="005D0371"/>
    <w:pPr>
      <w:widowControl w:val="0"/>
      <w:autoSpaceDE w:val="0"/>
      <w:autoSpaceDN w:val="0"/>
      <w:jc w:val="both"/>
    </w:pPr>
    <w:rPr>
      <w:spacing w:val="25"/>
    </w:rPr>
  </w:style>
  <w:style w:type="character" w:styleId="2">
    <w:name w:val="Intense Reference"/>
    <w:uiPriority w:val="32"/>
    <w:qFormat/>
    <w:rsid w:val="005D0371"/>
    <w:rPr>
      <w:b/>
      <w:bCs/>
      <w:smallCaps/>
      <w:color w:val="5B9BD5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十日町市少年補導委員会規約</vt:lpstr>
      <vt:lpstr>　　　　　　　　　　　　　　十日町市少年補導委員会規約</vt:lpstr>
    </vt:vector>
  </TitlesOfParts>
  <Company>Toshiba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十日町市少年補導委員会規約</dc:title>
  <dc:subject/>
  <dc:creator>十日町市中条公民館</dc:creator>
  <cp:keywords/>
  <cp:lastModifiedBy>春川 祐二</cp:lastModifiedBy>
  <cp:revision>2</cp:revision>
  <cp:lastPrinted>2019-11-30T02:07:00Z</cp:lastPrinted>
  <dcterms:created xsi:type="dcterms:W3CDTF">2020-12-08T08:00:00Z</dcterms:created>
  <dcterms:modified xsi:type="dcterms:W3CDTF">2020-12-08T08:00:00Z</dcterms:modified>
</cp:coreProperties>
</file>