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E0" w:rsidRDefault="00B81C57" w:rsidP="00844CE0">
      <w:pPr>
        <w:ind w:firstLineChars="200" w:firstLine="562"/>
        <w:jc w:val="center"/>
        <w:rPr>
          <w:rFonts w:ascii="ＭＳ 明朝" w:eastAsia="ＭＳ 明朝" w:hAnsi="ＭＳ 明朝"/>
          <w:b/>
          <w:spacing w:val="0"/>
          <w:sz w:val="28"/>
          <w:szCs w:val="28"/>
        </w:rPr>
      </w:pPr>
      <w:r w:rsidRPr="00E930D2">
        <w:rPr>
          <w:rFonts w:ascii="ＭＳ 明朝" w:eastAsia="ＭＳ 明朝" w:hAnsi="ＭＳ 明朝" w:hint="eastAsia"/>
          <w:b/>
          <w:color w:val="000000"/>
          <w:spacing w:val="0"/>
          <w:sz w:val="28"/>
          <w:szCs w:val="28"/>
          <w:u w:val="double"/>
        </w:rPr>
        <w:t xml:space="preserve">　　　　年</w:t>
      </w:r>
      <w:r w:rsidR="00844CE0" w:rsidRPr="00E930D2">
        <w:rPr>
          <w:rFonts w:ascii="ＭＳ 明朝" w:eastAsia="ＭＳ 明朝" w:hAnsi="ＭＳ 明朝" w:hint="eastAsia"/>
          <w:b/>
          <w:color w:val="000000"/>
          <w:spacing w:val="0"/>
          <w:sz w:val="28"/>
          <w:szCs w:val="28"/>
          <w:u w:val="double"/>
        </w:rPr>
        <w:t>度</w:t>
      </w:r>
      <w:r w:rsidR="00BF7BCF">
        <w:rPr>
          <w:rFonts w:ascii="ＭＳ 明朝" w:eastAsia="ＭＳ 明朝" w:hAnsi="ＭＳ 明朝" w:hint="eastAsia"/>
          <w:b/>
          <w:spacing w:val="0"/>
          <w:sz w:val="28"/>
          <w:szCs w:val="28"/>
        </w:rPr>
        <w:t xml:space="preserve">　</w:t>
      </w:r>
      <w:r w:rsidR="003D4690">
        <w:rPr>
          <w:rFonts w:ascii="ＭＳ 明朝" w:eastAsia="ＭＳ 明朝" w:hAnsi="ＭＳ 明朝" w:hint="eastAsia"/>
          <w:b/>
          <w:spacing w:val="0"/>
          <w:sz w:val="28"/>
          <w:szCs w:val="28"/>
        </w:rPr>
        <w:t>収支</w:t>
      </w:r>
      <w:r w:rsidR="007A2D14">
        <w:rPr>
          <w:rFonts w:ascii="ＭＳ 明朝" w:eastAsia="ＭＳ 明朝" w:hAnsi="ＭＳ 明朝" w:hint="eastAsia"/>
          <w:b/>
          <w:spacing w:val="0"/>
          <w:sz w:val="28"/>
          <w:szCs w:val="28"/>
        </w:rPr>
        <w:t>予算</w:t>
      </w:r>
      <w:r w:rsidR="002E3D23" w:rsidRPr="003C1AD9">
        <w:rPr>
          <w:rFonts w:ascii="ＭＳ 明朝" w:eastAsia="ＭＳ 明朝" w:hAnsi="ＭＳ 明朝" w:hint="eastAsia"/>
          <w:b/>
          <w:spacing w:val="0"/>
          <w:sz w:val="28"/>
          <w:szCs w:val="28"/>
        </w:rPr>
        <w:t>書</w:t>
      </w:r>
    </w:p>
    <w:p w:rsidR="00844CE0" w:rsidRDefault="00844CE0" w:rsidP="003C1AD9">
      <w:pPr>
        <w:ind w:firstLineChars="200" w:firstLine="562"/>
        <w:rPr>
          <w:rFonts w:ascii="ＭＳ 明朝" w:eastAsia="ＭＳ 明朝" w:hAnsi="ＭＳ 明朝"/>
          <w:b/>
          <w:spacing w:val="0"/>
          <w:sz w:val="28"/>
          <w:szCs w:val="28"/>
          <w:u w:val="double"/>
        </w:rPr>
      </w:pPr>
    </w:p>
    <w:p w:rsidR="002E3D23" w:rsidRPr="003C1AD9" w:rsidRDefault="00844CE0" w:rsidP="003C1AD9">
      <w:pPr>
        <w:ind w:firstLineChars="200" w:firstLine="562"/>
        <w:rPr>
          <w:rFonts w:ascii="ＭＳ 明朝" w:eastAsia="ＭＳ 明朝" w:hAnsi="ＭＳ 明朝"/>
          <w:b/>
          <w:spacing w:val="0"/>
          <w:sz w:val="28"/>
          <w:szCs w:val="28"/>
        </w:rPr>
      </w:pPr>
      <w:r w:rsidRPr="003C1AD9">
        <w:rPr>
          <w:rFonts w:ascii="ＭＳ 明朝" w:eastAsia="ＭＳ 明朝" w:hAnsi="ＭＳ 明朝" w:hint="eastAsia"/>
          <w:b/>
          <w:spacing w:val="0"/>
          <w:sz w:val="28"/>
          <w:szCs w:val="28"/>
          <w:u w:val="double"/>
        </w:rPr>
        <w:t xml:space="preserve">団体名：　　　　　　　　　　　　</w:t>
      </w:r>
      <w:r w:rsidR="00487701" w:rsidRPr="003C1AD9">
        <w:rPr>
          <w:rFonts w:ascii="ＭＳ 明朝" w:eastAsia="ＭＳ 明朝" w:hAnsi="ＭＳ 明朝" w:hint="eastAsia"/>
          <w:b/>
          <w:spacing w:val="0"/>
          <w:sz w:val="28"/>
          <w:szCs w:val="28"/>
        </w:rPr>
        <w:t xml:space="preserve">　　</w:t>
      </w:r>
    </w:p>
    <w:p w:rsidR="00626474" w:rsidRPr="006126FF" w:rsidRDefault="002E3D23" w:rsidP="00844CE0">
      <w:pPr>
        <w:snapToGrid w:val="0"/>
        <w:spacing w:line="240" w:lineRule="auto"/>
        <w:jc w:val="center"/>
        <w:rPr>
          <w:rFonts w:ascii="ＭＳ 明朝" w:eastAsia="ＭＳ 明朝" w:hAnsi="ＭＳ 明朝" w:hint="eastAsia"/>
          <w:spacing w:val="0"/>
          <w:sz w:val="24"/>
          <w:szCs w:val="24"/>
        </w:rPr>
      </w:pPr>
      <w:r w:rsidRPr="002E3D23">
        <w:rPr>
          <w:rFonts w:ascii="ＭＳ 明朝" w:eastAsia="ＭＳ 明朝" w:hAnsi="ＭＳ 明朝" w:hint="eastAsia"/>
          <w:spacing w:val="0"/>
          <w:sz w:val="28"/>
          <w:szCs w:val="28"/>
        </w:rPr>
        <w:t xml:space="preserve">　　</w:t>
      </w:r>
      <w:r w:rsidR="002B4619" w:rsidRPr="006126FF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　　　　　　　　　　　　　　　　　　　　　 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</w:t>
      </w:r>
      <w:r w:rsidR="002B4619" w:rsidRPr="006126FF">
        <w:rPr>
          <w:rFonts w:ascii="ＭＳ 明朝" w:eastAsia="ＭＳ 明朝" w:hAnsi="ＭＳ 明朝" w:hint="eastAsia"/>
          <w:spacing w:val="0"/>
          <w:sz w:val="24"/>
          <w:szCs w:val="24"/>
        </w:rPr>
        <w:t>（</w:t>
      </w:r>
      <w:r w:rsidR="00626474" w:rsidRPr="006126FF">
        <w:rPr>
          <w:rFonts w:ascii="ＭＳ 明朝" w:eastAsia="ＭＳ 明朝" w:hAnsi="ＭＳ 明朝" w:hint="eastAsia"/>
          <w:spacing w:val="0"/>
          <w:sz w:val="24"/>
          <w:szCs w:val="24"/>
        </w:rPr>
        <w:t>単位：円</w:t>
      </w:r>
      <w:r w:rsidR="002B4619" w:rsidRPr="006126FF">
        <w:rPr>
          <w:rFonts w:ascii="ＭＳ 明朝" w:eastAsia="ＭＳ 明朝" w:hAnsi="ＭＳ 明朝" w:hint="eastAsia"/>
          <w:spacing w:val="0"/>
          <w:sz w:val="24"/>
          <w:szCs w:val="24"/>
        </w:rPr>
        <w:t>）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68"/>
        <w:gridCol w:w="5561"/>
      </w:tblGrid>
      <w:tr w:rsidR="002E3D23" w:rsidRPr="006126FF" w:rsidTr="00263C1C">
        <w:trPr>
          <w:trHeight w:val="454"/>
        </w:trPr>
        <w:tc>
          <w:tcPr>
            <w:tcW w:w="10064" w:type="dxa"/>
            <w:gridSpan w:val="3"/>
            <w:vAlign w:val="center"/>
          </w:tcPr>
          <w:p w:rsidR="002E3D23" w:rsidRPr="006126FF" w:rsidRDefault="002E3D23" w:rsidP="002E3D2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 w:rsidRPr="006126FF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収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　</w:t>
            </w:r>
            <w:r w:rsidRPr="006126FF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入</w:t>
            </w:r>
          </w:p>
        </w:tc>
      </w:tr>
      <w:tr w:rsidR="002E3D23" w:rsidRPr="006126FF" w:rsidTr="00076175">
        <w:trPr>
          <w:trHeight w:val="454"/>
        </w:trPr>
        <w:tc>
          <w:tcPr>
            <w:tcW w:w="2235" w:type="dxa"/>
            <w:vAlign w:val="center"/>
          </w:tcPr>
          <w:p w:rsidR="002E3D23" w:rsidRPr="006126FF" w:rsidRDefault="002E3D23" w:rsidP="00263C1C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科</w:t>
            </w:r>
            <w:r w:rsidR="00FF189B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:rsidR="002E3D23" w:rsidRPr="006126FF" w:rsidRDefault="00622C3B" w:rsidP="00263C1C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予算</w:t>
            </w:r>
            <w:r w:rsidR="00482601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額</w:t>
            </w:r>
          </w:p>
        </w:tc>
        <w:tc>
          <w:tcPr>
            <w:tcW w:w="5561" w:type="dxa"/>
            <w:vAlign w:val="center"/>
          </w:tcPr>
          <w:p w:rsidR="002E3D23" w:rsidRPr="006126FF" w:rsidRDefault="002E3D23" w:rsidP="002E3D2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摘要</w:t>
            </w:r>
          </w:p>
        </w:tc>
      </w:tr>
      <w:tr w:rsidR="002E3D23" w:rsidRPr="006126FF" w:rsidTr="000A4B7E">
        <w:trPr>
          <w:trHeight w:val="923"/>
        </w:trPr>
        <w:tc>
          <w:tcPr>
            <w:tcW w:w="2235" w:type="dxa"/>
            <w:vAlign w:val="center"/>
          </w:tcPr>
          <w:p w:rsidR="002E3D23" w:rsidRPr="006126FF" w:rsidRDefault="002E3D23" w:rsidP="003C112B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3D23" w:rsidRPr="006126FF" w:rsidRDefault="002E3D23" w:rsidP="007A1A5F">
            <w:pPr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5561" w:type="dxa"/>
            <w:tcBorders>
              <w:bottom w:val="single" w:sz="4" w:space="0" w:color="auto"/>
            </w:tcBorders>
            <w:vAlign w:val="center"/>
          </w:tcPr>
          <w:p w:rsidR="002E3D23" w:rsidRPr="006126FF" w:rsidRDefault="002E3D23" w:rsidP="005D0371">
            <w:pPr>
              <w:snapToGrid w:val="0"/>
              <w:spacing w:line="240" w:lineRule="auto"/>
              <w:ind w:right="120"/>
              <w:jc w:val="left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2E3D23" w:rsidRPr="006126FF" w:rsidTr="000A4B7E">
        <w:trPr>
          <w:trHeight w:val="836"/>
        </w:trPr>
        <w:tc>
          <w:tcPr>
            <w:tcW w:w="2235" w:type="dxa"/>
            <w:vAlign w:val="center"/>
          </w:tcPr>
          <w:p w:rsidR="002E3D23" w:rsidRPr="006126FF" w:rsidRDefault="002E3D23" w:rsidP="00AC43E6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E3D23" w:rsidRPr="00F50BB4" w:rsidRDefault="002E3D23" w:rsidP="006126FF">
            <w:pPr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23" w:rsidRPr="00F50BB4" w:rsidRDefault="002E3D23" w:rsidP="007241D6">
            <w:pPr>
              <w:rPr>
                <w:rStyle w:val="2"/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</w:pPr>
          </w:p>
        </w:tc>
      </w:tr>
      <w:tr w:rsidR="002E3D23" w:rsidRPr="006126FF" w:rsidTr="000A4B7E">
        <w:trPr>
          <w:trHeight w:val="977"/>
        </w:trPr>
        <w:tc>
          <w:tcPr>
            <w:tcW w:w="2235" w:type="dxa"/>
            <w:vAlign w:val="center"/>
          </w:tcPr>
          <w:p w:rsidR="002E3D23" w:rsidRPr="006126FF" w:rsidRDefault="002E3D23" w:rsidP="00AC43E6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3D23" w:rsidRPr="006126FF" w:rsidRDefault="002E3D23" w:rsidP="007A1A5F">
            <w:pPr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auto"/>
            </w:tcBorders>
            <w:vAlign w:val="center"/>
          </w:tcPr>
          <w:p w:rsidR="002E3D23" w:rsidRPr="006126FF" w:rsidRDefault="002E3D23" w:rsidP="00AC43E6">
            <w:pPr>
              <w:snapToGrid w:val="0"/>
              <w:spacing w:line="240" w:lineRule="auto"/>
              <w:ind w:right="120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2E3D23" w:rsidRPr="006126FF" w:rsidTr="000A4B7E">
        <w:trPr>
          <w:trHeight w:val="835"/>
        </w:trPr>
        <w:tc>
          <w:tcPr>
            <w:tcW w:w="2235" w:type="dxa"/>
            <w:vAlign w:val="center"/>
          </w:tcPr>
          <w:p w:rsidR="002E3D23" w:rsidRPr="006126FF" w:rsidRDefault="002E3D23" w:rsidP="00AC43E6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3D23" w:rsidRPr="006126FF" w:rsidRDefault="002E3D23" w:rsidP="00D3734F">
            <w:pPr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2E3D23" w:rsidRPr="006126FF" w:rsidRDefault="002E3D23" w:rsidP="00AC43E6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2E3D23" w:rsidRPr="006126FF" w:rsidTr="000A4B7E">
        <w:trPr>
          <w:trHeight w:val="847"/>
        </w:trPr>
        <w:tc>
          <w:tcPr>
            <w:tcW w:w="2235" w:type="dxa"/>
            <w:vAlign w:val="center"/>
          </w:tcPr>
          <w:p w:rsidR="002E3D23" w:rsidRPr="006126FF" w:rsidRDefault="002E3D23" w:rsidP="00AC43E6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 w:rsidRPr="006126FF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合　計</w:t>
            </w:r>
          </w:p>
        </w:tc>
        <w:tc>
          <w:tcPr>
            <w:tcW w:w="2268" w:type="dxa"/>
            <w:vAlign w:val="center"/>
          </w:tcPr>
          <w:p w:rsidR="002E3D23" w:rsidRPr="005C34F7" w:rsidRDefault="002E3D23" w:rsidP="007A1A5F">
            <w:pPr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5561" w:type="dxa"/>
          </w:tcPr>
          <w:p w:rsidR="002E3D23" w:rsidRPr="005D0371" w:rsidRDefault="002E3D23" w:rsidP="00AC43E6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</w:tr>
    </w:tbl>
    <w:p w:rsidR="002E3D23" w:rsidRDefault="002E3D23" w:rsidP="00FF64C9">
      <w:pPr>
        <w:snapToGrid w:val="0"/>
        <w:spacing w:beforeLines="100" w:before="240" w:line="240" w:lineRule="exact"/>
        <w:ind w:rightChars="-25" w:right="-63"/>
        <w:contextualSpacing/>
        <w:rPr>
          <w:rFonts w:ascii="ＭＳ 明朝" w:eastAsia="ＭＳ 明朝" w:hAnsi="ＭＳ 明朝" w:hint="eastAsia"/>
          <w:spacing w:val="0"/>
          <w:sz w:val="24"/>
          <w:szCs w:val="24"/>
        </w:rPr>
      </w:pPr>
    </w:p>
    <w:p w:rsidR="002E3D23" w:rsidRDefault="002E3D23" w:rsidP="002E3D23">
      <w:pPr>
        <w:snapToGrid w:val="0"/>
        <w:spacing w:beforeLines="100" w:before="240" w:line="240" w:lineRule="exact"/>
        <w:ind w:rightChars="-25" w:right="-63"/>
        <w:contextualSpacing/>
        <w:jc w:val="right"/>
        <w:rPr>
          <w:rFonts w:ascii="ＭＳ 明朝" w:eastAsia="ＭＳ 明朝" w:hAnsi="ＭＳ 明朝" w:hint="eastAsia"/>
          <w:spacing w:val="0"/>
          <w:sz w:val="24"/>
          <w:szCs w:val="24"/>
        </w:rPr>
      </w:pPr>
      <w:r w:rsidRPr="006126FF">
        <w:rPr>
          <w:rFonts w:ascii="ＭＳ 明朝" w:eastAsia="ＭＳ 明朝" w:hAnsi="ＭＳ 明朝" w:hint="eastAsia"/>
          <w:spacing w:val="0"/>
          <w:sz w:val="24"/>
          <w:szCs w:val="24"/>
        </w:rPr>
        <w:t>（単位：円）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68"/>
        <w:gridCol w:w="5561"/>
      </w:tblGrid>
      <w:tr w:rsidR="002E3D23" w:rsidRPr="006126FF" w:rsidTr="00263C1C">
        <w:trPr>
          <w:trHeight w:val="454"/>
        </w:trPr>
        <w:tc>
          <w:tcPr>
            <w:tcW w:w="10064" w:type="dxa"/>
            <w:gridSpan w:val="3"/>
            <w:vAlign w:val="center"/>
          </w:tcPr>
          <w:p w:rsidR="002E3D23" w:rsidRPr="006126FF" w:rsidRDefault="002E3D23" w:rsidP="002E3D23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支　　出</w:t>
            </w:r>
          </w:p>
        </w:tc>
      </w:tr>
      <w:tr w:rsidR="002E3D23" w:rsidRPr="006126FF" w:rsidTr="00076175">
        <w:trPr>
          <w:trHeight w:val="454"/>
        </w:trPr>
        <w:tc>
          <w:tcPr>
            <w:tcW w:w="2235" w:type="dxa"/>
            <w:vAlign w:val="center"/>
          </w:tcPr>
          <w:p w:rsidR="002E3D23" w:rsidRPr="006126FF" w:rsidRDefault="002E3D23" w:rsidP="00263C1C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科</w:t>
            </w:r>
            <w:r w:rsidR="00FF189B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:rsidR="002E3D23" w:rsidRPr="006126FF" w:rsidRDefault="00622C3B" w:rsidP="00263C1C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予算</w:t>
            </w:r>
            <w:r w:rsidR="00482601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額</w:t>
            </w:r>
          </w:p>
        </w:tc>
        <w:tc>
          <w:tcPr>
            <w:tcW w:w="5561" w:type="dxa"/>
            <w:vAlign w:val="center"/>
          </w:tcPr>
          <w:p w:rsidR="002E3D23" w:rsidRPr="006126FF" w:rsidRDefault="002E3D23" w:rsidP="00263C1C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摘要</w:t>
            </w:r>
          </w:p>
        </w:tc>
      </w:tr>
      <w:tr w:rsidR="002E3D23" w:rsidRPr="006126FF" w:rsidTr="000A4B7E">
        <w:trPr>
          <w:trHeight w:val="863"/>
        </w:trPr>
        <w:tc>
          <w:tcPr>
            <w:tcW w:w="2235" w:type="dxa"/>
            <w:vAlign w:val="center"/>
          </w:tcPr>
          <w:p w:rsidR="002E3D23" w:rsidRPr="006126FF" w:rsidRDefault="002E3D23" w:rsidP="003C112B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3D23" w:rsidRPr="006126FF" w:rsidRDefault="002E3D23" w:rsidP="00263C1C">
            <w:pPr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5561" w:type="dxa"/>
            <w:tcBorders>
              <w:bottom w:val="single" w:sz="4" w:space="0" w:color="auto"/>
            </w:tcBorders>
            <w:vAlign w:val="center"/>
          </w:tcPr>
          <w:p w:rsidR="003C112B" w:rsidRPr="006126FF" w:rsidRDefault="003C112B" w:rsidP="00263C1C">
            <w:pPr>
              <w:snapToGrid w:val="0"/>
              <w:spacing w:line="240" w:lineRule="auto"/>
              <w:ind w:right="120"/>
              <w:jc w:val="left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2E3D23" w:rsidRPr="006126FF" w:rsidTr="000A4B7E">
        <w:trPr>
          <w:trHeight w:val="974"/>
        </w:trPr>
        <w:tc>
          <w:tcPr>
            <w:tcW w:w="2235" w:type="dxa"/>
            <w:vAlign w:val="center"/>
          </w:tcPr>
          <w:p w:rsidR="002E3D23" w:rsidRPr="006126FF" w:rsidRDefault="002E3D23" w:rsidP="003C112B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2E3D23" w:rsidRPr="00F50BB4" w:rsidRDefault="002E3D23" w:rsidP="00263C1C">
            <w:pPr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23" w:rsidRPr="00F50BB4" w:rsidRDefault="002E3D23" w:rsidP="00263C1C">
            <w:pPr>
              <w:rPr>
                <w:rStyle w:val="2"/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</w:pPr>
          </w:p>
        </w:tc>
      </w:tr>
      <w:tr w:rsidR="002E3D23" w:rsidRPr="006126FF" w:rsidTr="000A4B7E">
        <w:trPr>
          <w:trHeight w:val="988"/>
        </w:trPr>
        <w:tc>
          <w:tcPr>
            <w:tcW w:w="2235" w:type="dxa"/>
            <w:vAlign w:val="center"/>
          </w:tcPr>
          <w:p w:rsidR="002E3D23" w:rsidRPr="006126FF" w:rsidRDefault="002E3D23" w:rsidP="003C112B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3D23" w:rsidRPr="006126FF" w:rsidRDefault="002E3D23" w:rsidP="00263C1C">
            <w:pPr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5561" w:type="dxa"/>
            <w:tcBorders>
              <w:top w:val="single" w:sz="4" w:space="0" w:color="auto"/>
            </w:tcBorders>
            <w:vAlign w:val="center"/>
          </w:tcPr>
          <w:p w:rsidR="002E3D23" w:rsidRPr="006126FF" w:rsidRDefault="002E3D23" w:rsidP="00263C1C">
            <w:pPr>
              <w:snapToGrid w:val="0"/>
              <w:spacing w:line="240" w:lineRule="auto"/>
              <w:ind w:right="120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2E3D23" w:rsidRPr="006126FF" w:rsidTr="000A4B7E">
        <w:trPr>
          <w:trHeight w:val="975"/>
        </w:trPr>
        <w:tc>
          <w:tcPr>
            <w:tcW w:w="2235" w:type="dxa"/>
            <w:vAlign w:val="center"/>
          </w:tcPr>
          <w:p w:rsidR="002E3D23" w:rsidRPr="006126FF" w:rsidRDefault="002E3D23" w:rsidP="003C112B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3D23" w:rsidRPr="006126FF" w:rsidRDefault="002E3D23" w:rsidP="00263C1C">
            <w:pPr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2E3D23" w:rsidRPr="006126FF" w:rsidRDefault="002E3D23" w:rsidP="00263C1C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2E3D23" w:rsidRPr="006126FF" w:rsidTr="000A4B7E">
        <w:trPr>
          <w:trHeight w:val="846"/>
        </w:trPr>
        <w:tc>
          <w:tcPr>
            <w:tcW w:w="2235" w:type="dxa"/>
            <w:vAlign w:val="center"/>
          </w:tcPr>
          <w:p w:rsidR="002E3D23" w:rsidRPr="006126FF" w:rsidRDefault="002E3D23" w:rsidP="003C112B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3D23" w:rsidRPr="006126FF" w:rsidRDefault="002E3D23" w:rsidP="00263C1C">
            <w:pPr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2E3D23" w:rsidRPr="006126FF" w:rsidRDefault="002E3D23" w:rsidP="00263C1C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2E3D23" w:rsidRPr="006126FF" w:rsidTr="000A4B7E">
        <w:trPr>
          <w:trHeight w:val="972"/>
        </w:trPr>
        <w:tc>
          <w:tcPr>
            <w:tcW w:w="2235" w:type="dxa"/>
            <w:vAlign w:val="center"/>
          </w:tcPr>
          <w:p w:rsidR="002E3D23" w:rsidRPr="006126FF" w:rsidRDefault="002E3D23" w:rsidP="00263C1C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3D23" w:rsidRPr="006126FF" w:rsidRDefault="002E3D23" w:rsidP="00263C1C">
            <w:pPr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2E3D23" w:rsidRPr="006126FF" w:rsidRDefault="002E3D23" w:rsidP="00263C1C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076175" w:rsidRPr="006126FF" w:rsidTr="000A4B7E">
        <w:trPr>
          <w:trHeight w:val="845"/>
        </w:trPr>
        <w:tc>
          <w:tcPr>
            <w:tcW w:w="2235" w:type="dxa"/>
            <w:vAlign w:val="center"/>
          </w:tcPr>
          <w:p w:rsidR="00076175" w:rsidRPr="006126FF" w:rsidRDefault="00076175" w:rsidP="00263C1C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6175" w:rsidRPr="006126FF" w:rsidRDefault="00076175" w:rsidP="00263C1C">
            <w:pPr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5561" w:type="dxa"/>
            <w:vAlign w:val="center"/>
          </w:tcPr>
          <w:p w:rsidR="00076175" w:rsidRPr="006126FF" w:rsidRDefault="00076175" w:rsidP="00263C1C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2E3D23" w:rsidRPr="006126FF" w:rsidTr="000A4B7E">
        <w:trPr>
          <w:trHeight w:val="877"/>
        </w:trPr>
        <w:tc>
          <w:tcPr>
            <w:tcW w:w="2235" w:type="dxa"/>
            <w:vAlign w:val="center"/>
          </w:tcPr>
          <w:p w:rsidR="002E3D23" w:rsidRPr="006126FF" w:rsidRDefault="002E3D23" w:rsidP="00263C1C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  <w:r w:rsidRPr="006126FF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合　計</w:t>
            </w:r>
          </w:p>
        </w:tc>
        <w:tc>
          <w:tcPr>
            <w:tcW w:w="2268" w:type="dxa"/>
            <w:vAlign w:val="center"/>
          </w:tcPr>
          <w:p w:rsidR="002E3D23" w:rsidRPr="005C34F7" w:rsidRDefault="002E3D23" w:rsidP="00263C1C">
            <w:pPr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5561" w:type="dxa"/>
          </w:tcPr>
          <w:p w:rsidR="002E3D23" w:rsidRPr="005D0371" w:rsidRDefault="002E3D23" w:rsidP="00263C1C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</w:pPr>
          </w:p>
        </w:tc>
      </w:tr>
    </w:tbl>
    <w:p w:rsidR="002E3D23" w:rsidRDefault="002E3D23" w:rsidP="002F58AF">
      <w:pPr>
        <w:snapToGrid w:val="0"/>
        <w:spacing w:beforeLines="100" w:before="240" w:line="240" w:lineRule="exact"/>
        <w:ind w:rightChars="-25" w:right="-63"/>
        <w:contextualSpacing/>
        <w:rPr>
          <w:rFonts w:ascii="ＭＳ 明朝" w:eastAsia="ＭＳ 明朝" w:hAnsi="ＭＳ 明朝"/>
          <w:spacing w:val="0"/>
          <w:sz w:val="24"/>
          <w:szCs w:val="24"/>
        </w:rPr>
      </w:pPr>
      <w:bookmarkStart w:id="0" w:name="_GoBack"/>
      <w:bookmarkEnd w:id="0"/>
    </w:p>
    <w:sectPr w:rsidR="002E3D23" w:rsidSect="00FF64C9">
      <w:footerReference w:type="first" r:id="rId7"/>
      <w:type w:val="nextColumn"/>
      <w:pgSz w:w="11906" w:h="16838" w:code="9"/>
      <w:pgMar w:top="567" w:right="1072" w:bottom="295" w:left="1259" w:header="720" w:footer="590" w:gutter="0"/>
      <w:cols w:space="720"/>
      <w:docGrid w:linePitch="360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9B0" w:rsidRDefault="00D919B0">
      <w:pPr>
        <w:spacing w:line="240" w:lineRule="auto"/>
      </w:pPr>
      <w:r>
        <w:separator/>
      </w:r>
    </w:p>
  </w:endnote>
  <w:endnote w:type="continuationSeparator" w:id="0">
    <w:p w:rsidR="00D919B0" w:rsidRDefault="00D91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9B0" w:rsidRDefault="00D919B0">
      <w:pPr>
        <w:spacing w:line="240" w:lineRule="auto"/>
      </w:pPr>
      <w:r>
        <w:separator/>
      </w:r>
    </w:p>
  </w:footnote>
  <w:footnote w:type="continuationSeparator" w:id="0">
    <w:p w:rsidR="00D919B0" w:rsidRDefault="00D919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33E04"/>
    <w:multiLevelType w:val="hybridMultilevel"/>
    <w:tmpl w:val="768C7784"/>
    <w:lvl w:ilvl="0" w:tplc="0C9888E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621E93"/>
    <w:multiLevelType w:val="hybridMultilevel"/>
    <w:tmpl w:val="8228BCC8"/>
    <w:lvl w:ilvl="0" w:tplc="703652C4">
      <w:start w:val="7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6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EB"/>
    <w:rsid w:val="000054EE"/>
    <w:rsid w:val="00030353"/>
    <w:rsid w:val="00034237"/>
    <w:rsid w:val="0004701C"/>
    <w:rsid w:val="0005134C"/>
    <w:rsid w:val="00051C4E"/>
    <w:rsid w:val="00053060"/>
    <w:rsid w:val="00055AA5"/>
    <w:rsid w:val="00062D2B"/>
    <w:rsid w:val="00071D6F"/>
    <w:rsid w:val="00076175"/>
    <w:rsid w:val="00090449"/>
    <w:rsid w:val="000A4B7E"/>
    <w:rsid w:val="000B7EFD"/>
    <w:rsid w:val="000C5DDA"/>
    <w:rsid w:val="000F59B8"/>
    <w:rsid w:val="00102347"/>
    <w:rsid w:val="00111799"/>
    <w:rsid w:val="00113802"/>
    <w:rsid w:val="001249A3"/>
    <w:rsid w:val="0013253E"/>
    <w:rsid w:val="00133C78"/>
    <w:rsid w:val="00135A56"/>
    <w:rsid w:val="001364CB"/>
    <w:rsid w:val="001431A5"/>
    <w:rsid w:val="001624A4"/>
    <w:rsid w:val="00163F1A"/>
    <w:rsid w:val="00171609"/>
    <w:rsid w:val="00190115"/>
    <w:rsid w:val="00191DC7"/>
    <w:rsid w:val="001A06A9"/>
    <w:rsid w:val="001A29F2"/>
    <w:rsid w:val="001A59E4"/>
    <w:rsid w:val="001B0F79"/>
    <w:rsid w:val="001B7C67"/>
    <w:rsid w:val="001C0296"/>
    <w:rsid w:val="001D0F44"/>
    <w:rsid w:val="001E6F1F"/>
    <w:rsid w:val="002044AA"/>
    <w:rsid w:val="00205218"/>
    <w:rsid w:val="002052B6"/>
    <w:rsid w:val="00223984"/>
    <w:rsid w:val="00234057"/>
    <w:rsid w:val="00234658"/>
    <w:rsid w:val="00235BC0"/>
    <w:rsid w:val="00244BD7"/>
    <w:rsid w:val="00263C1C"/>
    <w:rsid w:val="002719D9"/>
    <w:rsid w:val="00273DFD"/>
    <w:rsid w:val="00280DF6"/>
    <w:rsid w:val="00286266"/>
    <w:rsid w:val="00290B52"/>
    <w:rsid w:val="002A6837"/>
    <w:rsid w:val="002A6BA5"/>
    <w:rsid w:val="002B4619"/>
    <w:rsid w:val="002D7BF0"/>
    <w:rsid w:val="002E31D9"/>
    <w:rsid w:val="002E3D23"/>
    <w:rsid w:val="002F58AF"/>
    <w:rsid w:val="0030071E"/>
    <w:rsid w:val="003018AE"/>
    <w:rsid w:val="00307794"/>
    <w:rsid w:val="00313CE4"/>
    <w:rsid w:val="00314805"/>
    <w:rsid w:val="003167BA"/>
    <w:rsid w:val="003211A1"/>
    <w:rsid w:val="00323E1F"/>
    <w:rsid w:val="00326199"/>
    <w:rsid w:val="00336A36"/>
    <w:rsid w:val="00340ECF"/>
    <w:rsid w:val="003528D8"/>
    <w:rsid w:val="00361961"/>
    <w:rsid w:val="003770E4"/>
    <w:rsid w:val="003C112B"/>
    <w:rsid w:val="003C1AD9"/>
    <w:rsid w:val="003C3CD2"/>
    <w:rsid w:val="003D3DCB"/>
    <w:rsid w:val="003D4690"/>
    <w:rsid w:val="003E3F7F"/>
    <w:rsid w:val="003F186C"/>
    <w:rsid w:val="004015E3"/>
    <w:rsid w:val="0040192E"/>
    <w:rsid w:val="00405CAF"/>
    <w:rsid w:val="004069AD"/>
    <w:rsid w:val="004305A3"/>
    <w:rsid w:val="004415CD"/>
    <w:rsid w:val="00453E2F"/>
    <w:rsid w:val="00482601"/>
    <w:rsid w:val="004839F8"/>
    <w:rsid w:val="00487701"/>
    <w:rsid w:val="004A0620"/>
    <w:rsid w:val="004C3B1C"/>
    <w:rsid w:val="004F5E86"/>
    <w:rsid w:val="00501B8D"/>
    <w:rsid w:val="00503B88"/>
    <w:rsid w:val="00516A0C"/>
    <w:rsid w:val="00520D05"/>
    <w:rsid w:val="00524819"/>
    <w:rsid w:val="0053330E"/>
    <w:rsid w:val="00543084"/>
    <w:rsid w:val="00556466"/>
    <w:rsid w:val="005565AF"/>
    <w:rsid w:val="0058462B"/>
    <w:rsid w:val="00585AA5"/>
    <w:rsid w:val="005A5CC0"/>
    <w:rsid w:val="005B5F14"/>
    <w:rsid w:val="005B61FE"/>
    <w:rsid w:val="005C10BA"/>
    <w:rsid w:val="005C34F7"/>
    <w:rsid w:val="005D0371"/>
    <w:rsid w:val="005D62B7"/>
    <w:rsid w:val="005D63A4"/>
    <w:rsid w:val="005F64DE"/>
    <w:rsid w:val="00601AF4"/>
    <w:rsid w:val="006070FF"/>
    <w:rsid w:val="006076AB"/>
    <w:rsid w:val="006126FF"/>
    <w:rsid w:val="00612C95"/>
    <w:rsid w:val="0061643A"/>
    <w:rsid w:val="0061767F"/>
    <w:rsid w:val="006211BF"/>
    <w:rsid w:val="00622C3B"/>
    <w:rsid w:val="0062443E"/>
    <w:rsid w:val="006244B4"/>
    <w:rsid w:val="00626474"/>
    <w:rsid w:val="00647147"/>
    <w:rsid w:val="006508FF"/>
    <w:rsid w:val="006646F3"/>
    <w:rsid w:val="0067740B"/>
    <w:rsid w:val="00682708"/>
    <w:rsid w:val="006843FE"/>
    <w:rsid w:val="006854BA"/>
    <w:rsid w:val="006A450F"/>
    <w:rsid w:val="006A58A4"/>
    <w:rsid w:val="006B0ADE"/>
    <w:rsid w:val="006B0B4E"/>
    <w:rsid w:val="006B43CF"/>
    <w:rsid w:val="006D11F4"/>
    <w:rsid w:val="006D617F"/>
    <w:rsid w:val="006E67B8"/>
    <w:rsid w:val="006F1620"/>
    <w:rsid w:val="006F407D"/>
    <w:rsid w:val="0070255D"/>
    <w:rsid w:val="00710A4B"/>
    <w:rsid w:val="007157F8"/>
    <w:rsid w:val="00715D94"/>
    <w:rsid w:val="007241D6"/>
    <w:rsid w:val="00736941"/>
    <w:rsid w:val="00741B96"/>
    <w:rsid w:val="0074330D"/>
    <w:rsid w:val="007439E6"/>
    <w:rsid w:val="00755E8E"/>
    <w:rsid w:val="007915D7"/>
    <w:rsid w:val="007A0681"/>
    <w:rsid w:val="007A1A5F"/>
    <w:rsid w:val="007A2D14"/>
    <w:rsid w:val="007B1706"/>
    <w:rsid w:val="007B793D"/>
    <w:rsid w:val="007C1DAC"/>
    <w:rsid w:val="007E3255"/>
    <w:rsid w:val="007F2A1E"/>
    <w:rsid w:val="007F36D1"/>
    <w:rsid w:val="00811493"/>
    <w:rsid w:val="00826240"/>
    <w:rsid w:val="008346CF"/>
    <w:rsid w:val="008445A3"/>
    <w:rsid w:val="00844CE0"/>
    <w:rsid w:val="008455F6"/>
    <w:rsid w:val="0085009A"/>
    <w:rsid w:val="00851725"/>
    <w:rsid w:val="00872754"/>
    <w:rsid w:val="00880088"/>
    <w:rsid w:val="00886B00"/>
    <w:rsid w:val="008975E1"/>
    <w:rsid w:val="008A34A6"/>
    <w:rsid w:val="008B0495"/>
    <w:rsid w:val="008C7BDE"/>
    <w:rsid w:val="008D2AC8"/>
    <w:rsid w:val="008E0AFC"/>
    <w:rsid w:val="008E33F8"/>
    <w:rsid w:val="008E49FD"/>
    <w:rsid w:val="008E56E5"/>
    <w:rsid w:val="008F424F"/>
    <w:rsid w:val="0090110B"/>
    <w:rsid w:val="00906AAE"/>
    <w:rsid w:val="0091075C"/>
    <w:rsid w:val="00910B2E"/>
    <w:rsid w:val="00922358"/>
    <w:rsid w:val="009364BA"/>
    <w:rsid w:val="00947A4C"/>
    <w:rsid w:val="00955A86"/>
    <w:rsid w:val="00955B33"/>
    <w:rsid w:val="00964834"/>
    <w:rsid w:val="009A3998"/>
    <w:rsid w:val="009C52C1"/>
    <w:rsid w:val="009C5569"/>
    <w:rsid w:val="009E6034"/>
    <w:rsid w:val="00A02593"/>
    <w:rsid w:val="00A306FB"/>
    <w:rsid w:val="00A3759A"/>
    <w:rsid w:val="00A4100A"/>
    <w:rsid w:val="00A43202"/>
    <w:rsid w:val="00A501D4"/>
    <w:rsid w:val="00A530F6"/>
    <w:rsid w:val="00A563BD"/>
    <w:rsid w:val="00A570EA"/>
    <w:rsid w:val="00A642EF"/>
    <w:rsid w:val="00A753D9"/>
    <w:rsid w:val="00A77063"/>
    <w:rsid w:val="00A84595"/>
    <w:rsid w:val="00A87FD2"/>
    <w:rsid w:val="00A96D70"/>
    <w:rsid w:val="00AA5C31"/>
    <w:rsid w:val="00AC43E6"/>
    <w:rsid w:val="00AD0070"/>
    <w:rsid w:val="00AD31FE"/>
    <w:rsid w:val="00AD3991"/>
    <w:rsid w:val="00AD5360"/>
    <w:rsid w:val="00AF1F96"/>
    <w:rsid w:val="00B1144D"/>
    <w:rsid w:val="00B151B1"/>
    <w:rsid w:val="00B16BA7"/>
    <w:rsid w:val="00B2067D"/>
    <w:rsid w:val="00B41D0D"/>
    <w:rsid w:val="00B511B2"/>
    <w:rsid w:val="00B544E3"/>
    <w:rsid w:val="00B54814"/>
    <w:rsid w:val="00B55286"/>
    <w:rsid w:val="00B570AA"/>
    <w:rsid w:val="00B60AC6"/>
    <w:rsid w:val="00B76596"/>
    <w:rsid w:val="00B81C57"/>
    <w:rsid w:val="00B83804"/>
    <w:rsid w:val="00B8678C"/>
    <w:rsid w:val="00BA4E63"/>
    <w:rsid w:val="00BC2A1D"/>
    <w:rsid w:val="00BC2C7D"/>
    <w:rsid w:val="00BC3209"/>
    <w:rsid w:val="00BC5CBC"/>
    <w:rsid w:val="00BF581D"/>
    <w:rsid w:val="00BF5B76"/>
    <w:rsid w:val="00BF5C6B"/>
    <w:rsid w:val="00BF7BCF"/>
    <w:rsid w:val="00C00B96"/>
    <w:rsid w:val="00C1062E"/>
    <w:rsid w:val="00C34EF8"/>
    <w:rsid w:val="00C52FD9"/>
    <w:rsid w:val="00C61221"/>
    <w:rsid w:val="00C6348C"/>
    <w:rsid w:val="00C63CE5"/>
    <w:rsid w:val="00C7776F"/>
    <w:rsid w:val="00C81FDD"/>
    <w:rsid w:val="00CB4AA5"/>
    <w:rsid w:val="00CE0763"/>
    <w:rsid w:val="00CE5249"/>
    <w:rsid w:val="00CE6578"/>
    <w:rsid w:val="00CF13C1"/>
    <w:rsid w:val="00CF5D09"/>
    <w:rsid w:val="00CF7D53"/>
    <w:rsid w:val="00D076CE"/>
    <w:rsid w:val="00D109DC"/>
    <w:rsid w:val="00D33B56"/>
    <w:rsid w:val="00D3734F"/>
    <w:rsid w:val="00D54145"/>
    <w:rsid w:val="00D64CC6"/>
    <w:rsid w:val="00D770E0"/>
    <w:rsid w:val="00D87EDF"/>
    <w:rsid w:val="00D90067"/>
    <w:rsid w:val="00D919B0"/>
    <w:rsid w:val="00DA40EB"/>
    <w:rsid w:val="00DB66C6"/>
    <w:rsid w:val="00DD4B43"/>
    <w:rsid w:val="00DF6311"/>
    <w:rsid w:val="00E04D6A"/>
    <w:rsid w:val="00E1798B"/>
    <w:rsid w:val="00E2212F"/>
    <w:rsid w:val="00E22A19"/>
    <w:rsid w:val="00E25322"/>
    <w:rsid w:val="00E33622"/>
    <w:rsid w:val="00E346DA"/>
    <w:rsid w:val="00E54972"/>
    <w:rsid w:val="00E5602C"/>
    <w:rsid w:val="00E63A2B"/>
    <w:rsid w:val="00E67332"/>
    <w:rsid w:val="00E70D3A"/>
    <w:rsid w:val="00E7128D"/>
    <w:rsid w:val="00E930D2"/>
    <w:rsid w:val="00E96029"/>
    <w:rsid w:val="00EA185A"/>
    <w:rsid w:val="00EB0657"/>
    <w:rsid w:val="00EB452C"/>
    <w:rsid w:val="00ED40D0"/>
    <w:rsid w:val="00EF4522"/>
    <w:rsid w:val="00F14981"/>
    <w:rsid w:val="00F25566"/>
    <w:rsid w:val="00F400D9"/>
    <w:rsid w:val="00F43DF0"/>
    <w:rsid w:val="00F50BB4"/>
    <w:rsid w:val="00F53008"/>
    <w:rsid w:val="00F537A7"/>
    <w:rsid w:val="00F5746C"/>
    <w:rsid w:val="00F62F9E"/>
    <w:rsid w:val="00F73595"/>
    <w:rsid w:val="00FA0E4B"/>
    <w:rsid w:val="00FB30BD"/>
    <w:rsid w:val="00FD1728"/>
    <w:rsid w:val="00FD4D40"/>
    <w:rsid w:val="00FF189B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  <w14:docId w14:val="7C7A3530"/>
  <w15:chartTrackingRefBased/>
  <w15:docId w15:val="{475BDFC8-4509-4ADC-A288-F3B0FF42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丸ゴシック体" w:eastAsia="細丸ゴシック体" w:hAnsi="Century Old Style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09DC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65AF"/>
    <w:rPr>
      <w:spacing w:val="25"/>
    </w:rPr>
  </w:style>
  <w:style w:type="paragraph" w:styleId="a6">
    <w:name w:val="footer"/>
    <w:basedOn w:val="a"/>
    <w:link w:val="a7"/>
    <w:uiPriority w:val="99"/>
    <w:unhideWhenUsed/>
    <w:rsid w:val="00556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65AF"/>
    <w:rPr>
      <w:spacing w:val="25"/>
    </w:rPr>
  </w:style>
  <w:style w:type="paragraph" w:styleId="a8">
    <w:name w:val="Date"/>
    <w:basedOn w:val="a"/>
    <w:next w:val="a"/>
    <w:link w:val="a9"/>
    <w:uiPriority w:val="99"/>
    <w:semiHidden/>
    <w:unhideWhenUsed/>
    <w:rsid w:val="002B4619"/>
  </w:style>
  <w:style w:type="character" w:customStyle="1" w:styleId="a9">
    <w:name w:val="日付 (文字)"/>
    <w:link w:val="a8"/>
    <w:uiPriority w:val="99"/>
    <w:semiHidden/>
    <w:rsid w:val="002B4619"/>
    <w:rPr>
      <w:spacing w:val="25"/>
    </w:rPr>
  </w:style>
  <w:style w:type="paragraph" w:styleId="aa">
    <w:name w:val="Balloon Text"/>
    <w:basedOn w:val="a"/>
    <w:link w:val="ab"/>
    <w:uiPriority w:val="99"/>
    <w:semiHidden/>
    <w:unhideWhenUsed/>
    <w:rsid w:val="002044A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044AA"/>
    <w:rPr>
      <w:rFonts w:ascii="Arial" w:eastAsia="ＭＳ ゴシック" w:hAnsi="Arial" w:cs="Times New Roman"/>
      <w:spacing w:val="25"/>
      <w:sz w:val="18"/>
      <w:szCs w:val="18"/>
    </w:rPr>
  </w:style>
  <w:style w:type="paragraph" w:styleId="ac">
    <w:name w:val="No Spacing"/>
    <w:uiPriority w:val="1"/>
    <w:qFormat/>
    <w:rsid w:val="005D0371"/>
    <w:pPr>
      <w:widowControl w:val="0"/>
      <w:autoSpaceDE w:val="0"/>
      <w:autoSpaceDN w:val="0"/>
      <w:jc w:val="both"/>
    </w:pPr>
    <w:rPr>
      <w:spacing w:val="25"/>
    </w:rPr>
  </w:style>
  <w:style w:type="character" w:styleId="2">
    <w:name w:val="Intense Reference"/>
    <w:uiPriority w:val="32"/>
    <w:qFormat/>
    <w:rsid w:val="005D0371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十日町市少年補導委員会規約</vt:lpstr>
      <vt:lpstr>　　　　　　　　　　　　　　十日町市少年補導委員会規約</vt:lpstr>
    </vt:vector>
  </TitlesOfParts>
  <Company>Toshiba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十日町市少年補導委員会規約</dc:title>
  <dc:subject/>
  <dc:creator>hasegawa758</dc:creator>
  <cp:keywords/>
  <cp:lastModifiedBy>南雲 勝巳</cp:lastModifiedBy>
  <cp:revision>3</cp:revision>
  <cp:lastPrinted>2022-12-23T07:45:00Z</cp:lastPrinted>
  <dcterms:created xsi:type="dcterms:W3CDTF">2023-01-11T02:00:00Z</dcterms:created>
  <dcterms:modified xsi:type="dcterms:W3CDTF">2023-01-11T02:01:00Z</dcterms:modified>
</cp:coreProperties>
</file>