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57" w:rsidRDefault="00274390" w:rsidP="00466357">
      <w:pPr>
        <w:wordWrap w:val="0"/>
        <w:autoSpaceDE w:val="0"/>
        <w:autoSpaceDN w:val="0"/>
        <w:adjustRightInd w:val="0"/>
        <w:spacing w:line="320" w:lineRule="atLeast"/>
        <w:jc w:val="left"/>
        <w:rPr>
          <w:rFonts w:asciiTheme="majorEastAsia" w:eastAsiaTheme="majorEastAsia" w:hAnsiTheme="majorEastAsia"/>
          <w:kern w:val="0"/>
          <w:sz w:val="20"/>
        </w:rPr>
      </w:pPr>
      <w:bookmarkStart w:id="0" w:name="_GoBack"/>
      <w:bookmarkEnd w:id="0"/>
      <w:r w:rsidRPr="00274390">
        <w:rPr>
          <w:rFonts w:asciiTheme="majorEastAsia" w:eastAsiaTheme="majorEastAsia" w:hAnsiTheme="majorEastAsia" w:hint="eastAsia"/>
          <w:kern w:val="0"/>
          <w:sz w:val="20"/>
        </w:rPr>
        <w:t>様式</w:t>
      </w:r>
      <w:r w:rsidR="0033259B">
        <w:rPr>
          <w:rFonts w:asciiTheme="majorEastAsia" w:eastAsiaTheme="majorEastAsia" w:hAnsiTheme="majorEastAsia" w:hint="eastAsia"/>
          <w:kern w:val="0"/>
          <w:sz w:val="20"/>
        </w:rPr>
        <w:t>第１号</w:t>
      </w:r>
      <w:r>
        <w:rPr>
          <w:rFonts w:asciiTheme="majorEastAsia" w:eastAsiaTheme="majorEastAsia" w:hAnsiTheme="majorEastAsia" w:hint="eastAsia"/>
          <w:kern w:val="0"/>
          <w:sz w:val="20"/>
        </w:rPr>
        <w:t>（第５条</w:t>
      </w:r>
      <w:r w:rsidR="0033259B">
        <w:rPr>
          <w:rFonts w:asciiTheme="majorEastAsia" w:eastAsiaTheme="majorEastAsia" w:hAnsiTheme="majorEastAsia" w:hint="eastAsia"/>
          <w:kern w:val="0"/>
          <w:sz w:val="20"/>
        </w:rPr>
        <w:t>関係</w:t>
      </w:r>
      <w:r>
        <w:rPr>
          <w:rFonts w:asciiTheme="majorEastAsia" w:eastAsiaTheme="majorEastAsia" w:hAnsiTheme="majorEastAsia" w:hint="eastAsia"/>
          <w:kern w:val="0"/>
          <w:sz w:val="20"/>
        </w:rPr>
        <w:t xml:space="preserve">）　　　</w:t>
      </w:r>
      <w:r w:rsidRPr="006502BF">
        <w:rPr>
          <w:rFonts w:asciiTheme="majorEastAsia" w:eastAsiaTheme="majorEastAsia" w:hAnsiTheme="majorEastAsia" w:hint="eastAsia"/>
          <w:kern w:val="0"/>
          <w:sz w:val="24"/>
          <w:szCs w:val="24"/>
        </w:rPr>
        <w:t>千手中央コミュニティセンター使用申請書</w:t>
      </w:r>
      <w:r>
        <w:rPr>
          <w:rFonts w:asciiTheme="majorEastAsia" w:eastAsiaTheme="majorEastAsia" w:hAnsiTheme="majorEastAsia" w:hint="eastAsia"/>
          <w:kern w:val="0"/>
          <w:sz w:val="20"/>
        </w:rPr>
        <w:t xml:space="preserve">　　　　　　　　　　　　　</w:t>
      </w:r>
    </w:p>
    <w:p w:rsidR="00456BAC" w:rsidRPr="00274390" w:rsidRDefault="00456BAC" w:rsidP="00456BAC">
      <w:pPr>
        <w:wordWrap w:val="0"/>
        <w:autoSpaceDE w:val="0"/>
        <w:autoSpaceDN w:val="0"/>
        <w:adjustRightInd w:val="0"/>
        <w:spacing w:line="320" w:lineRule="atLeast"/>
        <w:jc w:val="right"/>
        <w:rPr>
          <w:rFonts w:asciiTheme="majorEastAsia" w:eastAsiaTheme="majorEastAsia" w:hAnsiTheme="majorEastAsia"/>
          <w:kern w:val="0"/>
          <w:sz w:val="20"/>
        </w:rPr>
      </w:pPr>
      <w:r>
        <w:rPr>
          <w:rFonts w:asciiTheme="majorEastAsia" w:eastAsiaTheme="majorEastAsia" w:hAnsiTheme="majorEastAsia" w:hint="eastAsia"/>
          <w:kern w:val="0"/>
          <w:sz w:val="20"/>
        </w:rPr>
        <w:t>[必要事項を記入、「○」付け、☑してください。「※」欄は記入しないでください。]</w:t>
      </w:r>
    </w:p>
    <w:tbl>
      <w:tblPr>
        <w:tblStyle w:val="a3"/>
        <w:tblW w:w="10180" w:type="dxa"/>
        <w:tblLayout w:type="fixed"/>
        <w:tblLook w:val="04A0" w:firstRow="1" w:lastRow="0" w:firstColumn="1" w:lastColumn="0" w:noHBand="0" w:noVBand="1"/>
      </w:tblPr>
      <w:tblGrid>
        <w:gridCol w:w="1674"/>
        <w:gridCol w:w="420"/>
        <w:gridCol w:w="421"/>
        <w:gridCol w:w="2520"/>
        <w:gridCol w:w="945"/>
        <w:gridCol w:w="420"/>
        <w:gridCol w:w="402"/>
        <w:gridCol w:w="18"/>
        <w:gridCol w:w="1365"/>
        <w:gridCol w:w="717"/>
        <w:gridCol w:w="18"/>
        <w:gridCol w:w="1260"/>
      </w:tblGrid>
      <w:tr w:rsidR="0095744E" w:rsidRPr="00277037" w:rsidTr="00667C14">
        <w:trPr>
          <w:trHeight w:val="433"/>
        </w:trPr>
        <w:tc>
          <w:tcPr>
            <w:tcW w:w="167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5744E" w:rsidRPr="006A5945" w:rsidRDefault="0095744E" w:rsidP="0095744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A65DAB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4"/>
                <w:szCs w:val="24"/>
                <w:fitText w:val="1440" w:id="1286855680"/>
              </w:rPr>
              <w:t>使用年月</w:t>
            </w:r>
            <w:r w:rsidRPr="00A65DAB">
              <w:rPr>
                <w:rFonts w:asciiTheme="majorEastAsia" w:eastAsiaTheme="majorEastAsia" w:hAnsiTheme="majorEastAsia" w:hint="eastAsia"/>
                <w:b/>
                <w:spacing w:val="-37"/>
                <w:kern w:val="0"/>
                <w:sz w:val="24"/>
                <w:szCs w:val="24"/>
                <w:fitText w:val="1440" w:id="1286855680"/>
              </w:rPr>
              <w:t>日</w:t>
            </w:r>
          </w:p>
        </w:tc>
        <w:tc>
          <w:tcPr>
            <w:tcW w:w="8506" w:type="dxa"/>
            <w:gridSpan w:val="11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5744E" w:rsidRPr="00277037" w:rsidRDefault="0095744E" w:rsidP="0095744E">
            <w:pPr>
              <w:wordWrap w:val="0"/>
              <w:autoSpaceDE w:val="0"/>
              <w:autoSpaceDN w:val="0"/>
              <w:adjustRightInd w:val="0"/>
              <w:spacing w:line="320" w:lineRule="atLeast"/>
              <w:ind w:firstLineChars="100" w:firstLine="240"/>
              <w:jc w:val="righ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27703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年 </w:t>
            </w:r>
            <w:r w:rsidR="00C1339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Pr="0027703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月 </w:t>
            </w:r>
            <w:r w:rsidR="00C1339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Pr="0027703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日(　 ) </w:t>
            </w:r>
            <w:r w:rsidR="00C1339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Pr="0027703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日(　 ) </w:t>
            </w:r>
            <w:r w:rsidR="00C1339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Pr="0027703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日(　 )</w:t>
            </w:r>
            <w:r w:rsidR="00C1339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Pr="0027703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　日(　 )</w:t>
            </w:r>
            <w:r w:rsidR="00C1339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Pr="0027703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　日(　 )</w:t>
            </w:r>
          </w:p>
        </w:tc>
      </w:tr>
      <w:tr w:rsidR="0095744E" w:rsidRPr="00274390" w:rsidTr="00667C14">
        <w:trPr>
          <w:trHeight w:val="433"/>
        </w:trPr>
        <w:tc>
          <w:tcPr>
            <w:tcW w:w="167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5744E" w:rsidRPr="006A5945" w:rsidRDefault="0095744E" w:rsidP="0095744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A65DAB">
              <w:rPr>
                <w:rFonts w:asciiTheme="majorEastAsia" w:eastAsiaTheme="majorEastAsia" w:hAnsiTheme="majorEastAsia" w:hint="eastAsia"/>
                <w:b/>
                <w:spacing w:val="60"/>
                <w:kern w:val="0"/>
                <w:sz w:val="24"/>
                <w:szCs w:val="24"/>
                <w:fitText w:val="1440" w:id="1286855425"/>
              </w:rPr>
              <w:t>使用時</w:t>
            </w:r>
            <w:r w:rsidRPr="00A65DAB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4"/>
                <w:szCs w:val="24"/>
                <w:fitText w:val="1440" w:id="1286855425"/>
              </w:rPr>
              <w:t>間</w:t>
            </w:r>
          </w:p>
        </w:tc>
        <w:tc>
          <w:tcPr>
            <w:tcW w:w="8506" w:type="dxa"/>
            <w:gridSpan w:val="11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5744E" w:rsidRPr="006502BF" w:rsidRDefault="0095744E" w:rsidP="0095744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502B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午前・午後　　　時　　　分　　～　　午前・午後　　　時　　　分</w:t>
            </w:r>
          </w:p>
        </w:tc>
      </w:tr>
      <w:tr w:rsidR="0095744E" w:rsidRPr="00274390" w:rsidTr="00667C14">
        <w:trPr>
          <w:trHeight w:val="433"/>
        </w:trPr>
        <w:tc>
          <w:tcPr>
            <w:tcW w:w="167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5744E" w:rsidRPr="006A5945" w:rsidRDefault="0095744E" w:rsidP="0095744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A65DAB">
              <w:rPr>
                <w:rFonts w:asciiTheme="majorEastAsia" w:eastAsiaTheme="majorEastAsia" w:hAnsiTheme="majorEastAsia" w:hint="eastAsia"/>
                <w:b/>
                <w:w w:val="99"/>
                <w:kern w:val="0"/>
                <w:sz w:val="24"/>
                <w:szCs w:val="24"/>
                <w:fitText w:val="1440" w:id="1286855424"/>
              </w:rPr>
              <w:t>集会(事業)</w:t>
            </w:r>
            <w:r w:rsidRPr="00A65DAB">
              <w:rPr>
                <w:rFonts w:asciiTheme="majorEastAsia" w:eastAsiaTheme="majorEastAsia" w:hAnsiTheme="majorEastAsia" w:hint="eastAsia"/>
                <w:b/>
                <w:spacing w:val="37"/>
                <w:w w:val="99"/>
                <w:kern w:val="0"/>
                <w:sz w:val="24"/>
                <w:szCs w:val="24"/>
                <w:fitText w:val="1440" w:id="1286855424"/>
              </w:rPr>
              <w:t>名</w:t>
            </w:r>
          </w:p>
        </w:tc>
        <w:tc>
          <w:tcPr>
            <w:tcW w:w="4726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95744E" w:rsidRPr="00274390" w:rsidRDefault="0095744E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785" w:type="dxa"/>
            <w:gridSpan w:val="3"/>
            <w:tcBorders>
              <w:right w:val="single" w:sz="4" w:space="0" w:color="auto"/>
            </w:tcBorders>
            <w:vAlign w:val="center"/>
          </w:tcPr>
          <w:p w:rsidR="0095744E" w:rsidRPr="00277037" w:rsidRDefault="0095744E" w:rsidP="00C52F1C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27703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参集予定人員</w:t>
            </w:r>
          </w:p>
        </w:tc>
        <w:tc>
          <w:tcPr>
            <w:tcW w:w="1995" w:type="dxa"/>
            <w:gridSpan w:val="3"/>
            <w:tcBorders>
              <w:right w:val="single" w:sz="18" w:space="0" w:color="auto"/>
            </w:tcBorders>
            <w:vAlign w:val="center"/>
          </w:tcPr>
          <w:p w:rsidR="0095744E" w:rsidRPr="00277037" w:rsidRDefault="0095744E" w:rsidP="00C52F1C">
            <w:pPr>
              <w:wordWrap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人</w:t>
            </w:r>
          </w:p>
        </w:tc>
      </w:tr>
      <w:tr w:rsidR="0095744E" w:rsidRPr="00274390" w:rsidTr="00667C14">
        <w:trPr>
          <w:trHeight w:val="433"/>
        </w:trPr>
        <w:tc>
          <w:tcPr>
            <w:tcW w:w="1674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5744E" w:rsidRPr="006A5945" w:rsidRDefault="0095744E" w:rsidP="0095744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A65DAB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4"/>
                <w:szCs w:val="24"/>
                <w:fitText w:val="1440" w:id="1286855681"/>
              </w:rPr>
              <w:t>目的・内</w:t>
            </w:r>
            <w:r w:rsidRPr="00A65DAB">
              <w:rPr>
                <w:rFonts w:asciiTheme="majorEastAsia" w:eastAsiaTheme="majorEastAsia" w:hAnsiTheme="majorEastAsia" w:hint="eastAsia"/>
                <w:b/>
                <w:spacing w:val="-37"/>
                <w:kern w:val="0"/>
                <w:sz w:val="24"/>
                <w:szCs w:val="24"/>
                <w:fitText w:val="1440" w:id="1286855681"/>
              </w:rPr>
              <w:t>容</w:t>
            </w:r>
          </w:p>
        </w:tc>
        <w:tc>
          <w:tcPr>
            <w:tcW w:w="8506" w:type="dxa"/>
            <w:gridSpan w:val="11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5744E" w:rsidRPr="00274390" w:rsidRDefault="0095744E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95744E" w:rsidRPr="00274390" w:rsidTr="00D73E93">
        <w:trPr>
          <w:cantSplit/>
          <w:trHeight w:val="331"/>
        </w:trPr>
        <w:tc>
          <w:tcPr>
            <w:tcW w:w="167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5744E" w:rsidRPr="006A5945" w:rsidRDefault="00597567" w:rsidP="0095744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A65DAB">
              <w:rPr>
                <w:rFonts w:asciiTheme="majorEastAsia" w:eastAsiaTheme="majorEastAsia" w:hAnsiTheme="majorEastAsia" w:hint="eastAsia"/>
                <w:b/>
                <w:spacing w:val="60"/>
                <w:kern w:val="0"/>
                <w:sz w:val="24"/>
                <w:szCs w:val="24"/>
                <w:fitText w:val="1440" w:id="1286888192"/>
              </w:rPr>
              <w:t>確認事</w:t>
            </w:r>
            <w:r w:rsidRPr="00A65DAB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4"/>
                <w:szCs w:val="24"/>
                <w:fitText w:val="1440" w:id="1286888192"/>
              </w:rPr>
              <w:t>項</w:t>
            </w:r>
          </w:p>
        </w:tc>
        <w:tc>
          <w:tcPr>
            <w:tcW w:w="4306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5744E" w:rsidRPr="00277037" w:rsidRDefault="0095744E" w:rsidP="00277037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27703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公民館利用</w:t>
            </w:r>
          </w:p>
        </w:tc>
        <w:tc>
          <w:tcPr>
            <w:tcW w:w="4200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95744E" w:rsidRPr="00277037" w:rsidRDefault="0095744E" w:rsidP="00277037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27703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ホール利用</w:t>
            </w:r>
          </w:p>
        </w:tc>
      </w:tr>
      <w:tr w:rsidR="00597567" w:rsidRPr="00274390" w:rsidTr="00343BE4">
        <w:trPr>
          <w:cantSplit/>
          <w:trHeight w:val="721"/>
        </w:trPr>
        <w:tc>
          <w:tcPr>
            <w:tcW w:w="167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97567" w:rsidRPr="006A5945" w:rsidRDefault="00C13390" w:rsidP="00C13390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b/>
                <w:kern w:val="0"/>
                <w:sz w:val="20"/>
                <w:szCs w:val="20"/>
              </w:rPr>
            </w:pPr>
            <w:r w:rsidRPr="006A5945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①</w:t>
            </w:r>
            <w:r w:rsidR="00597567" w:rsidRPr="006A5945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当館に利用団体登録をしているか。</w:t>
            </w:r>
            <w:r w:rsidRPr="006A5945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[</w:t>
            </w:r>
            <w:r w:rsidR="00597567" w:rsidRPr="006A5945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年度毎</w:t>
            </w:r>
            <w:r w:rsidRPr="006A5945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]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97567" w:rsidRPr="00274390" w:rsidRDefault="00597567" w:rsidP="00277037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階</w:t>
            </w:r>
          </w:p>
        </w:tc>
        <w:tc>
          <w:tcPr>
            <w:tcW w:w="421" w:type="dxa"/>
            <w:tcBorders>
              <w:top w:val="single" w:sz="12" w:space="0" w:color="auto"/>
              <w:bottom w:val="single" w:sz="12" w:space="0" w:color="auto"/>
            </w:tcBorders>
          </w:tcPr>
          <w:p w:rsidR="00597567" w:rsidRPr="00274390" w:rsidRDefault="00597567" w:rsidP="00277037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○印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7567" w:rsidRPr="00274390" w:rsidRDefault="00597567" w:rsidP="00C52F1C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室　　名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97567" w:rsidRDefault="00597567" w:rsidP="0027703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277037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※使用料</w:t>
            </w:r>
          </w:p>
          <w:p w:rsidR="00597567" w:rsidRPr="00277037" w:rsidRDefault="00597567" w:rsidP="00277037">
            <w:pPr>
              <w:wordWrap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277037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(円)</w:t>
            </w:r>
          </w:p>
        </w:tc>
        <w:tc>
          <w:tcPr>
            <w:tcW w:w="420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97567" w:rsidRPr="00274390" w:rsidRDefault="00597567" w:rsidP="00277037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区分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</w:tcPr>
          <w:p w:rsidR="00597567" w:rsidRPr="00274390" w:rsidRDefault="00597567" w:rsidP="00277037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○印</w:t>
            </w:r>
          </w:p>
        </w:tc>
        <w:tc>
          <w:tcPr>
            <w:tcW w:w="2100" w:type="dxa"/>
            <w:gridSpan w:val="3"/>
            <w:tcBorders>
              <w:bottom w:val="single" w:sz="12" w:space="0" w:color="auto"/>
            </w:tcBorders>
            <w:vAlign w:val="center"/>
          </w:tcPr>
          <w:p w:rsidR="00597567" w:rsidRPr="00274390" w:rsidRDefault="00597567" w:rsidP="00C52F1C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室　　名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8" w:space="0" w:color="auto"/>
            </w:tcBorders>
          </w:tcPr>
          <w:p w:rsidR="00597567" w:rsidRDefault="00597567" w:rsidP="0027703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277037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※使用料</w:t>
            </w:r>
          </w:p>
          <w:p w:rsidR="00597567" w:rsidRPr="00274390" w:rsidRDefault="00597567" w:rsidP="00277037">
            <w:pPr>
              <w:wordWrap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277037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(円)</w:t>
            </w:r>
          </w:p>
        </w:tc>
      </w:tr>
      <w:tr w:rsidR="00597567" w:rsidRPr="00274390" w:rsidTr="00343BE4">
        <w:tc>
          <w:tcPr>
            <w:tcW w:w="16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97567" w:rsidRPr="00277037" w:rsidRDefault="00597567" w:rsidP="0095744E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597567" w:rsidRDefault="00597567" w:rsidP="0095744E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１</w:t>
            </w:r>
          </w:p>
          <w:p w:rsidR="00597567" w:rsidRDefault="00597567" w:rsidP="0095744E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  <w:p w:rsidR="00597567" w:rsidRPr="00274390" w:rsidRDefault="00597567" w:rsidP="0095744E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階</w:t>
            </w:r>
          </w:p>
        </w:tc>
        <w:tc>
          <w:tcPr>
            <w:tcW w:w="421" w:type="dxa"/>
            <w:tcBorders>
              <w:top w:val="single" w:sz="12" w:space="0" w:color="auto"/>
            </w:tcBorders>
          </w:tcPr>
          <w:p w:rsidR="00597567" w:rsidRPr="00274390" w:rsidRDefault="0059756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597567" w:rsidRPr="00274390" w:rsidRDefault="0059756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会議室</w:t>
            </w:r>
          </w:p>
        </w:tc>
        <w:tc>
          <w:tcPr>
            <w:tcW w:w="945" w:type="dxa"/>
            <w:tcBorders>
              <w:top w:val="single" w:sz="12" w:space="0" w:color="auto"/>
              <w:right w:val="single" w:sz="18" w:space="0" w:color="auto"/>
            </w:tcBorders>
          </w:tcPr>
          <w:p w:rsidR="00597567" w:rsidRPr="00274390" w:rsidRDefault="0059756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567" w:rsidRDefault="00597567" w:rsidP="00493563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施</w:t>
            </w:r>
          </w:p>
          <w:p w:rsidR="00597567" w:rsidRDefault="00597567" w:rsidP="00493563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  <w:p w:rsidR="00597567" w:rsidRPr="00274390" w:rsidRDefault="00597567" w:rsidP="00493563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設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7567" w:rsidRPr="00274390" w:rsidRDefault="0059756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67" w:rsidRPr="00274390" w:rsidRDefault="0059756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千年の森ホール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97567" w:rsidRPr="00274390" w:rsidRDefault="0059756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95744E" w:rsidRPr="00274390" w:rsidTr="00343BE4">
        <w:tc>
          <w:tcPr>
            <w:tcW w:w="167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5744E" w:rsidRPr="00277037" w:rsidRDefault="00597567" w:rsidP="0095744E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□している</w:t>
            </w:r>
          </w:p>
        </w:tc>
        <w:tc>
          <w:tcPr>
            <w:tcW w:w="420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95744E" w:rsidRPr="00274390" w:rsidRDefault="0095744E" w:rsidP="0095744E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1" w:type="dxa"/>
          </w:tcPr>
          <w:p w:rsidR="0095744E" w:rsidRPr="00274390" w:rsidRDefault="0095744E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520" w:type="dxa"/>
          </w:tcPr>
          <w:p w:rsidR="0095744E" w:rsidRPr="00274390" w:rsidRDefault="0095744E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ミーティングルーム</w:t>
            </w:r>
          </w:p>
        </w:tc>
        <w:tc>
          <w:tcPr>
            <w:tcW w:w="945" w:type="dxa"/>
            <w:tcBorders>
              <w:right w:val="single" w:sz="18" w:space="0" w:color="auto"/>
            </w:tcBorders>
          </w:tcPr>
          <w:p w:rsidR="0095744E" w:rsidRPr="00274390" w:rsidRDefault="0095744E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:rsidR="0095744E" w:rsidRPr="00274390" w:rsidRDefault="0095744E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5744E" w:rsidRPr="00274390" w:rsidRDefault="0095744E" w:rsidP="00876B2A">
            <w:pPr>
              <w:autoSpaceDE w:val="0"/>
              <w:autoSpaceDN w:val="0"/>
              <w:adjustRightInd w:val="0"/>
              <w:spacing w:line="320" w:lineRule="atLeast"/>
              <w:ind w:firstLineChars="200" w:firstLine="480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27703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可動席</w:t>
            </w:r>
            <w:r w:rsidR="00876B2A">
              <w:rPr>
                <w:rFonts w:asciiTheme="majorEastAsia" w:eastAsiaTheme="majorEastAsia" w:hAnsiTheme="majorEastAsia" w:hint="eastAsia"/>
                <w:kern w:val="0"/>
                <w:sz w:val="20"/>
              </w:rPr>
              <w:t>を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使用する</w:t>
            </w:r>
          </w:p>
        </w:tc>
      </w:tr>
      <w:tr w:rsidR="00667C14" w:rsidRPr="00274390" w:rsidTr="00343BE4">
        <w:tc>
          <w:tcPr>
            <w:tcW w:w="167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667C14" w:rsidRPr="00667C14" w:rsidRDefault="00667C14" w:rsidP="00667C14">
            <w:pPr>
              <w:wordWrap w:val="0"/>
              <w:autoSpaceDE w:val="0"/>
              <w:autoSpaceDN w:val="0"/>
              <w:adjustRightInd w:val="0"/>
              <w:spacing w:line="320" w:lineRule="atLeast"/>
              <w:rPr>
                <w:rFonts w:asciiTheme="majorEastAsia" w:eastAsiaTheme="majorEastAsia" w:hAnsiTheme="majorEastAsia"/>
                <w:b/>
                <w:kern w:val="0"/>
                <w:sz w:val="20"/>
                <w:szCs w:val="20"/>
              </w:rPr>
            </w:pPr>
            <w:r w:rsidRPr="00667C14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②販売行為等の有無[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「有」３</w:t>
            </w:r>
            <w:r w:rsidRPr="00667C14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倍]</w:t>
            </w:r>
          </w:p>
        </w:tc>
        <w:tc>
          <w:tcPr>
            <w:tcW w:w="420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667C14" w:rsidRPr="00274390" w:rsidRDefault="00667C14" w:rsidP="0095744E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1" w:type="dxa"/>
          </w:tcPr>
          <w:p w:rsidR="00667C14" w:rsidRPr="00274390" w:rsidRDefault="00667C14" w:rsidP="0027703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520" w:type="dxa"/>
          </w:tcPr>
          <w:p w:rsidR="00667C14" w:rsidRPr="00274390" w:rsidRDefault="00667C14" w:rsidP="0027703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千年の森ホール</w:t>
            </w:r>
            <w:r w:rsidRPr="00277037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※緞帳下げ</w:t>
            </w:r>
          </w:p>
        </w:tc>
        <w:tc>
          <w:tcPr>
            <w:tcW w:w="945" w:type="dxa"/>
            <w:tcBorders>
              <w:right w:val="single" w:sz="18" w:space="0" w:color="auto"/>
            </w:tcBorders>
          </w:tcPr>
          <w:p w:rsidR="00667C14" w:rsidRPr="00274390" w:rsidRDefault="00667C14" w:rsidP="0027703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/>
            <w:tcBorders>
              <w:left w:val="single" w:sz="18" w:space="0" w:color="auto"/>
            </w:tcBorders>
            <w:shd w:val="clear" w:color="auto" w:fill="FFFF00"/>
          </w:tcPr>
          <w:p w:rsidR="00667C14" w:rsidRPr="00274390" w:rsidRDefault="00667C14" w:rsidP="0027703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7C14" w:rsidRPr="00274390" w:rsidRDefault="00667C14" w:rsidP="0027703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67C14" w:rsidRPr="00274390" w:rsidRDefault="00667C14" w:rsidP="0027703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舞　　台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667C14" w:rsidRPr="00274390" w:rsidRDefault="00667C14" w:rsidP="0027703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667C14" w:rsidRPr="00274390" w:rsidTr="00667C14">
        <w:tc>
          <w:tcPr>
            <w:tcW w:w="167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667C14" w:rsidRPr="00277037" w:rsidRDefault="00667C14" w:rsidP="0095744E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667C14" w:rsidRPr="00274390" w:rsidRDefault="00667C14" w:rsidP="0095744E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1" w:type="dxa"/>
          </w:tcPr>
          <w:p w:rsidR="00667C14" w:rsidRPr="00274390" w:rsidRDefault="00667C14" w:rsidP="0027703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520" w:type="dxa"/>
          </w:tcPr>
          <w:p w:rsidR="00667C14" w:rsidRPr="00274390" w:rsidRDefault="00667C14" w:rsidP="0027703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舞　台</w:t>
            </w:r>
            <w:r w:rsidRPr="00277037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※緞帳下げ</w:t>
            </w:r>
          </w:p>
        </w:tc>
        <w:tc>
          <w:tcPr>
            <w:tcW w:w="945" w:type="dxa"/>
            <w:tcBorders>
              <w:right w:val="single" w:sz="18" w:space="0" w:color="auto"/>
            </w:tcBorders>
          </w:tcPr>
          <w:p w:rsidR="00667C14" w:rsidRPr="00274390" w:rsidRDefault="00667C14" w:rsidP="0027703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</w:tcPr>
          <w:p w:rsidR="00667C14" w:rsidRPr="00274390" w:rsidRDefault="00667C14" w:rsidP="0027703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67C14" w:rsidRPr="00274390" w:rsidRDefault="00667C14" w:rsidP="0027703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10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667C14" w:rsidRPr="00274390" w:rsidRDefault="00667C14" w:rsidP="0027703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ホワイエ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67C14" w:rsidRPr="00274390" w:rsidRDefault="00667C14" w:rsidP="0027703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―</w:t>
            </w:r>
          </w:p>
        </w:tc>
      </w:tr>
      <w:tr w:rsidR="00876B2A" w:rsidRPr="00274390" w:rsidTr="00667C14">
        <w:trPr>
          <w:trHeight w:val="50"/>
        </w:trPr>
        <w:tc>
          <w:tcPr>
            <w:tcW w:w="167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B2A" w:rsidRPr="00277037" w:rsidRDefault="00667C14" w:rsidP="0095744E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□有・□無</w:t>
            </w:r>
          </w:p>
        </w:tc>
        <w:tc>
          <w:tcPr>
            <w:tcW w:w="420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876B2A" w:rsidRPr="00274390" w:rsidRDefault="00876B2A" w:rsidP="0095744E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1" w:type="dxa"/>
          </w:tcPr>
          <w:p w:rsidR="00876B2A" w:rsidRPr="00274390" w:rsidRDefault="00876B2A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520" w:type="dxa"/>
          </w:tcPr>
          <w:p w:rsidR="00876B2A" w:rsidRPr="00274390" w:rsidRDefault="00876B2A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楽屋１</w:t>
            </w:r>
          </w:p>
        </w:tc>
        <w:tc>
          <w:tcPr>
            <w:tcW w:w="945" w:type="dxa"/>
            <w:tcBorders>
              <w:right w:val="single" w:sz="18" w:space="0" w:color="auto"/>
            </w:tcBorders>
          </w:tcPr>
          <w:p w:rsidR="00876B2A" w:rsidRPr="00274390" w:rsidRDefault="00876B2A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00"/>
          </w:tcPr>
          <w:p w:rsidR="00876B2A" w:rsidRDefault="00876B2A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音</w:t>
            </w:r>
          </w:p>
          <w:p w:rsidR="00876B2A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  <w:p w:rsidR="00876B2A" w:rsidRPr="00274390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響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76B2A" w:rsidRPr="00274390" w:rsidRDefault="00876B2A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876B2A" w:rsidRPr="00274390" w:rsidRDefault="00876B2A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拡声装置(調整室)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876B2A" w:rsidRPr="00274390" w:rsidRDefault="00876B2A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667C14" w:rsidRPr="00274390" w:rsidTr="00667C14">
        <w:tc>
          <w:tcPr>
            <w:tcW w:w="167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667C14" w:rsidRPr="00667C14" w:rsidRDefault="00667C14" w:rsidP="00E060A6">
            <w:pPr>
              <w:autoSpaceDE w:val="0"/>
              <w:autoSpaceDN w:val="0"/>
              <w:adjustRightInd w:val="0"/>
              <w:spacing w:line="320" w:lineRule="atLeast"/>
              <w:ind w:rightChars="-47" w:right="-99"/>
              <w:jc w:val="left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667C14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③市主催または共催事業か否か</w:t>
            </w:r>
            <w:r w:rsidRPr="00667C14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[該当する場合は求めに応じ、確認書類の添付が必須]</w:t>
            </w:r>
          </w:p>
        </w:tc>
        <w:tc>
          <w:tcPr>
            <w:tcW w:w="420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67C14" w:rsidRPr="00274390" w:rsidRDefault="00667C14" w:rsidP="0095744E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</w:tcPr>
          <w:p w:rsidR="00667C14" w:rsidRPr="00274390" w:rsidRDefault="00667C14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667C14" w:rsidRPr="00274390" w:rsidRDefault="00667C14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楽屋２</w:t>
            </w:r>
          </w:p>
        </w:tc>
        <w:tc>
          <w:tcPr>
            <w:tcW w:w="945" w:type="dxa"/>
            <w:tcBorders>
              <w:bottom w:val="single" w:sz="12" w:space="0" w:color="auto"/>
              <w:right w:val="single" w:sz="18" w:space="0" w:color="auto"/>
            </w:tcBorders>
          </w:tcPr>
          <w:p w:rsidR="00667C14" w:rsidRPr="00274390" w:rsidRDefault="00667C14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/>
            <w:tcBorders>
              <w:left w:val="single" w:sz="18" w:space="0" w:color="auto"/>
            </w:tcBorders>
            <w:shd w:val="clear" w:color="auto" w:fill="FFFF00"/>
          </w:tcPr>
          <w:p w:rsidR="00667C14" w:rsidRPr="00274390" w:rsidRDefault="00667C14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667C14" w:rsidRPr="00274390" w:rsidRDefault="00667C14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67C14" w:rsidRPr="00274390" w:rsidRDefault="00667C14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マイク　</w:t>
            </w:r>
            <w:r w:rsidRPr="00597567">
              <w:rPr>
                <w:rFonts w:asciiTheme="majorEastAsia" w:eastAsiaTheme="majorEastAsia" w:hAnsiTheme="majorEastAsia" w:hint="eastAsia"/>
                <w:kern w:val="0"/>
                <w:sz w:val="20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u w:val="single"/>
              </w:rPr>
              <w:t xml:space="preserve">　</w:t>
            </w:r>
            <w:r w:rsidRPr="00597567">
              <w:rPr>
                <w:rFonts w:asciiTheme="majorEastAsia" w:eastAsiaTheme="majorEastAsia" w:hAnsiTheme="majorEastAsia" w:hint="eastAsia"/>
                <w:kern w:val="0"/>
                <w:sz w:val="20"/>
                <w:u w:val="single"/>
              </w:rPr>
              <w:t xml:space="preserve">　本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667C14" w:rsidRPr="00274390" w:rsidRDefault="00667C14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667C14" w:rsidRPr="00274390" w:rsidTr="00667C14">
        <w:tc>
          <w:tcPr>
            <w:tcW w:w="16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667C14" w:rsidRPr="00597567" w:rsidRDefault="00667C14" w:rsidP="00E060A6">
            <w:pPr>
              <w:autoSpaceDE w:val="0"/>
              <w:autoSpaceDN w:val="0"/>
              <w:adjustRightInd w:val="0"/>
              <w:spacing w:line="320" w:lineRule="atLeast"/>
              <w:ind w:rightChars="-47" w:right="-99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667C14" w:rsidRDefault="00667C14" w:rsidP="0095744E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２</w:t>
            </w:r>
          </w:p>
          <w:p w:rsidR="00667C14" w:rsidRDefault="00667C14" w:rsidP="0095744E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  <w:p w:rsidR="00667C14" w:rsidRPr="00274390" w:rsidRDefault="00667C14" w:rsidP="0095744E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階</w:t>
            </w:r>
          </w:p>
        </w:tc>
        <w:tc>
          <w:tcPr>
            <w:tcW w:w="421" w:type="dxa"/>
            <w:tcBorders>
              <w:top w:val="single" w:sz="12" w:space="0" w:color="auto"/>
            </w:tcBorders>
          </w:tcPr>
          <w:p w:rsidR="00667C14" w:rsidRPr="00274390" w:rsidRDefault="00667C14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667C14" w:rsidRPr="00274390" w:rsidRDefault="00667C14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和室１</w:t>
            </w:r>
          </w:p>
        </w:tc>
        <w:tc>
          <w:tcPr>
            <w:tcW w:w="945" w:type="dxa"/>
            <w:tcBorders>
              <w:top w:val="single" w:sz="12" w:space="0" w:color="auto"/>
              <w:right w:val="single" w:sz="18" w:space="0" w:color="auto"/>
            </w:tcBorders>
          </w:tcPr>
          <w:p w:rsidR="00667C14" w:rsidRPr="00274390" w:rsidRDefault="00667C14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</w:tcPr>
          <w:p w:rsidR="00667C14" w:rsidRPr="00274390" w:rsidRDefault="00667C14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7C14" w:rsidRPr="00274390" w:rsidRDefault="00667C14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7C14" w:rsidRPr="00277037" w:rsidRDefault="00667C14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ステージスピーカー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67C14" w:rsidRPr="00274390" w:rsidRDefault="00667C14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667C14" w:rsidRPr="00274390" w:rsidTr="00667C14">
        <w:tc>
          <w:tcPr>
            <w:tcW w:w="16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667C14" w:rsidRPr="00277037" w:rsidRDefault="00667C14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18" w:space="0" w:color="auto"/>
            </w:tcBorders>
            <w:shd w:val="clear" w:color="auto" w:fill="FFFF00"/>
          </w:tcPr>
          <w:p w:rsidR="00667C14" w:rsidRPr="00274390" w:rsidRDefault="00667C14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1" w:type="dxa"/>
          </w:tcPr>
          <w:p w:rsidR="00667C14" w:rsidRPr="00274390" w:rsidRDefault="00667C14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520" w:type="dxa"/>
          </w:tcPr>
          <w:p w:rsidR="00667C14" w:rsidRPr="00274390" w:rsidRDefault="00667C14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和室２</w:t>
            </w:r>
          </w:p>
        </w:tc>
        <w:tc>
          <w:tcPr>
            <w:tcW w:w="945" w:type="dxa"/>
            <w:tcBorders>
              <w:right w:val="single" w:sz="18" w:space="0" w:color="auto"/>
            </w:tcBorders>
          </w:tcPr>
          <w:p w:rsidR="00667C14" w:rsidRPr="00274390" w:rsidRDefault="00667C14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:rsidR="00667C14" w:rsidRPr="00274390" w:rsidRDefault="00667C14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照明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7C14" w:rsidRPr="00274390" w:rsidRDefault="00667C14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7C14" w:rsidRPr="00FA32EE" w:rsidRDefault="00667C14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18352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照明設備</w:t>
            </w:r>
            <w:r w:rsidRPr="00183525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※通常照明以外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67C14" w:rsidRPr="00274390" w:rsidRDefault="00667C14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667C14" w:rsidRPr="00274390" w:rsidTr="00667C14">
        <w:tc>
          <w:tcPr>
            <w:tcW w:w="16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667C14" w:rsidRPr="00277037" w:rsidRDefault="00667C14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18" w:space="0" w:color="auto"/>
            </w:tcBorders>
            <w:shd w:val="clear" w:color="auto" w:fill="FFFF00"/>
          </w:tcPr>
          <w:p w:rsidR="00667C14" w:rsidRPr="00274390" w:rsidRDefault="00667C14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1" w:type="dxa"/>
          </w:tcPr>
          <w:p w:rsidR="00667C14" w:rsidRPr="00274390" w:rsidRDefault="00667C14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520" w:type="dxa"/>
          </w:tcPr>
          <w:p w:rsidR="00667C14" w:rsidRPr="00274390" w:rsidRDefault="00667C14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調理室</w:t>
            </w:r>
          </w:p>
        </w:tc>
        <w:tc>
          <w:tcPr>
            <w:tcW w:w="945" w:type="dxa"/>
            <w:tcBorders>
              <w:right w:val="single" w:sz="18" w:space="0" w:color="auto"/>
            </w:tcBorders>
          </w:tcPr>
          <w:p w:rsidR="00667C14" w:rsidRPr="00274390" w:rsidRDefault="00667C14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667C14" w:rsidRPr="00274390" w:rsidRDefault="00667C14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67C14" w:rsidRPr="00274390" w:rsidRDefault="00667C14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FA32EE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「</w:t>
            </w:r>
            <w:r w:rsidRPr="00FA32EE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ホール、舞台等の附属設備使用料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」</w:t>
            </w:r>
            <w:r w:rsidRPr="00FA32EE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参照</w:t>
            </w:r>
          </w:p>
        </w:tc>
      </w:tr>
      <w:tr w:rsidR="00667C14" w:rsidRPr="00274390" w:rsidTr="00667C14">
        <w:tc>
          <w:tcPr>
            <w:tcW w:w="16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667C14" w:rsidRPr="00277037" w:rsidRDefault="00667C14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18" w:space="0" w:color="auto"/>
            </w:tcBorders>
            <w:shd w:val="clear" w:color="auto" w:fill="FFFF00"/>
          </w:tcPr>
          <w:p w:rsidR="00667C14" w:rsidRPr="00274390" w:rsidRDefault="00667C14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1" w:type="dxa"/>
          </w:tcPr>
          <w:p w:rsidR="00667C14" w:rsidRPr="00274390" w:rsidRDefault="00667C14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520" w:type="dxa"/>
          </w:tcPr>
          <w:p w:rsidR="00667C14" w:rsidRPr="00274390" w:rsidRDefault="00667C14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多目的室</w:t>
            </w:r>
          </w:p>
        </w:tc>
        <w:tc>
          <w:tcPr>
            <w:tcW w:w="945" w:type="dxa"/>
            <w:tcBorders>
              <w:right w:val="single" w:sz="18" w:space="0" w:color="auto"/>
            </w:tcBorders>
          </w:tcPr>
          <w:p w:rsidR="00667C14" w:rsidRPr="00274390" w:rsidRDefault="00667C14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00"/>
          </w:tcPr>
          <w:p w:rsidR="00667C14" w:rsidRDefault="00667C14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そ</w:t>
            </w:r>
          </w:p>
          <w:p w:rsidR="00667C14" w:rsidRDefault="00667C14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  <w:p w:rsidR="00667C14" w:rsidRDefault="00667C14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の</w:t>
            </w:r>
          </w:p>
          <w:p w:rsidR="00667C14" w:rsidRDefault="00667C14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  <w:p w:rsidR="00667C14" w:rsidRPr="00274390" w:rsidRDefault="00667C14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他</w:t>
            </w:r>
          </w:p>
        </w:tc>
        <w:tc>
          <w:tcPr>
            <w:tcW w:w="402" w:type="dxa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7C14" w:rsidRPr="00274390" w:rsidRDefault="00667C14" w:rsidP="00876B2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11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14" w:rsidRPr="00274390" w:rsidRDefault="00667C14" w:rsidP="00876B2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グランドピアノ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67C14" w:rsidRPr="00274390" w:rsidRDefault="00667C14" w:rsidP="00876B2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667C14" w:rsidRPr="00274390" w:rsidTr="00667C14">
        <w:tc>
          <w:tcPr>
            <w:tcW w:w="16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7C14" w:rsidRPr="00277037" w:rsidRDefault="00667C14" w:rsidP="00667C14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　市主催</w:t>
            </w:r>
          </w:p>
        </w:tc>
        <w:tc>
          <w:tcPr>
            <w:tcW w:w="420" w:type="dxa"/>
            <w:vMerge/>
            <w:tcBorders>
              <w:left w:val="single" w:sz="18" w:space="0" w:color="auto"/>
            </w:tcBorders>
            <w:shd w:val="clear" w:color="auto" w:fill="FFFF00"/>
          </w:tcPr>
          <w:p w:rsidR="00667C14" w:rsidRPr="00274390" w:rsidRDefault="00667C14" w:rsidP="00667C14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1" w:type="dxa"/>
          </w:tcPr>
          <w:p w:rsidR="00667C14" w:rsidRPr="00274390" w:rsidRDefault="00667C14" w:rsidP="00667C14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520" w:type="dxa"/>
          </w:tcPr>
          <w:p w:rsidR="00667C14" w:rsidRPr="00274390" w:rsidRDefault="00667C14" w:rsidP="00667C14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集会室</w:t>
            </w:r>
          </w:p>
        </w:tc>
        <w:tc>
          <w:tcPr>
            <w:tcW w:w="945" w:type="dxa"/>
            <w:tcBorders>
              <w:right w:val="single" w:sz="18" w:space="0" w:color="auto"/>
            </w:tcBorders>
          </w:tcPr>
          <w:p w:rsidR="00667C14" w:rsidRPr="00274390" w:rsidRDefault="00667C14" w:rsidP="00667C14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667C14" w:rsidRPr="00274390" w:rsidRDefault="00667C14" w:rsidP="00667C14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3780" w:type="dxa"/>
            <w:gridSpan w:val="6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67C14" w:rsidRPr="00274390" w:rsidRDefault="00667C14" w:rsidP="00667C14">
            <w:pPr>
              <w:wordWrap w:val="0"/>
              <w:autoSpaceDE w:val="0"/>
              <w:autoSpaceDN w:val="0"/>
              <w:adjustRightInd w:val="0"/>
              <w:spacing w:line="320" w:lineRule="atLeast"/>
              <w:ind w:firstLineChars="200" w:firstLine="400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(スタインウェイ)</w:t>
            </w:r>
            <w:r w:rsidRPr="00183525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※調律料金除く</w:t>
            </w:r>
          </w:p>
        </w:tc>
      </w:tr>
      <w:tr w:rsidR="00667C14" w:rsidRPr="00274390" w:rsidTr="002863F1">
        <w:tc>
          <w:tcPr>
            <w:tcW w:w="16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7C14" w:rsidRPr="00597567" w:rsidRDefault="00667C14" w:rsidP="00667C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9756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　市共催</w:t>
            </w:r>
          </w:p>
        </w:tc>
        <w:tc>
          <w:tcPr>
            <w:tcW w:w="420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</w:tcPr>
          <w:p w:rsidR="00667C14" w:rsidRPr="00274390" w:rsidRDefault="00667C14" w:rsidP="00667C14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</w:tcPr>
          <w:p w:rsidR="00667C14" w:rsidRPr="00274390" w:rsidRDefault="00667C14" w:rsidP="00667C14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667C14" w:rsidRPr="00274390" w:rsidRDefault="00667C14" w:rsidP="00667C14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リハーサル室</w:t>
            </w:r>
          </w:p>
        </w:tc>
        <w:tc>
          <w:tcPr>
            <w:tcW w:w="945" w:type="dxa"/>
            <w:tcBorders>
              <w:bottom w:val="single" w:sz="12" w:space="0" w:color="auto"/>
              <w:right w:val="single" w:sz="18" w:space="0" w:color="auto"/>
            </w:tcBorders>
          </w:tcPr>
          <w:p w:rsidR="00667C14" w:rsidRPr="00274390" w:rsidRDefault="00667C14" w:rsidP="00667C14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/>
            <w:tcBorders>
              <w:left w:val="single" w:sz="18" w:space="0" w:color="auto"/>
            </w:tcBorders>
          </w:tcPr>
          <w:p w:rsidR="00667C14" w:rsidRPr="00274390" w:rsidRDefault="00667C14" w:rsidP="00667C14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67C14" w:rsidRPr="00274390" w:rsidRDefault="00667C14" w:rsidP="00667C14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14" w:rsidRPr="00274390" w:rsidRDefault="00667C14" w:rsidP="00667C14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音響反射板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7C14" w:rsidRPr="00274390" w:rsidRDefault="00667C14" w:rsidP="00667C14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667C14" w:rsidRPr="00274390" w:rsidTr="00667C14">
        <w:tc>
          <w:tcPr>
            <w:tcW w:w="167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67C14" w:rsidRPr="00277037" w:rsidRDefault="00667C14" w:rsidP="00667C14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□上記以外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00"/>
          </w:tcPr>
          <w:p w:rsidR="00667C14" w:rsidRDefault="00667C14" w:rsidP="00667C14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３</w:t>
            </w:r>
          </w:p>
          <w:p w:rsidR="00667C14" w:rsidRPr="00274390" w:rsidRDefault="00667C14" w:rsidP="00667C14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階</w:t>
            </w:r>
          </w:p>
        </w:tc>
        <w:tc>
          <w:tcPr>
            <w:tcW w:w="421" w:type="dxa"/>
            <w:tcBorders>
              <w:top w:val="single" w:sz="12" w:space="0" w:color="auto"/>
            </w:tcBorders>
          </w:tcPr>
          <w:p w:rsidR="00667C14" w:rsidRPr="00274390" w:rsidRDefault="00667C14" w:rsidP="00667C14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667C14" w:rsidRPr="00274390" w:rsidRDefault="00667C14" w:rsidP="00667C14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学習室</w:t>
            </w:r>
          </w:p>
        </w:tc>
        <w:tc>
          <w:tcPr>
            <w:tcW w:w="945" w:type="dxa"/>
            <w:tcBorders>
              <w:top w:val="single" w:sz="12" w:space="0" w:color="auto"/>
              <w:right w:val="single" w:sz="18" w:space="0" w:color="auto"/>
            </w:tcBorders>
          </w:tcPr>
          <w:p w:rsidR="00667C14" w:rsidRPr="00274390" w:rsidRDefault="00667C14" w:rsidP="00667C14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/>
            <w:tcBorders>
              <w:left w:val="single" w:sz="18" w:space="0" w:color="auto"/>
            </w:tcBorders>
          </w:tcPr>
          <w:p w:rsidR="00667C14" w:rsidRPr="00274390" w:rsidRDefault="00667C14" w:rsidP="00667C14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:rsidR="00667C14" w:rsidRPr="00274390" w:rsidRDefault="00667C14" w:rsidP="00667C14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</w:tcBorders>
          </w:tcPr>
          <w:p w:rsidR="00667C14" w:rsidRPr="00274390" w:rsidRDefault="00667C14" w:rsidP="00667C14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映写スクリーン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18" w:space="0" w:color="auto"/>
            </w:tcBorders>
          </w:tcPr>
          <w:p w:rsidR="00667C14" w:rsidRPr="00274390" w:rsidRDefault="00667C14" w:rsidP="00667C14">
            <w:pPr>
              <w:wordWrap w:val="0"/>
              <w:autoSpaceDE w:val="0"/>
              <w:autoSpaceDN w:val="0"/>
              <w:adjustRightInd w:val="0"/>
              <w:spacing w:line="320" w:lineRule="atLeast"/>
              <w:jc w:val="distribute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876B2A" w:rsidRPr="00274390" w:rsidTr="00667C14">
        <w:tc>
          <w:tcPr>
            <w:tcW w:w="1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76B2A" w:rsidRPr="00667C14" w:rsidRDefault="00667C14" w:rsidP="00667C14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667C14">
              <w:rPr>
                <w:rFonts w:asciiTheme="majorEastAsia" w:eastAsiaTheme="majorEastAsia" w:hAnsiTheme="majorEastAsia" w:hint="eastAsia"/>
                <w:b/>
                <w:color w:val="FFFFFF" w:themeColor="background1"/>
                <w:kern w:val="0"/>
                <w:sz w:val="18"/>
                <w:szCs w:val="18"/>
              </w:rPr>
              <w:t>※■有料・■無料</w:t>
            </w:r>
          </w:p>
        </w:tc>
        <w:tc>
          <w:tcPr>
            <w:tcW w:w="420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</w:tcPr>
          <w:p w:rsidR="00876B2A" w:rsidRPr="00274390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</w:tcPr>
          <w:p w:rsidR="00876B2A" w:rsidRPr="00274390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876B2A" w:rsidRPr="00274390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945" w:type="dxa"/>
            <w:tcBorders>
              <w:bottom w:val="single" w:sz="12" w:space="0" w:color="auto"/>
              <w:right w:val="single" w:sz="18" w:space="0" w:color="auto"/>
            </w:tcBorders>
          </w:tcPr>
          <w:p w:rsidR="00876B2A" w:rsidRPr="00274390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/>
            <w:tcBorders>
              <w:left w:val="single" w:sz="18" w:space="0" w:color="auto"/>
            </w:tcBorders>
          </w:tcPr>
          <w:p w:rsidR="00876B2A" w:rsidRPr="00274390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gridSpan w:val="2"/>
          </w:tcPr>
          <w:p w:rsidR="00876B2A" w:rsidRPr="00274390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100" w:type="dxa"/>
            <w:gridSpan w:val="3"/>
          </w:tcPr>
          <w:p w:rsidR="00876B2A" w:rsidRPr="00274390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プロジェクター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:rsidR="00876B2A" w:rsidRPr="00274390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876B2A" w:rsidRPr="00274390" w:rsidTr="00A50CB6">
        <w:tc>
          <w:tcPr>
            <w:tcW w:w="167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876B2A" w:rsidRPr="00277037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※減免の有無</w:t>
            </w:r>
          </w:p>
        </w:tc>
        <w:tc>
          <w:tcPr>
            <w:tcW w:w="336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DEDED" w:themeFill="accent3" w:themeFillTint="33"/>
          </w:tcPr>
          <w:p w:rsidR="00876B2A" w:rsidRPr="00274390" w:rsidRDefault="00876B2A" w:rsidP="00876B2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※使用料金小計（Ａ）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876B2A" w:rsidRPr="00274390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/>
            <w:tcBorders>
              <w:left w:val="single" w:sz="18" w:space="0" w:color="auto"/>
            </w:tcBorders>
          </w:tcPr>
          <w:p w:rsidR="00876B2A" w:rsidRPr="00274390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gridSpan w:val="2"/>
          </w:tcPr>
          <w:p w:rsidR="00876B2A" w:rsidRPr="00274390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100" w:type="dxa"/>
            <w:gridSpan w:val="3"/>
          </w:tcPr>
          <w:p w:rsidR="00876B2A" w:rsidRPr="00274390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持込機器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:rsidR="00876B2A" w:rsidRPr="00274390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876B2A" w:rsidRPr="00274390" w:rsidTr="00335B2C">
        <w:tc>
          <w:tcPr>
            <w:tcW w:w="16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876B2A" w:rsidRPr="00277037" w:rsidRDefault="00876B2A" w:rsidP="00876B2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□100％減免</w:t>
            </w:r>
          </w:p>
        </w:tc>
        <w:tc>
          <w:tcPr>
            <w:tcW w:w="430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876B2A" w:rsidRPr="00274390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館内備え付け備品等使用希望品名、持込設備名等記載欄</w:t>
            </w:r>
          </w:p>
        </w:tc>
        <w:tc>
          <w:tcPr>
            <w:tcW w:w="420" w:type="dxa"/>
            <w:vMerge/>
            <w:tcBorders>
              <w:left w:val="single" w:sz="18" w:space="0" w:color="auto"/>
            </w:tcBorders>
          </w:tcPr>
          <w:p w:rsidR="00876B2A" w:rsidRPr="00274390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876B2A" w:rsidRPr="00274390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</w:tcPr>
          <w:p w:rsidR="00876B2A" w:rsidRPr="00274390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ホールスタッフ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18" w:space="0" w:color="auto"/>
            </w:tcBorders>
          </w:tcPr>
          <w:p w:rsidR="00876B2A" w:rsidRPr="00274390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876B2A" w:rsidRPr="00274390" w:rsidTr="00335B2C">
        <w:tc>
          <w:tcPr>
            <w:tcW w:w="16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876B2A" w:rsidRPr="00277037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□50％減免</w:t>
            </w:r>
          </w:p>
        </w:tc>
        <w:tc>
          <w:tcPr>
            <w:tcW w:w="430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876B2A" w:rsidRPr="00274390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/>
            <w:tcBorders>
              <w:left w:val="single" w:sz="18" w:space="0" w:color="auto"/>
            </w:tcBorders>
          </w:tcPr>
          <w:p w:rsidR="00876B2A" w:rsidRPr="00274390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3780" w:type="dxa"/>
            <w:gridSpan w:val="6"/>
            <w:vMerge w:val="restart"/>
            <w:tcBorders>
              <w:bottom w:val="single" w:sz="12" w:space="0" w:color="auto"/>
              <w:right w:val="single" w:sz="18" w:space="0" w:color="auto"/>
            </w:tcBorders>
          </w:tcPr>
          <w:p w:rsidR="00876B2A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E51A8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演台･花台･司会台　 </w:t>
            </w:r>
            <w:r w:rsidRPr="00E51A8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ひな段(3段)</w:t>
            </w:r>
          </w:p>
          <w:p w:rsidR="00876B2A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AC9C22" wp14:editId="23EE97D3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228600</wp:posOffset>
                      </wp:positionV>
                      <wp:extent cx="1666875" cy="4572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457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8DC7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7pt;margin-top:18pt;width:131.25pt;height:3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4dKbgIAABQFAAAOAAAAZHJzL2Uyb0RvYy54bWysVM1OGzEQvlfqO1i+l00iCDRigyIQVSUE&#10;qFBxdrw2sVh73LGTTXrj3COP0Ep9MNT36Ni7GxCtqqrqxTve+f1mvvHh0drWbKUwGHAlH+4MOFNO&#10;QmXcbck/Xp++OeAsROEqUYNTJd+owI+mr18dNn6iRrCAulLIKIgLk8aXfBGjnxRFkAtlRdgBrxwp&#10;NaAVka54W1QoGopu62I0GIyLBrDyCFKFQH9PWiWf5vhaKxkvtA4qsrrkVFvMJ+Zzns5ieigmtyj8&#10;wsiuDPEPVVhhHCXdhjoRUbAlml9CWSMRAui4I8EWoLWRKmMgNMPBCzRXC+FVxkLNCX7bpvD/wsrz&#10;1SUyU5V8xJkTlkb049v3x/svj/dfH+8f2Ch1qPFhQoZX/hK7WyAxwV1rtOlLQNg6d3Wz7apaRybp&#10;53A8Hh/s73EmSbe7t09jS0GLJ2+PIb5TYFkSSj5HIe9UvBQGc0/F6izE1qO3JPdUVFtGluKmVqmS&#10;2n1QmgClxNk7U0kd18hWgkhQ3Q277NkyuWhT11unwZ+dOtvkpjK9/tZxa50zgotbR2sctEBflBrX&#10;fam6te9Rt1gT7DlUG5ofQkvs4OWpoR6eiUDtQ2IycZ62M17QoWtoSg6dxNkC8PPv/id7IhhpOWto&#10;M0oePi0FKs7q946o93a4u5tWKV/yPDnD55r5c41b2mOgvg/pHfAyi+SMse5FjWBvaIlnKSuphJOU&#10;u+QyYn85ju3G0jMg1WyWzWh9vIhn7srLftKJHNfrG4G+I1IkCp5Dv0Vi8oJIrW2ah4PZMoI2mWVP&#10;fe36TauX6do9E2m3n9+z1dNjNv0JAAD//wMAUEsDBBQABgAIAAAAIQArtXsc3gAAAAkBAAAPAAAA&#10;ZHJzL2Rvd25yZXYueG1sTI/NTsMwEITvSLyDtUjcqE1DoybEqSIk4IgoIHF0YucH7HUUu0l4e5YT&#10;Pa1GM5r9pjiszrLZTGHwKOF2I4AZbLwesJPw/vZ4swcWokKtrEcj4ccEOJSXF4XKtV/w1czH2DEq&#10;wZArCX2MY855aHrjVNj40SB5rZ+ciiSnjutJLVTuLN8KkXKnBqQPvRrNQ2+a7+PJSfhUz3WW+e3c&#10;fi1VUj19tHZMXqS8vlqre2DRrPE/DH/4hA4lMdX+hDowKyG7oylRQpLSJT/ZpTtgNQXFXgAvC36+&#10;oPwFAAD//wMAUEsBAi0AFAAGAAgAAAAhALaDOJL+AAAA4QEAABMAAAAAAAAAAAAAAAAAAAAAAFtD&#10;b250ZW50X1R5cGVzXS54bWxQSwECLQAUAAYACAAAACEAOP0h/9YAAACUAQAACwAAAAAAAAAAAAAA&#10;AAAvAQAAX3JlbHMvLnJlbHNQSwECLQAUAAYACAAAACEAXeuHSm4CAAAUBQAADgAAAAAAAAAAAAAA&#10;AAAuAgAAZHJzL2Uyb0RvYy54bWxQSwECLQAUAAYACAAAACEAK7V7HN4AAAAJAQAADwAAAAAAAAAA&#10;AAAAAADI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E51A8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指揮者台　　　</w:t>
            </w:r>
            <w:r w:rsidRPr="00E51A8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看板等の吊下げ</w:t>
            </w:r>
          </w:p>
          <w:p w:rsidR="00876B2A" w:rsidRPr="00E51A82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E51A8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その他</w:t>
            </w:r>
          </w:p>
        </w:tc>
      </w:tr>
      <w:tr w:rsidR="00876B2A" w:rsidRPr="00274390" w:rsidTr="00335B2C">
        <w:tc>
          <w:tcPr>
            <w:tcW w:w="16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876B2A" w:rsidRPr="00277037" w:rsidRDefault="00876B2A" w:rsidP="00876B2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□30％減免</w:t>
            </w:r>
          </w:p>
        </w:tc>
        <w:tc>
          <w:tcPr>
            <w:tcW w:w="4306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76B2A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E51A8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映写スクリーン　 </w:t>
            </w:r>
            <w:r w:rsidRPr="00E51A8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プロジェクター</w:t>
            </w:r>
          </w:p>
          <w:p w:rsidR="00876B2A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433A78" wp14:editId="1526C5A5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222250</wp:posOffset>
                      </wp:positionV>
                      <wp:extent cx="1933575" cy="4572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457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1B662" id="大かっこ 1" o:spid="_x0000_s1026" type="#_x0000_t185" style="position:absolute;left:0;text-align:left;margin-left:52.3pt;margin-top:17.5pt;width:152.25pt;height:3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CcbgIAABQFAAAOAAAAZHJzL2Uyb0RvYy54bWysVM1uEzEQviPxDpbvdJP+UBplU0WtipCq&#10;tqJFPTteu7G69pixk0249cyRRwCJB6t4D8be3bQKCCHExTve+f1mvvH4eGVrtlQYDLiSD3cGnCkn&#10;oTLuruQfbs5eveEsROEqUYNTJV+rwI8nL1+MGz9SuzCHulLIKIgLo8aXfB6jHxVFkHNlRdgBrxwp&#10;NaAVka54V1QoGopu62J3MHhdNICVR5AqBPp72ir5JMfXWsl4qXVQkdUlp9piPjGfs3QWk7EY3aHw&#10;cyO7MsQ/VGGFcZR0E+pURMEWaH4JZY1ECKDjjgRbgNZGqoyB0AwHW2iu58KrjIWaE/ymTeH/hZUX&#10;yytkpqLZceaEpRH9+Pb98eHz48PXx4cvbJg61PgwIsNrf4XdLZCY4K402vQlIGyVu7redFWtIpP0&#10;c3i0t3dweMCZJN3+wSGNLQUtnrw9hvhWgWVJKPkMhbxX8UoYzD0Vy/MQW4/ektxTUW0ZWYrrWqVK&#10;avdeaQKUEmfvTCV1UiNbCiJBdZ8hUfZsmVy0qeuN0+DPTp1tclOZXn/ruLHOGcHFjaM1DlqgW6XG&#10;VV+qbu171C3WBHsG1Zrmh9ASO3h5ZqiH5yJQ+5CYTJyn7YyXdOgampJDJ3E2B/z0u//JnghGWs4a&#10;2oySh48LgYqz+p0j6h0N9/fTKuVLnidn+Fwze65xC3sC1HeiF1WXRXLGWPeiRrC3tMTTlJVUwknK&#10;XXIZsb+cxHZj6RmQajrNZrQ+XsRzd+1lP+lEjpvVrUDfESkSBS+g3yIx2iJSa5vm4WC6iKBNZtlT&#10;X7t+0+plunbPRNrt5/ds9fSYTX4CAAD//wMAUEsDBBQABgAIAAAAIQApalsB3QAAAAoBAAAPAAAA&#10;ZHJzL2Rvd25yZXYueG1sTI/LTsMwFET3SPyDdZHYUbtNKSTEqSIkYIlaQGJ5EzsP8COK3ST8Pbcr&#10;WI5mNHMm3y/WsEmPofdOwnolgGlXe9W7VsL729PNPbAQ0Sk03mkJPzrAvri8yDFTfnYHPR1jy6jE&#10;hQwldDEOGeeh7rTFsPKDduQ1frQYSY4tVyPOVG4N3wix4xZ7RwsdDvqx0/X38WQlfOJLlaZ+MzVf&#10;c5mUzx+NGZJXKa+vlvIBWNRL/AvDGZ/QoSCmyp+cCsyQFtsdRSUkt/SJAluRroFVZ+dOAC9y/v9C&#10;8QsAAP//AwBQSwECLQAUAAYACAAAACEAtoM4kv4AAADhAQAAEwAAAAAAAAAAAAAAAAAAAAAAW0Nv&#10;bnRlbnRfVHlwZXNdLnhtbFBLAQItABQABgAIAAAAIQA4/SH/1gAAAJQBAAALAAAAAAAAAAAAAAAA&#10;AC8BAABfcmVscy8ucmVsc1BLAQItABQABgAIAAAAIQBxDDCcbgIAABQFAAAOAAAAAAAAAAAAAAAA&#10;AC4CAABkcnMvZTJvRG9jLnhtbFBLAQItABQABgAIAAAAIQApalsB3QAAAAoBAAAPAAAAAAAAAAAA&#10;AAAAAMg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E51A8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Pr="006430B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ＣＤラ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ジカセ　   </w:t>
            </w:r>
            <w:r w:rsidRPr="00E51A8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Pr="006430B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湯沸しポ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ット</w:t>
            </w:r>
          </w:p>
          <w:p w:rsidR="00876B2A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E51A8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その他</w:t>
            </w:r>
          </w:p>
          <w:p w:rsidR="00876B2A" w:rsidRPr="00274390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/>
            <w:tcBorders>
              <w:left w:val="single" w:sz="18" w:space="0" w:color="auto"/>
            </w:tcBorders>
          </w:tcPr>
          <w:p w:rsidR="00876B2A" w:rsidRPr="00274390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3780" w:type="dxa"/>
            <w:gridSpan w:val="6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76B2A" w:rsidRPr="00274390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876B2A" w:rsidRPr="00274390" w:rsidTr="00335B2C">
        <w:tc>
          <w:tcPr>
            <w:tcW w:w="167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876B2A" w:rsidRPr="00277037" w:rsidRDefault="00876B2A" w:rsidP="00876B2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　　％減免</w:t>
            </w:r>
          </w:p>
        </w:tc>
        <w:tc>
          <w:tcPr>
            <w:tcW w:w="430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76B2A" w:rsidRPr="00274390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/>
            <w:tcBorders>
              <w:left w:val="single" w:sz="18" w:space="0" w:color="auto"/>
            </w:tcBorders>
          </w:tcPr>
          <w:p w:rsidR="00876B2A" w:rsidRPr="00274390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3780" w:type="dxa"/>
            <w:gridSpan w:val="6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76B2A" w:rsidRPr="00274390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876B2A" w:rsidRPr="00274390" w:rsidTr="00C13390">
        <w:tc>
          <w:tcPr>
            <w:tcW w:w="167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876B2A" w:rsidRPr="00277037" w:rsidRDefault="00876B2A" w:rsidP="00876B2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□減免なし</w:t>
            </w:r>
          </w:p>
        </w:tc>
        <w:tc>
          <w:tcPr>
            <w:tcW w:w="430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76B2A" w:rsidRPr="00274390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876B2A" w:rsidRPr="00274390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3780" w:type="dxa"/>
            <w:gridSpan w:val="6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76B2A" w:rsidRPr="00274390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876B2A" w:rsidRPr="00274390" w:rsidTr="00A50CB6">
        <w:tc>
          <w:tcPr>
            <w:tcW w:w="167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876B2A" w:rsidRPr="00343BE4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343BE4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※減免額（Ｃ）</w:t>
            </w:r>
          </w:p>
        </w:tc>
        <w:tc>
          <w:tcPr>
            <w:tcW w:w="4306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6B2A" w:rsidRPr="00274390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940" w:type="dxa"/>
            <w:gridSpan w:val="6"/>
            <w:tcBorders>
              <w:left w:val="single" w:sz="18" w:space="0" w:color="auto"/>
              <w:bottom w:val="single" w:sz="18" w:space="0" w:color="auto"/>
            </w:tcBorders>
            <w:shd w:val="clear" w:color="auto" w:fill="EDEDED" w:themeFill="accent3" w:themeFillTint="33"/>
          </w:tcPr>
          <w:p w:rsidR="00876B2A" w:rsidRPr="00274390" w:rsidRDefault="00876B2A" w:rsidP="00876B2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※使用料金小計（Ｂ）</w:t>
            </w:r>
          </w:p>
        </w:tc>
        <w:tc>
          <w:tcPr>
            <w:tcW w:w="12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876B2A" w:rsidRPr="00274390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876B2A" w:rsidRPr="00274390" w:rsidTr="00A50CB6">
        <w:trPr>
          <w:trHeight w:val="483"/>
        </w:trPr>
        <w:tc>
          <w:tcPr>
            <w:tcW w:w="16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876B2A" w:rsidRPr="00277037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43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:rsidR="00876B2A" w:rsidRPr="006430B7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※</w:t>
            </w:r>
            <w:r w:rsidRPr="006430B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使用料納付額（Ａ）+（Ｂ）-（Ｃ）</w:t>
            </w:r>
          </w:p>
        </w:tc>
        <w:tc>
          <w:tcPr>
            <w:tcW w:w="4200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876B2A" w:rsidRPr="006430B7" w:rsidRDefault="00876B2A" w:rsidP="00876B2A">
            <w:pPr>
              <w:wordWrap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430B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667C14" w:rsidRPr="00667C14" w:rsidRDefault="006430B7" w:rsidP="0002008F">
      <w:pPr>
        <w:wordWrap w:val="0"/>
        <w:autoSpaceDE w:val="0"/>
        <w:autoSpaceDN w:val="0"/>
        <w:adjustRightInd w:val="0"/>
        <w:spacing w:line="320" w:lineRule="atLeast"/>
        <w:ind w:firstLineChars="1100" w:firstLine="2200"/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0"/>
        </w:rPr>
        <w:t xml:space="preserve">　　　　　　　　　　　　　　　　　　　　　　　　　　　</w:t>
      </w:r>
      <w:r w:rsidRPr="006430B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年　　　月　　　日</w:t>
      </w:r>
    </w:p>
    <w:tbl>
      <w:tblPr>
        <w:tblStyle w:val="a3"/>
        <w:tblW w:w="10210" w:type="dxa"/>
        <w:tblLayout w:type="fixed"/>
        <w:tblLook w:val="04A0" w:firstRow="1" w:lastRow="0" w:firstColumn="1" w:lastColumn="0" w:noHBand="0" w:noVBand="1"/>
      </w:tblPr>
      <w:tblGrid>
        <w:gridCol w:w="236"/>
        <w:gridCol w:w="1137"/>
        <w:gridCol w:w="1137"/>
        <w:gridCol w:w="1160"/>
        <w:gridCol w:w="1680"/>
        <w:gridCol w:w="4860"/>
      </w:tblGrid>
      <w:tr w:rsidR="006430B7" w:rsidTr="00343BE4">
        <w:trPr>
          <w:trHeight w:val="530"/>
        </w:trPr>
        <w:tc>
          <w:tcPr>
            <w:tcW w:w="3670" w:type="dxa"/>
            <w:gridSpan w:val="4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430B7" w:rsidRDefault="006430B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十日町</w:t>
            </w:r>
            <w:r w:rsidR="0033131B">
              <w:rPr>
                <w:rFonts w:asciiTheme="majorEastAsia" w:eastAsiaTheme="majorEastAsia" w:hAnsiTheme="majorEastAsia" w:hint="eastAsia"/>
                <w:kern w:val="0"/>
                <w:sz w:val="20"/>
              </w:rPr>
              <w:t>市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千手中央コミュニティセンター条例等に基づき申し込みます。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6430B7" w:rsidRPr="006430B7" w:rsidRDefault="006430B7" w:rsidP="006430B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A133DD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440" w:id="1286900992"/>
              </w:rPr>
              <w:t>使用団体</w:t>
            </w:r>
            <w:r w:rsidRPr="00A133D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1286900992"/>
              </w:rPr>
              <w:t>名</w:t>
            </w:r>
          </w:p>
        </w:tc>
        <w:tc>
          <w:tcPr>
            <w:tcW w:w="4860" w:type="dxa"/>
            <w:tcBorders>
              <w:top w:val="single" w:sz="18" w:space="0" w:color="auto"/>
              <w:right w:val="single" w:sz="18" w:space="0" w:color="auto"/>
            </w:tcBorders>
          </w:tcPr>
          <w:p w:rsidR="006430B7" w:rsidRDefault="006430B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6430B7" w:rsidTr="00343BE4">
        <w:trPr>
          <w:trHeight w:val="525"/>
        </w:trPr>
        <w:tc>
          <w:tcPr>
            <w:tcW w:w="3670" w:type="dxa"/>
            <w:gridSpan w:val="4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430B7" w:rsidRDefault="006430B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6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6430B7" w:rsidRPr="006430B7" w:rsidRDefault="006430B7" w:rsidP="006430B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430B7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1286900993"/>
              </w:rPr>
              <w:t>代表者</w:t>
            </w:r>
            <w:r w:rsidRPr="006430B7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1286900993"/>
              </w:rPr>
              <w:t>名</w:t>
            </w:r>
          </w:p>
        </w:tc>
        <w:tc>
          <w:tcPr>
            <w:tcW w:w="4860" w:type="dxa"/>
            <w:tcBorders>
              <w:bottom w:val="single" w:sz="18" w:space="0" w:color="auto"/>
              <w:right w:val="single" w:sz="18" w:space="0" w:color="auto"/>
            </w:tcBorders>
          </w:tcPr>
          <w:p w:rsidR="006430B7" w:rsidRDefault="006430B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6430B7" w:rsidTr="00343BE4">
        <w:trPr>
          <w:trHeight w:val="534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0B7" w:rsidRDefault="006430B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B7" w:rsidRPr="006430B7" w:rsidRDefault="006430B7" w:rsidP="006430B7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6430B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管理責任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B7" w:rsidRPr="006430B7" w:rsidRDefault="006430B7" w:rsidP="006430B7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6430B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受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 </w:t>
            </w:r>
            <w:r w:rsidRPr="006430B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付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 </w:t>
            </w:r>
            <w:r w:rsidRPr="006430B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6430B7" w:rsidRDefault="006430B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6430B7" w:rsidRPr="006430B7" w:rsidRDefault="006430B7" w:rsidP="006430B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A133DD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440" w:id="1286900994"/>
              </w:rPr>
              <w:t>当日責任</w:t>
            </w:r>
            <w:r w:rsidRPr="00A133D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1286900994"/>
              </w:rPr>
              <w:t>者</w:t>
            </w:r>
          </w:p>
        </w:tc>
        <w:tc>
          <w:tcPr>
            <w:tcW w:w="4860" w:type="dxa"/>
            <w:tcBorders>
              <w:top w:val="single" w:sz="18" w:space="0" w:color="auto"/>
              <w:right w:val="single" w:sz="18" w:space="0" w:color="auto"/>
            </w:tcBorders>
          </w:tcPr>
          <w:p w:rsidR="006430B7" w:rsidRDefault="006430B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6430B7" w:rsidTr="00343BE4">
        <w:trPr>
          <w:trHeight w:val="529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0B7" w:rsidRDefault="006430B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B7" w:rsidRDefault="006430B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B7" w:rsidRDefault="006430B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6430B7" w:rsidRDefault="006430B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6430B7" w:rsidRPr="006430B7" w:rsidRDefault="006430B7" w:rsidP="006430B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430B7">
              <w:rPr>
                <w:rFonts w:asciiTheme="majorEastAsia" w:eastAsiaTheme="majorEastAsia" w:hAnsiTheme="majorEastAsia" w:hint="eastAsia"/>
                <w:spacing w:val="480"/>
                <w:kern w:val="0"/>
                <w:sz w:val="24"/>
                <w:szCs w:val="24"/>
                <w:fitText w:val="1440" w:id="1286901248"/>
              </w:rPr>
              <w:t>住</w:t>
            </w:r>
            <w:r w:rsidRPr="006430B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1286901248"/>
              </w:rPr>
              <w:t>所</w:t>
            </w:r>
          </w:p>
        </w:tc>
        <w:tc>
          <w:tcPr>
            <w:tcW w:w="4860" w:type="dxa"/>
            <w:tcBorders>
              <w:right w:val="single" w:sz="18" w:space="0" w:color="auto"/>
            </w:tcBorders>
          </w:tcPr>
          <w:p w:rsidR="006430B7" w:rsidRDefault="006430B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6430B7" w:rsidTr="00343BE4">
        <w:trPr>
          <w:trHeight w:val="482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0B7" w:rsidRDefault="006430B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B7" w:rsidRDefault="006430B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B7" w:rsidRDefault="006430B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6430B7" w:rsidRDefault="006430B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6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6430B7" w:rsidRPr="006430B7" w:rsidRDefault="006430B7" w:rsidP="006430B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430B7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1286901249"/>
              </w:rPr>
              <w:t>電話番</w:t>
            </w:r>
            <w:r w:rsidRPr="006430B7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1286901249"/>
              </w:rPr>
              <w:t>号</w:t>
            </w:r>
          </w:p>
        </w:tc>
        <w:tc>
          <w:tcPr>
            <w:tcW w:w="48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430B7" w:rsidRPr="006430B7" w:rsidRDefault="006430B7" w:rsidP="0061631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―</w:t>
            </w:r>
            <w:r w:rsidRPr="006430B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</w:t>
            </w:r>
            <w:r w:rsidRPr="006430B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―</w:t>
            </w:r>
          </w:p>
        </w:tc>
      </w:tr>
    </w:tbl>
    <w:p w:rsidR="006430B7" w:rsidRPr="00274390" w:rsidRDefault="006430B7" w:rsidP="00C13390">
      <w:pPr>
        <w:wordWrap w:val="0"/>
        <w:autoSpaceDE w:val="0"/>
        <w:autoSpaceDN w:val="0"/>
        <w:adjustRightInd w:val="0"/>
        <w:spacing w:line="320" w:lineRule="atLeast"/>
        <w:jc w:val="left"/>
        <w:rPr>
          <w:rFonts w:asciiTheme="majorEastAsia" w:eastAsiaTheme="majorEastAsia" w:hAnsiTheme="majorEastAsia"/>
          <w:kern w:val="0"/>
          <w:sz w:val="20"/>
        </w:rPr>
      </w:pPr>
    </w:p>
    <w:sectPr w:rsidR="006430B7" w:rsidRPr="00274390" w:rsidSect="00F47AAF">
      <w:pgSz w:w="11907" w:h="16839" w:code="9"/>
      <w:pgMar w:top="510" w:right="454" w:bottom="45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C14" w:rsidRDefault="00667C14" w:rsidP="00667C14">
      <w:r>
        <w:separator/>
      </w:r>
    </w:p>
  </w:endnote>
  <w:endnote w:type="continuationSeparator" w:id="0">
    <w:p w:rsidR="00667C14" w:rsidRDefault="00667C14" w:rsidP="0066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C14" w:rsidRDefault="00667C14" w:rsidP="00667C14">
      <w:r>
        <w:separator/>
      </w:r>
    </w:p>
  </w:footnote>
  <w:footnote w:type="continuationSeparator" w:id="0">
    <w:p w:rsidR="00667C14" w:rsidRDefault="00667C14" w:rsidP="00667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16F1"/>
    <w:multiLevelType w:val="hybridMultilevel"/>
    <w:tmpl w:val="68F28F3A"/>
    <w:lvl w:ilvl="0" w:tplc="DD4C4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816A12"/>
    <w:multiLevelType w:val="hybridMultilevel"/>
    <w:tmpl w:val="9B2A4A9E"/>
    <w:lvl w:ilvl="0" w:tplc="63D08BC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5C41DC"/>
    <w:multiLevelType w:val="hybridMultilevel"/>
    <w:tmpl w:val="3AEA8A98"/>
    <w:lvl w:ilvl="0" w:tplc="C9A2C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0E2426"/>
    <w:multiLevelType w:val="hybridMultilevel"/>
    <w:tmpl w:val="D73A7BD6"/>
    <w:lvl w:ilvl="0" w:tplc="C860C7C8">
      <w:start w:val="4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3C"/>
    <w:rsid w:val="0002008F"/>
    <w:rsid w:val="000526BF"/>
    <w:rsid w:val="00075BE0"/>
    <w:rsid w:val="0010793C"/>
    <w:rsid w:val="0017520B"/>
    <w:rsid w:val="00183525"/>
    <w:rsid w:val="00195EF0"/>
    <w:rsid w:val="001B6BA9"/>
    <w:rsid w:val="001C1A48"/>
    <w:rsid w:val="001D3D76"/>
    <w:rsid w:val="00274390"/>
    <w:rsid w:val="00277037"/>
    <w:rsid w:val="0028359A"/>
    <w:rsid w:val="002863F1"/>
    <w:rsid w:val="002F2931"/>
    <w:rsid w:val="0033131B"/>
    <w:rsid w:val="0033259B"/>
    <w:rsid w:val="00343BE4"/>
    <w:rsid w:val="00372DA5"/>
    <w:rsid w:val="003F4A24"/>
    <w:rsid w:val="00456BAC"/>
    <w:rsid w:val="00466357"/>
    <w:rsid w:val="00493563"/>
    <w:rsid w:val="005661C4"/>
    <w:rsid w:val="005707BF"/>
    <w:rsid w:val="0058651C"/>
    <w:rsid w:val="00597567"/>
    <w:rsid w:val="005D4B22"/>
    <w:rsid w:val="005E799C"/>
    <w:rsid w:val="00605FA5"/>
    <w:rsid w:val="0061631B"/>
    <w:rsid w:val="00632EA6"/>
    <w:rsid w:val="006430B7"/>
    <w:rsid w:val="006502BF"/>
    <w:rsid w:val="00667C14"/>
    <w:rsid w:val="006832DE"/>
    <w:rsid w:val="00693E52"/>
    <w:rsid w:val="006A5945"/>
    <w:rsid w:val="00740392"/>
    <w:rsid w:val="00763073"/>
    <w:rsid w:val="00770A0B"/>
    <w:rsid w:val="007E7C40"/>
    <w:rsid w:val="008128B1"/>
    <w:rsid w:val="00876B2A"/>
    <w:rsid w:val="00940737"/>
    <w:rsid w:val="0095744E"/>
    <w:rsid w:val="00962FFD"/>
    <w:rsid w:val="009A2212"/>
    <w:rsid w:val="009C20DB"/>
    <w:rsid w:val="009F251B"/>
    <w:rsid w:val="00A03BFD"/>
    <w:rsid w:val="00A133DD"/>
    <w:rsid w:val="00A50CB6"/>
    <w:rsid w:val="00A65DAB"/>
    <w:rsid w:val="00AD0684"/>
    <w:rsid w:val="00AF5995"/>
    <w:rsid w:val="00B44F60"/>
    <w:rsid w:val="00B644F0"/>
    <w:rsid w:val="00B70281"/>
    <w:rsid w:val="00BA6ADC"/>
    <w:rsid w:val="00C13390"/>
    <w:rsid w:val="00C52F1C"/>
    <w:rsid w:val="00C64BD0"/>
    <w:rsid w:val="00C8262C"/>
    <w:rsid w:val="00D73E93"/>
    <w:rsid w:val="00D957B8"/>
    <w:rsid w:val="00E060A6"/>
    <w:rsid w:val="00E261CD"/>
    <w:rsid w:val="00E51A82"/>
    <w:rsid w:val="00E62799"/>
    <w:rsid w:val="00EA0FB0"/>
    <w:rsid w:val="00EA4FFD"/>
    <w:rsid w:val="00ED50F8"/>
    <w:rsid w:val="00F47AAF"/>
    <w:rsid w:val="00FA32EE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CEAC36-7F7F-461C-A3AC-6144E7E7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3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9756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67C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7C14"/>
  </w:style>
  <w:style w:type="paragraph" w:styleId="a9">
    <w:name w:val="footer"/>
    <w:basedOn w:val="a"/>
    <w:link w:val="aa"/>
    <w:uiPriority w:val="99"/>
    <w:unhideWhenUsed/>
    <w:rsid w:val="00667C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7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春日 武</dc:creator>
  <cp:keywords/>
  <dc:description/>
  <cp:lastModifiedBy>春日 武</cp:lastModifiedBy>
  <cp:revision>2</cp:revision>
  <cp:lastPrinted>2017-01-13T07:19:00Z</cp:lastPrinted>
  <dcterms:created xsi:type="dcterms:W3CDTF">2017-04-05T08:27:00Z</dcterms:created>
  <dcterms:modified xsi:type="dcterms:W3CDTF">2017-04-05T08:27:00Z</dcterms:modified>
</cp:coreProperties>
</file>