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DC15F" w14:textId="77777777" w:rsidR="00E275E0" w:rsidRPr="00E275E0" w:rsidRDefault="00E275E0" w:rsidP="00E275E0">
      <w:pPr>
        <w:wordWrap w:val="0"/>
        <w:autoSpaceDE w:val="0"/>
        <w:autoSpaceDN w:val="0"/>
        <w:rPr>
          <w:rFonts w:hAnsi="Century"/>
        </w:rPr>
      </w:pPr>
      <w:r w:rsidRPr="00E275E0">
        <w:rPr>
          <w:rFonts w:hAnsi="Century" w:hint="eastAsia"/>
        </w:rPr>
        <w:t>様式第１号（第７条関係）</w:t>
      </w:r>
    </w:p>
    <w:p w14:paraId="32604B54" w14:textId="77777777" w:rsidR="00E275E0" w:rsidRPr="00E275E0" w:rsidRDefault="00E275E0" w:rsidP="00E275E0">
      <w:pPr>
        <w:wordWrap w:val="0"/>
        <w:autoSpaceDE w:val="0"/>
        <w:autoSpaceDN w:val="0"/>
        <w:spacing w:line="240" w:lineRule="exact"/>
        <w:rPr>
          <w:rFonts w:hAnsi="Century"/>
          <w:sz w:val="21"/>
          <w:szCs w:val="20"/>
        </w:rPr>
      </w:pPr>
    </w:p>
    <w:p w14:paraId="3336AC0F" w14:textId="77777777" w:rsidR="00E275E0" w:rsidRPr="00E275E0" w:rsidRDefault="00E275E0" w:rsidP="00E275E0">
      <w:pPr>
        <w:wordWrap w:val="0"/>
        <w:autoSpaceDE w:val="0"/>
        <w:autoSpaceDN w:val="0"/>
        <w:spacing w:line="240" w:lineRule="exact"/>
        <w:jc w:val="center"/>
        <w:rPr>
          <w:rFonts w:hAnsi="Century"/>
          <w:sz w:val="21"/>
          <w:szCs w:val="20"/>
        </w:rPr>
      </w:pPr>
    </w:p>
    <w:p w14:paraId="53738D6B" w14:textId="77777777" w:rsidR="00E275E0" w:rsidRPr="00B74029" w:rsidRDefault="00E275E0" w:rsidP="00E275E0">
      <w:pPr>
        <w:wordWrap w:val="0"/>
        <w:autoSpaceDE w:val="0"/>
        <w:autoSpaceDN w:val="0"/>
        <w:spacing w:line="240" w:lineRule="exact"/>
        <w:jc w:val="center"/>
        <w:rPr>
          <w:rFonts w:hAnsi="Century"/>
        </w:rPr>
      </w:pPr>
      <w:r w:rsidRPr="00B74029">
        <w:rPr>
          <w:rFonts w:hAnsi="Century" w:hint="eastAsia"/>
        </w:rPr>
        <w:t>十日町市広告掲載事業広告掲載申込書</w:t>
      </w:r>
    </w:p>
    <w:p w14:paraId="13053723" w14:textId="77777777" w:rsidR="00E275E0" w:rsidRPr="00B74029" w:rsidRDefault="00E275E0" w:rsidP="00E275E0">
      <w:pPr>
        <w:wordWrap w:val="0"/>
        <w:autoSpaceDE w:val="0"/>
        <w:autoSpaceDN w:val="0"/>
        <w:spacing w:line="240" w:lineRule="exact"/>
        <w:rPr>
          <w:rFonts w:hAnsi="Century"/>
        </w:rPr>
      </w:pPr>
    </w:p>
    <w:p w14:paraId="4A20F775" w14:textId="77777777" w:rsidR="00E275E0" w:rsidRPr="00B74029" w:rsidRDefault="00E275E0" w:rsidP="00E275E0">
      <w:pPr>
        <w:wordWrap w:val="0"/>
        <w:autoSpaceDE w:val="0"/>
        <w:autoSpaceDN w:val="0"/>
        <w:spacing w:line="240" w:lineRule="exact"/>
        <w:jc w:val="right"/>
        <w:rPr>
          <w:rFonts w:hAnsi="Century"/>
        </w:rPr>
      </w:pPr>
      <w:r w:rsidRPr="00B74029">
        <w:rPr>
          <w:rFonts w:hAnsi="Century" w:hint="eastAsia"/>
        </w:rPr>
        <w:t xml:space="preserve">年　　月　　日　</w:t>
      </w:r>
    </w:p>
    <w:p w14:paraId="6DC210C1" w14:textId="77777777" w:rsidR="00E275E0" w:rsidRPr="00B74029" w:rsidRDefault="00E275E0" w:rsidP="00E275E0">
      <w:pPr>
        <w:wordWrap w:val="0"/>
        <w:autoSpaceDE w:val="0"/>
        <w:autoSpaceDN w:val="0"/>
        <w:spacing w:line="240" w:lineRule="exact"/>
        <w:jc w:val="left"/>
        <w:rPr>
          <w:rFonts w:hAnsi="Century"/>
        </w:rPr>
      </w:pPr>
    </w:p>
    <w:p w14:paraId="4909A05E" w14:textId="77777777" w:rsidR="00E275E0" w:rsidRPr="00B74029" w:rsidRDefault="00E275E0" w:rsidP="00E275E0">
      <w:pPr>
        <w:wordWrap w:val="0"/>
        <w:autoSpaceDE w:val="0"/>
        <w:autoSpaceDN w:val="0"/>
        <w:spacing w:line="240" w:lineRule="exact"/>
        <w:jc w:val="left"/>
        <w:rPr>
          <w:rFonts w:hAnsi="Century"/>
        </w:rPr>
      </w:pPr>
      <w:r w:rsidRPr="00B74029">
        <w:rPr>
          <w:rFonts w:hAnsi="Century" w:hint="eastAsia"/>
        </w:rPr>
        <w:t xml:space="preserve">　　十日町市長　　様</w:t>
      </w:r>
    </w:p>
    <w:p w14:paraId="115A117D" w14:textId="77777777" w:rsidR="00E275E0" w:rsidRPr="00B74029" w:rsidRDefault="00E275E0" w:rsidP="00E275E0">
      <w:pPr>
        <w:autoSpaceDE w:val="0"/>
        <w:autoSpaceDN w:val="0"/>
        <w:spacing w:line="240" w:lineRule="exact"/>
        <w:ind w:right="210"/>
        <w:jc w:val="right"/>
        <w:rPr>
          <w:rFonts w:hAnsi="Century"/>
        </w:rPr>
      </w:pPr>
    </w:p>
    <w:p w14:paraId="475DABFF" w14:textId="77777777" w:rsidR="00B74029" w:rsidRPr="00B74029" w:rsidRDefault="00B74029" w:rsidP="00B74029">
      <w:pPr>
        <w:wordWrap w:val="0"/>
        <w:autoSpaceDE w:val="0"/>
        <w:autoSpaceDN w:val="0"/>
        <w:spacing w:line="240" w:lineRule="exact"/>
        <w:ind w:right="210"/>
        <w:jc w:val="right"/>
        <w:rPr>
          <w:rFonts w:hAnsi="Century"/>
        </w:rPr>
      </w:pPr>
      <w:r w:rsidRPr="00B74029">
        <w:rPr>
          <w:rFonts w:hAnsi="Century" w:hint="eastAsia"/>
        </w:rPr>
        <w:t>住所</w:t>
      </w:r>
      <w:r>
        <w:rPr>
          <w:rFonts w:hAnsi="Century" w:hint="eastAsia"/>
        </w:rPr>
        <w:t>（所在地）</w:t>
      </w:r>
      <w:r w:rsidRPr="00B74029">
        <w:rPr>
          <w:rFonts w:hAnsi="Century" w:hint="eastAsia"/>
        </w:rPr>
        <w:t xml:space="preserve">　　　　　　　　　</w:t>
      </w:r>
    </w:p>
    <w:p w14:paraId="6F9C2954" w14:textId="77777777" w:rsidR="00B74029" w:rsidRPr="00B74029" w:rsidRDefault="00B74029" w:rsidP="00B74029">
      <w:pPr>
        <w:wordWrap w:val="0"/>
        <w:autoSpaceDE w:val="0"/>
        <w:autoSpaceDN w:val="0"/>
        <w:spacing w:line="240" w:lineRule="exact"/>
        <w:ind w:right="210"/>
        <w:jc w:val="right"/>
        <w:rPr>
          <w:rFonts w:hAnsi="Century"/>
        </w:rPr>
      </w:pPr>
      <w:r>
        <w:rPr>
          <w:rFonts w:hAnsi="Century" w:hint="eastAsia"/>
        </w:rPr>
        <w:t xml:space="preserve">名称　</w:t>
      </w:r>
      <w:r w:rsidRPr="00B74029">
        <w:rPr>
          <w:rFonts w:hAnsi="Century" w:hint="eastAsia"/>
        </w:rPr>
        <w:t xml:space="preserve">　　　　　　　　　　　　　</w:t>
      </w:r>
    </w:p>
    <w:p w14:paraId="54EA7799" w14:textId="77777777" w:rsidR="00E275E0" w:rsidRPr="00B74029" w:rsidRDefault="00B74029" w:rsidP="00E275E0">
      <w:pPr>
        <w:autoSpaceDE w:val="0"/>
        <w:autoSpaceDN w:val="0"/>
        <w:spacing w:line="240" w:lineRule="exact"/>
        <w:ind w:right="210"/>
        <w:jc w:val="right"/>
        <w:rPr>
          <w:rFonts w:hAnsi="Century"/>
        </w:rPr>
      </w:pPr>
      <w:r w:rsidRPr="00B74029">
        <w:rPr>
          <w:rFonts w:hAnsi="Century" w:hint="eastAsia"/>
        </w:rPr>
        <w:t>代表者氏</w:t>
      </w:r>
      <w:r w:rsidR="00E275E0" w:rsidRPr="00B74029">
        <w:rPr>
          <w:rFonts w:hAnsi="Century" w:hint="eastAsia"/>
        </w:rPr>
        <w:t xml:space="preserve">名　　　　　　　　　　㊞　</w:t>
      </w:r>
    </w:p>
    <w:p w14:paraId="41FAFAA1" w14:textId="77777777" w:rsidR="00B74029" w:rsidRPr="00B74029" w:rsidRDefault="00B74029" w:rsidP="00B74029">
      <w:pPr>
        <w:wordWrap w:val="0"/>
        <w:autoSpaceDE w:val="0"/>
        <w:autoSpaceDN w:val="0"/>
        <w:spacing w:line="240" w:lineRule="exact"/>
        <w:ind w:right="210"/>
        <w:jc w:val="right"/>
        <w:rPr>
          <w:rFonts w:hAnsi="Century"/>
        </w:rPr>
      </w:pPr>
      <w:r w:rsidRPr="00B74029">
        <w:rPr>
          <w:rFonts w:hAnsi="Century" w:hint="eastAsia"/>
        </w:rPr>
        <w:t xml:space="preserve">業種・事業内容　　　　　　　　　</w:t>
      </w:r>
    </w:p>
    <w:p w14:paraId="546DC85B" w14:textId="77777777" w:rsidR="00B74029" w:rsidRPr="00B74029" w:rsidRDefault="00B74029" w:rsidP="00B74029">
      <w:pPr>
        <w:wordWrap w:val="0"/>
        <w:autoSpaceDE w:val="0"/>
        <w:autoSpaceDN w:val="0"/>
        <w:spacing w:line="240" w:lineRule="exact"/>
        <w:ind w:right="210"/>
        <w:jc w:val="right"/>
        <w:rPr>
          <w:rFonts w:hAnsi="Century"/>
        </w:rPr>
      </w:pPr>
      <w:r w:rsidRPr="00B74029">
        <w:rPr>
          <w:rFonts w:hAnsi="Century" w:hint="eastAsia"/>
        </w:rPr>
        <w:t xml:space="preserve">電話　　　　　　　　　　　　　　</w:t>
      </w:r>
    </w:p>
    <w:p w14:paraId="12AC2B0B" w14:textId="77777777" w:rsidR="00B74029" w:rsidRPr="00B74029" w:rsidRDefault="00B74029" w:rsidP="00B74029">
      <w:pPr>
        <w:wordWrap w:val="0"/>
        <w:autoSpaceDE w:val="0"/>
        <w:autoSpaceDN w:val="0"/>
        <w:spacing w:line="240" w:lineRule="exact"/>
        <w:ind w:right="210"/>
        <w:jc w:val="right"/>
        <w:rPr>
          <w:rFonts w:hAnsi="Century"/>
        </w:rPr>
      </w:pPr>
      <w:r w:rsidRPr="00B74029">
        <w:rPr>
          <w:rFonts w:hAnsi="Century" w:hint="eastAsia"/>
        </w:rPr>
        <w:t xml:space="preserve">ＦＡＸ　　　　　　　　　　　　　</w:t>
      </w:r>
    </w:p>
    <w:p w14:paraId="71FC129E" w14:textId="77777777" w:rsidR="00B74029" w:rsidRPr="00B74029" w:rsidRDefault="00B74029" w:rsidP="00B74029">
      <w:pPr>
        <w:wordWrap w:val="0"/>
        <w:autoSpaceDE w:val="0"/>
        <w:autoSpaceDN w:val="0"/>
        <w:spacing w:line="240" w:lineRule="exact"/>
        <w:ind w:right="210"/>
        <w:jc w:val="right"/>
        <w:rPr>
          <w:rFonts w:hAnsi="Century"/>
        </w:rPr>
      </w:pPr>
      <w:r w:rsidRPr="00B74029">
        <w:rPr>
          <w:rFonts w:hAnsi="Century" w:hint="eastAsia"/>
        </w:rPr>
        <w:t xml:space="preserve">Ｅ－ｍａｉｌ　　　　　　　　　　</w:t>
      </w:r>
    </w:p>
    <w:p w14:paraId="6E633E7E" w14:textId="77777777" w:rsidR="00B74029" w:rsidRPr="00B74029" w:rsidRDefault="00B74029" w:rsidP="00B74029">
      <w:pPr>
        <w:wordWrap w:val="0"/>
        <w:autoSpaceDE w:val="0"/>
        <w:autoSpaceDN w:val="0"/>
        <w:spacing w:line="240" w:lineRule="exact"/>
        <w:ind w:right="210"/>
        <w:jc w:val="right"/>
        <w:rPr>
          <w:rFonts w:hAnsi="Century"/>
        </w:rPr>
      </w:pPr>
      <w:r w:rsidRPr="00B74029">
        <w:rPr>
          <w:rFonts w:hAnsi="Century" w:hint="eastAsia"/>
        </w:rPr>
        <w:t xml:space="preserve">担当者名　　　　　　　　　　　　</w:t>
      </w:r>
    </w:p>
    <w:p w14:paraId="706154CB" w14:textId="77777777" w:rsidR="00E275E0" w:rsidRPr="00B74029" w:rsidRDefault="00E275E0" w:rsidP="00E275E0">
      <w:pPr>
        <w:wordWrap w:val="0"/>
        <w:autoSpaceDE w:val="0"/>
        <w:autoSpaceDN w:val="0"/>
        <w:spacing w:line="240" w:lineRule="exact"/>
        <w:jc w:val="left"/>
        <w:rPr>
          <w:rFonts w:hAnsi="Century"/>
        </w:rPr>
      </w:pPr>
    </w:p>
    <w:p w14:paraId="60FED4AC" w14:textId="77777777" w:rsidR="00E275E0" w:rsidRPr="00B74029" w:rsidRDefault="00E275E0" w:rsidP="00E275E0">
      <w:pPr>
        <w:wordWrap w:val="0"/>
        <w:autoSpaceDE w:val="0"/>
        <w:autoSpaceDN w:val="0"/>
        <w:spacing w:line="240" w:lineRule="exact"/>
        <w:jc w:val="left"/>
        <w:rPr>
          <w:rFonts w:hAnsi="Century"/>
        </w:rPr>
      </w:pPr>
    </w:p>
    <w:p w14:paraId="2B31BE1A" w14:textId="77777777" w:rsidR="00E275E0" w:rsidRPr="00B74029" w:rsidRDefault="00E275E0" w:rsidP="00E275E0">
      <w:pPr>
        <w:wordWrap w:val="0"/>
        <w:autoSpaceDE w:val="0"/>
        <w:autoSpaceDN w:val="0"/>
        <w:spacing w:line="240" w:lineRule="exact"/>
        <w:jc w:val="left"/>
        <w:rPr>
          <w:rFonts w:hAnsi="Century"/>
        </w:rPr>
      </w:pPr>
      <w:r w:rsidRPr="00B74029">
        <w:rPr>
          <w:rFonts w:hAnsi="Century" w:hint="eastAsia"/>
        </w:rPr>
        <w:t xml:space="preserve">　十日町市広告掲載事業取扱要綱第７条第１項の規定に基づき、下記のとおり広告掲載を申し込みます。</w:t>
      </w:r>
    </w:p>
    <w:p w14:paraId="2E56A956" w14:textId="77777777" w:rsidR="00E275E0" w:rsidRPr="00B74029" w:rsidRDefault="00E275E0" w:rsidP="00E275E0">
      <w:pPr>
        <w:wordWrap w:val="0"/>
        <w:autoSpaceDE w:val="0"/>
        <w:autoSpaceDN w:val="0"/>
        <w:spacing w:line="240" w:lineRule="exact"/>
        <w:jc w:val="center"/>
        <w:rPr>
          <w:rFonts w:hAnsi="Century"/>
        </w:rPr>
      </w:pPr>
    </w:p>
    <w:p w14:paraId="4DAB236E" w14:textId="77777777" w:rsidR="00E275E0" w:rsidRPr="00B74029" w:rsidRDefault="00E275E0" w:rsidP="00E275E0">
      <w:pPr>
        <w:wordWrap w:val="0"/>
        <w:autoSpaceDE w:val="0"/>
        <w:autoSpaceDN w:val="0"/>
        <w:spacing w:line="240" w:lineRule="exact"/>
        <w:jc w:val="center"/>
        <w:rPr>
          <w:rFonts w:hAnsi="Century"/>
        </w:rPr>
      </w:pPr>
      <w:r w:rsidRPr="00B74029">
        <w:rPr>
          <w:rFonts w:hAnsi="Century" w:hint="eastAsia"/>
        </w:rPr>
        <w:t>記</w:t>
      </w:r>
    </w:p>
    <w:p w14:paraId="397B0EF9" w14:textId="77777777" w:rsidR="00E275E0" w:rsidRPr="00B74029" w:rsidRDefault="00E275E0" w:rsidP="00E275E0">
      <w:pPr>
        <w:wordWrap w:val="0"/>
        <w:autoSpaceDE w:val="0"/>
        <w:autoSpaceDN w:val="0"/>
        <w:spacing w:line="240" w:lineRule="exact"/>
        <w:jc w:val="left"/>
        <w:rPr>
          <w:rFonts w:hAnsi="Century"/>
        </w:rPr>
      </w:pPr>
    </w:p>
    <w:p w14:paraId="40FA4265" w14:textId="77777777" w:rsidR="00E275E0" w:rsidRPr="00B74029" w:rsidRDefault="00E275E0" w:rsidP="00E275E0">
      <w:pPr>
        <w:wordWrap w:val="0"/>
        <w:autoSpaceDE w:val="0"/>
        <w:autoSpaceDN w:val="0"/>
        <w:spacing w:line="240" w:lineRule="exact"/>
        <w:jc w:val="left"/>
        <w:rPr>
          <w:rFonts w:hAnsi="Century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62"/>
        <w:gridCol w:w="7329"/>
      </w:tblGrid>
      <w:tr w:rsidR="00E275E0" w:rsidRPr="00B74029" w14:paraId="0848A2C4" w14:textId="77777777" w:rsidTr="00B74029">
        <w:trPr>
          <w:cantSplit/>
          <w:trHeight w:val="1098"/>
        </w:trPr>
        <w:tc>
          <w:tcPr>
            <w:tcW w:w="1162" w:type="dxa"/>
            <w:vAlign w:val="center"/>
          </w:tcPr>
          <w:p w14:paraId="5BD1F1A9" w14:textId="77777777" w:rsidR="00E275E0" w:rsidRPr="00B74029" w:rsidRDefault="00E275E0" w:rsidP="003E3BDD">
            <w:pPr>
              <w:wordWrap w:val="0"/>
              <w:autoSpaceDE w:val="0"/>
              <w:autoSpaceDN w:val="0"/>
              <w:spacing w:line="240" w:lineRule="exact"/>
              <w:jc w:val="center"/>
              <w:rPr>
                <w:rFonts w:hAnsi="Century"/>
              </w:rPr>
            </w:pPr>
            <w:r w:rsidRPr="00B74029">
              <w:rPr>
                <w:rFonts w:hAnsi="Century" w:hint="eastAsia"/>
              </w:rPr>
              <w:t>広告媒体</w:t>
            </w:r>
          </w:p>
        </w:tc>
        <w:tc>
          <w:tcPr>
            <w:tcW w:w="7329" w:type="dxa"/>
            <w:vAlign w:val="center"/>
          </w:tcPr>
          <w:p w14:paraId="2030B97D" w14:textId="1AB23327" w:rsidR="00E275E0" w:rsidRPr="00B74029" w:rsidRDefault="00B345BF" w:rsidP="003E3BDD">
            <w:pPr>
              <w:wordWrap w:val="0"/>
              <w:autoSpaceDE w:val="0"/>
              <w:autoSpaceDN w:val="0"/>
              <w:spacing w:line="24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="00892B36">
              <w:rPr>
                <w:rFonts w:hAnsi="Century" w:hint="eastAsia"/>
              </w:rPr>
              <w:t>情報館広告ポスター</w:t>
            </w:r>
          </w:p>
        </w:tc>
      </w:tr>
      <w:tr w:rsidR="00E275E0" w:rsidRPr="00B74029" w14:paraId="04659C39" w14:textId="77777777" w:rsidTr="00B74029">
        <w:trPr>
          <w:cantSplit/>
          <w:trHeight w:val="5332"/>
        </w:trPr>
        <w:tc>
          <w:tcPr>
            <w:tcW w:w="1162" w:type="dxa"/>
            <w:vAlign w:val="center"/>
          </w:tcPr>
          <w:p w14:paraId="6598EF13" w14:textId="77777777" w:rsidR="00E275E0" w:rsidRPr="00B74029" w:rsidRDefault="00E275E0" w:rsidP="003E3BDD">
            <w:pPr>
              <w:wordWrap w:val="0"/>
              <w:autoSpaceDE w:val="0"/>
              <w:autoSpaceDN w:val="0"/>
              <w:spacing w:line="240" w:lineRule="exact"/>
              <w:jc w:val="center"/>
              <w:rPr>
                <w:rFonts w:hAnsi="Century"/>
              </w:rPr>
            </w:pPr>
            <w:r w:rsidRPr="00B74029">
              <w:rPr>
                <w:rFonts w:hAnsi="Century" w:hint="eastAsia"/>
              </w:rPr>
              <w:t>広告案</w:t>
            </w:r>
          </w:p>
        </w:tc>
        <w:tc>
          <w:tcPr>
            <w:tcW w:w="7329" w:type="dxa"/>
          </w:tcPr>
          <w:p w14:paraId="37189CBF" w14:textId="77777777" w:rsidR="00B74029" w:rsidRPr="00B74029" w:rsidRDefault="00B74029" w:rsidP="003E3BDD">
            <w:pPr>
              <w:wordWrap w:val="0"/>
              <w:autoSpaceDE w:val="0"/>
              <w:autoSpaceDN w:val="0"/>
              <w:spacing w:line="240" w:lineRule="exact"/>
              <w:rPr>
                <w:rFonts w:hAnsi="Century"/>
              </w:rPr>
            </w:pPr>
          </w:p>
          <w:p w14:paraId="464213FE" w14:textId="77777777" w:rsidR="00E275E0" w:rsidRPr="00B74029" w:rsidRDefault="00E275E0" w:rsidP="003E3BDD">
            <w:pPr>
              <w:wordWrap w:val="0"/>
              <w:autoSpaceDE w:val="0"/>
              <w:autoSpaceDN w:val="0"/>
              <w:spacing w:line="240" w:lineRule="exact"/>
              <w:rPr>
                <w:rFonts w:hAnsi="Century"/>
              </w:rPr>
            </w:pPr>
            <w:r w:rsidRPr="00B74029">
              <w:rPr>
                <w:rFonts w:hAnsi="Century" w:hint="eastAsia"/>
              </w:rPr>
              <w:t>デザイン案を別紙により表示してください。</w:t>
            </w:r>
          </w:p>
          <w:p w14:paraId="7005D17C" w14:textId="77777777" w:rsidR="00E275E0" w:rsidRPr="00B74029" w:rsidRDefault="00E275E0" w:rsidP="003E3BDD">
            <w:pPr>
              <w:wordWrap w:val="0"/>
              <w:autoSpaceDE w:val="0"/>
              <w:autoSpaceDN w:val="0"/>
              <w:spacing w:line="240" w:lineRule="exact"/>
              <w:rPr>
                <w:rFonts w:hAnsi="Century"/>
              </w:rPr>
            </w:pPr>
          </w:p>
          <w:p w14:paraId="2A427690" w14:textId="77777777" w:rsidR="00E275E0" w:rsidRPr="00B74029" w:rsidRDefault="00E275E0" w:rsidP="003E3BDD">
            <w:pPr>
              <w:wordWrap w:val="0"/>
              <w:autoSpaceDE w:val="0"/>
              <w:autoSpaceDN w:val="0"/>
              <w:spacing w:line="240" w:lineRule="exact"/>
              <w:rPr>
                <w:rFonts w:hAnsi="Century"/>
              </w:rPr>
            </w:pPr>
          </w:p>
          <w:p w14:paraId="52CB372C" w14:textId="77777777" w:rsidR="00E275E0" w:rsidRPr="00B74029" w:rsidRDefault="00E275E0" w:rsidP="003E3BDD">
            <w:pPr>
              <w:wordWrap w:val="0"/>
              <w:autoSpaceDE w:val="0"/>
              <w:autoSpaceDN w:val="0"/>
              <w:spacing w:line="240" w:lineRule="exact"/>
              <w:rPr>
                <w:rFonts w:hAnsi="Century"/>
              </w:rPr>
            </w:pPr>
          </w:p>
          <w:p w14:paraId="59106A0D" w14:textId="77777777" w:rsidR="00E275E0" w:rsidRPr="00B74029" w:rsidRDefault="00E275E0" w:rsidP="003E3BDD">
            <w:pPr>
              <w:wordWrap w:val="0"/>
              <w:autoSpaceDE w:val="0"/>
              <w:autoSpaceDN w:val="0"/>
              <w:spacing w:line="240" w:lineRule="exact"/>
              <w:rPr>
                <w:rFonts w:hAnsi="Century"/>
              </w:rPr>
            </w:pPr>
          </w:p>
          <w:p w14:paraId="65C1511B" w14:textId="77777777" w:rsidR="00E275E0" w:rsidRPr="00B74029" w:rsidRDefault="00E275E0" w:rsidP="003E3BDD">
            <w:pPr>
              <w:wordWrap w:val="0"/>
              <w:autoSpaceDE w:val="0"/>
              <w:autoSpaceDN w:val="0"/>
              <w:spacing w:line="240" w:lineRule="exact"/>
              <w:rPr>
                <w:rFonts w:hAnsi="Century"/>
              </w:rPr>
            </w:pPr>
          </w:p>
          <w:p w14:paraId="44517796" w14:textId="77777777" w:rsidR="00E275E0" w:rsidRPr="00B74029" w:rsidRDefault="00E275E0" w:rsidP="003E3BDD">
            <w:pPr>
              <w:wordWrap w:val="0"/>
              <w:autoSpaceDE w:val="0"/>
              <w:autoSpaceDN w:val="0"/>
              <w:spacing w:line="240" w:lineRule="exact"/>
              <w:rPr>
                <w:rFonts w:hAnsi="Century"/>
              </w:rPr>
            </w:pPr>
          </w:p>
        </w:tc>
      </w:tr>
    </w:tbl>
    <w:p w14:paraId="4926EB4E" w14:textId="77777777" w:rsidR="00680064" w:rsidRPr="0031787B" w:rsidRDefault="00680064" w:rsidP="0031787B">
      <w:pPr>
        <w:widowControl/>
        <w:jc w:val="left"/>
      </w:pPr>
    </w:p>
    <w:sectPr w:rsidR="00680064" w:rsidRPr="0031787B" w:rsidSect="00B7409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85927" w14:textId="77777777" w:rsidR="0031787B" w:rsidRDefault="0031787B" w:rsidP="0031787B">
      <w:r>
        <w:separator/>
      </w:r>
    </w:p>
  </w:endnote>
  <w:endnote w:type="continuationSeparator" w:id="0">
    <w:p w14:paraId="4DE441F4" w14:textId="77777777" w:rsidR="0031787B" w:rsidRDefault="0031787B" w:rsidP="00317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85324" w14:textId="77777777" w:rsidR="0031787B" w:rsidRDefault="0031787B" w:rsidP="0031787B">
      <w:r>
        <w:separator/>
      </w:r>
    </w:p>
  </w:footnote>
  <w:footnote w:type="continuationSeparator" w:id="0">
    <w:p w14:paraId="2A1F069B" w14:textId="77777777" w:rsidR="0031787B" w:rsidRDefault="0031787B" w:rsidP="003178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75E0"/>
    <w:rsid w:val="000011FA"/>
    <w:rsid w:val="000546AB"/>
    <w:rsid w:val="00086744"/>
    <w:rsid w:val="00093373"/>
    <w:rsid w:val="000A5E70"/>
    <w:rsid w:val="000B173D"/>
    <w:rsid w:val="000C3E39"/>
    <w:rsid w:val="000D0231"/>
    <w:rsid w:val="000D626F"/>
    <w:rsid w:val="000D65D6"/>
    <w:rsid w:val="000F13B8"/>
    <w:rsid w:val="001121F4"/>
    <w:rsid w:val="001473A5"/>
    <w:rsid w:val="00152819"/>
    <w:rsid w:val="001546A2"/>
    <w:rsid w:val="00181E65"/>
    <w:rsid w:val="001A231F"/>
    <w:rsid w:val="001A703C"/>
    <w:rsid w:val="001C042B"/>
    <w:rsid w:val="001D55B8"/>
    <w:rsid w:val="001E4102"/>
    <w:rsid w:val="001F3272"/>
    <w:rsid w:val="002306C4"/>
    <w:rsid w:val="00261AB4"/>
    <w:rsid w:val="00286344"/>
    <w:rsid w:val="00286D2B"/>
    <w:rsid w:val="002C2F76"/>
    <w:rsid w:val="002F212B"/>
    <w:rsid w:val="002F257C"/>
    <w:rsid w:val="0031787B"/>
    <w:rsid w:val="00340DB9"/>
    <w:rsid w:val="00343D98"/>
    <w:rsid w:val="003A65ED"/>
    <w:rsid w:val="003B3DC2"/>
    <w:rsid w:val="003C6E34"/>
    <w:rsid w:val="00405860"/>
    <w:rsid w:val="00450821"/>
    <w:rsid w:val="00455076"/>
    <w:rsid w:val="00483B50"/>
    <w:rsid w:val="004A737A"/>
    <w:rsid w:val="004B1BC2"/>
    <w:rsid w:val="004B4580"/>
    <w:rsid w:val="004B52AD"/>
    <w:rsid w:val="004B7D6B"/>
    <w:rsid w:val="004C0EB4"/>
    <w:rsid w:val="004C563A"/>
    <w:rsid w:val="00510B0A"/>
    <w:rsid w:val="00553FD4"/>
    <w:rsid w:val="00563D3A"/>
    <w:rsid w:val="005869A2"/>
    <w:rsid w:val="00594935"/>
    <w:rsid w:val="005A7DA0"/>
    <w:rsid w:val="005C2ED5"/>
    <w:rsid w:val="005C3572"/>
    <w:rsid w:val="005F4C2D"/>
    <w:rsid w:val="00604E28"/>
    <w:rsid w:val="006121F3"/>
    <w:rsid w:val="00625F06"/>
    <w:rsid w:val="00625F36"/>
    <w:rsid w:val="00627F3B"/>
    <w:rsid w:val="00655FC8"/>
    <w:rsid w:val="00680064"/>
    <w:rsid w:val="006C40AE"/>
    <w:rsid w:val="006C42C5"/>
    <w:rsid w:val="006E1ED3"/>
    <w:rsid w:val="006E6E74"/>
    <w:rsid w:val="00722DE0"/>
    <w:rsid w:val="00726DFA"/>
    <w:rsid w:val="00757918"/>
    <w:rsid w:val="00770533"/>
    <w:rsid w:val="00771996"/>
    <w:rsid w:val="00782A3D"/>
    <w:rsid w:val="007B102C"/>
    <w:rsid w:val="007C5109"/>
    <w:rsid w:val="007E6854"/>
    <w:rsid w:val="007E7CD0"/>
    <w:rsid w:val="00817A13"/>
    <w:rsid w:val="00836A01"/>
    <w:rsid w:val="00860161"/>
    <w:rsid w:val="00885360"/>
    <w:rsid w:val="008923C6"/>
    <w:rsid w:val="00892B36"/>
    <w:rsid w:val="00900182"/>
    <w:rsid w:val="00907C4F"/>
    <w:rsid w:val="00960BA5"/>
    <w:rsid w:val="00966000"/>
    <w:rsid w:val="00971E04"/>
    <w:rsid w:val="00976BC5"/>
    <w:rsid w:val="0098403C"/>
    <w:rsid w:val="009C039C"/>
    <w:rsid w:val="009C6A8A"/>
    <w:rsid w:val="009D2E23"/>
    <w:rsid w:val="009D68B4"/>
    <w:rsid w:val="009E62E9"/>
    <w:rsid w:val="00A26C03"/>
    <w:rsid w:val="00A43EE2"/>
    <w:rsid w:val="00A82B15"/>
    <w:rsid w:val="00A861EA"/>
    <w:rsid w:val="00A935BA"/>
    <w:rsid w:val="00AB1A4B"/>
    <w:rsid w:val="00AD069F"/>
    <w:rsid w:val="00AD20FD"/>
    <w:rsid w:val="00AD27D2"/>
    <w:rsid w:val="00AD2892"/>
    <w:rsid w:val="00AD644E"/>
    <w:rsid w:val="00AE22C3"/>
    <w:rsid w:val="00AE7996"/>
    <w:rsid w:val="00B077DE"/>
    <w:rsid w:val="00B2619C"/>
    <w:rsid w:val="00B327C6"/>
    <w:rsid w:val="00B345BF"/>
    <w:rsid w:val="00B36F0A"/>
    <w:rsid w:val="00B70CCF"/>
    <w:rsid w:val="00B7303A"/>
    <w:rsid w:val="00B74029"/>
    <w:rsid w:val="00B7409F"/>
    <w:rsid w:val="00B83A42"/>
    <w:rsid w:val="00BA1835"/>
    <w:rsid w:val="00BA1B43"/>
    <w:rsid w:val="00BA27F8"/>
    <w:rsid w:val="00BE03FD"/>
    <w:rsid w:val="00BF75E5"/>
    <w:rsid w:val="00C028A9"/>
    <w:rsid w:val="00C07C61"/>
    <w:rsid w:val="00C14488"/>
    <w:rsid w:val="00C16FA8"/>
    <w:rsid w:val="00C27A77"/>
    <w:rsid w:val="00C47C7B"/>
    <w:rsid w:val="00C51B36"/>
    <w:rsid w:val="00C60B3F"/>
    <w:rsid w:val="00C71C35"/>
    <w:rsid w:val="00C77D81"/>
    <w:rsid w:val="00C96DDA"/>
    <w:rsid w:val="00CD11E3"/>
    <w:rsid w:val="00CD3302"/>
    <w:rsid w:val="00CD769E"/>
    <w:rsid w:val="00CE2D56"/>
    <w:rsid w:val="00D003DE"/>
    <w:rsid w:val="00D03FAD"/>
    <w:rsid w:val="00D16F8E"/>
    <w:rsid w:val="00D25570"/>
    <w:rsid w:val="00D4190E"/>
    <w:rsid w:val="00D61E07"/>
    <w:rsid w:val="00D75D0E"/>
    <w:rsid w:val="00D912A8"/>
    <w:rsid w:val="00D974F5"/>
    <w:rsid w:val="00DA3ADA"/>
    <w:rsid w:val="00DB6F01"/>
    <w:rsid w:val="00DF16F8"/>
    <w:rsid w:val="00E02E69"/>
    <w:rsid w:val="00E12406"/>
    <w:rsid w:val="00E17590"/>
    <w:rsid w:val="00E275E0"/>
    <w:rsid w:val="00E347A3"/>
    <w:rsid w:val="00E40AB4"/>
    <w:rsid w:val="00E43620"/>
    <w:rsid w:val="00E63E20"/>
    <w:rsid w:val="00E67010"/>
    <w:rsid w:val="00E86F09"/>
    <w:rsid w:val="00EA0384"/>
    <w:rsid w:val="00EB1D9C"/>
    <w:rsid w:val="00EC03F8"/>
    <w:rsid w:val="00EC5206"/>
    <w:rsid w:val="00EC79C4"/>
    <w:rsid w:val="00ED0BE6"/>
    <w:rsid w:val="00ED7DE2"/>
    <w:rsid w:val="00F30F9E"/>
    <w:rsid w:val="00F45021"/>
    <w:rsid w:val="00FB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0F56691"/>
  <w15:docId w15:val="{22C52C5F-ED0F-44A2-B550-25FB993BA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5E0"/>
    <w:pPr>
      <w:widowControl w:val="0"/>
      <w:jc w:val="both"/>
    </w:pPr>
    <w:rPr>
      <w:rFonts w:ascii="ＭＳ 明朝" w:eastAsia="ＭＳ 明朝" w:hAnsi="ＭＳ 明朝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78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787B"/>
    <w:rPr>
      <w:rFonts w:ascii="ＭＳ 明朝" w:eastAsia="ＭＳ 明朝" w:hAnsi="ＭＳ 明朝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3178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787B"/>
    <w:rPr>
      <w:rFonts w:ascii="ＭＳ 明朝" w:eastAsia="ＭＳ 明朝" w:hAns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齊木 俊郎</dc:creator>
  <cp:keywords/>
  <dc:description/>
  <cp:lastModifiedBy>山口 智也</cp:lastModifiedBy>
  <cp:revision>5</cp:revision>
  <dcterms:created xsi:type="dcterms:W3CDTF">2014-03-26T05:50:00Z</dcterms:created>
  <dcterms:modified xsi:type="dcterms:W3CDTF">2026-09-05T02:17:00Z</dcterms:modified>
</cp:coreProperties>
</file>