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551" w:rsidRPr="0056393A" w:rsidRDefault="007C0551">
      <w:pPr>
        <w:rPr>
          <w:rFonts w:asciiTheme="minorEastAsia" w:hAnsiTheme="minorEastAsia"/>
          <w:sz w:val="22"/>
        </w:rPr>
      </w:pPr>
      <w:r w:rsidRPr="0056393A">
        <w:rPr>
          <w:rFonts w:asciiTheme="minorEastAsia" w:hAnsiTheme="minorEastAsia" w:hint="eastAsia"/>
          <w:sz w:val="22"/>
        </w:rPr>
        <w:t>様式第１号</w:t>
      </w:r>
    </w:p>
    <w:p w:rsidR="007C0551" w:rsidRPr="0056393A" w:rsidRDefault="007C0551">
      <w:pPr>
        <w:rPr>
          <w:rFonts w:asciiTheme="minorEastAsia" w:hAnsiTheme="minorEastAsia"/>
          <w:sz w:val="22"/>
        </w:rPr>
      </w:pPr>
    </w:p>
    <w:p w:rsidR="004E158C" w:rsidRPr="00A372CB" w:rsidRDefault="00305CB5" w:rsidP="00A372CB">
      <w:pPr>
        <w:adjustRightInd w:val="0"/>
        <w:snapToGrid w:val="0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十日町情報館</w:t>
      </w:r>
      <w:r w:rsidR="00823A53" w:rsidRPr="00A372CB">
        <w:rPr>
          <w:rFonts w:asciiTheme="minorEastAsia" w:hAnsiTheme="minorEastAsia" w:hint="eastAsia"/>
          <w:sz w:val="32"/>
          <w:szCs w:val="32"/>
        </w:rPr>
        <w:t>雑誌スポンサー</w:t>
      </w:r>
      <w:r w:rsidR="003D2643" w:rsidRPr="00A372CB">
        <w:rPr>
          <w:rFonts w:asciiTheme="minorEastAsia" w:hAnsiTheme="minorEastAsia" w:hint="eastAsia"/>
          <w:sz w:val="32"/>
          <w:szCs w:val="32"/>
        </w:rPr>
        <w:t>申込書</w:t>
      </w:r>
    </w:p>
    <w:p w:rsidR="003D2643" w:rsidRPr="0056393A" w:rsidRDefault="003D2643">
      <w:pPr>
        <w:rPr>
          <w:rFonts w:asciiTheme="minorEastAsia" w:hAnsiTheme="minorEastAsia"/>
          <w:sz w:val="22"/>
        </w:rPr>
      </w:pPr>
    </w:p>
    <w:p w:rsidR="003D2643" w:rsidRPr="0056393A" w:rsidRDefault="00E341CA" w:rsidP="00360595">
      <w:pPr>
        <w:jc w:val="right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 xml:space="preserve">　</w:t>
      </w:r>
      <w:r w:rsidR="000D214B">
        <w:rPr>
          <w:rFonts w:asciiTheme="minorEastAsia" w:hAnsiTheme="minorEastAsia" w:hint="eastAsia"/>
          <w:sz w:val="24"/>
          <w:szCs w:val="24"/>
        </w:rPr>
        <w:t>令和</w:t>
      </w:r>
      <w:r w:rsidR="00D23BFE">
        <w:rPr>
          <w:rFonts w:asciiTheme="minorEastAsia" w:hAnsiTheme="minorEastAsia" w:hint="eastAsia"/>
          <w:sz w:val="24"/>
          <w:szCs w:val="24"/>
        </w:rPr>
        <w:t xml:space="preserve">　　</w:t>
      </w:r>
      <w:r w:rsidR="003D2643" w:rsidRPr="0056393A">
        <w:rPr>
          <w:rFonts w:asciiTheme="minorEastAsia" w:hAnsiTheme="minorEastAsia" w:hint="eastAsia"/>
          <w:sz w:val="24"/>
          <w:szCs w:val="24"/>
        </w:rPr>
        <w:t>年</w:t>
      </w:r>
      <w:r w:rsidR="00BC213F">
        <w:rPr>
          <w:rFonts w:asciiTheme="minorEastAsia" w:hAnsiTheme="minorEastAsia" w:hint="eastAsia"/>
          <w:sz w:val="24"/>
          <w:szCs w:val="24"/>
        </w:rPr>
        <w:t xml:space="preserve">　　</w:t>
      </w:r>
      <w:r w:rsidR="003D2643" w:rsidRPr="0056393A">
        <w:rPr>
          <w:rFonts w:asciiTheme="minorEastAsia" w:hAnsiTheme="minorEastAsia" w:hint="eastAsia"/>
          <w:sz w:val="24"/>
          <w:szCs w:val="24"/>
        </w:rPr>
        <w:t>月</w:t>
      </w:r>
      <w:r w:rsidR="00083C00" w:rsidRPr="0056393A">
        <w:rPr>
          <w:rFonts w:asciiTheme="minorEastAsia" w:hAnsiTheme="minorEastAsia" w:hint="eastAsia"/>
          <w:sz w:val="24"/>
          <w:szCs w:val="24"/>
        </w:rPr>
        <w:t xml:space="preserve">　</w:t>
      </w:r>
      <w:r w:rsidR="003D2643" w:rsidRPr="0056393A">
        <w:rPr>
          <w:rFonts w:asciiTheme="minorEastAsia" w:hAnsiTheme="minorEastAsia" w:hint="eastAsia"/>
          <w:sz w:val="24"/>
          <w:szCs w:val="24"/>
        </w:rPr>
        <w:t xml:space="preserve">　日</w:t>
      </w:r>
    </w:p>
    <w:p w:rsidR="003D2643" w:rsidRPr="0056393A" w:rsidRDefault="003D2643">
      <w:pPr>
        <w:rPr>
          <w:rFonts w:asciiTheme="minorEastAsia" w:hAnsiTheme="minorEastAsia"/>
          <w:sz w:val="24"/>
          <w:szCs w:val="24"/>
        </w:rPr>
      </w:pPr>
    </w:p>
    <w:p w:rsidR="003D2643" w:rsidRPr="0056393A" w:rsidRDefault="00305CB5" w:rsidP="00E341CA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十日町情報館</w:t>
      </w:r>
      <w:r w:rsidR="003D2643" w:rsidRPr="0056393A">
        <w:rPr>
          <w:rFonts w:asciiTheme="minorEastAsia" w:hAnsiTheme="minorEastAsia" w:hint="eastAsia"/>
          <w:sz w:val="24"/>
          <w:szCs w:val="24"/>
        </w:rPr>
        <w:t>長　あて</w:t>
      </w:r>
    </w:p>
    <w:p w:rsidR="003D2643" w:rsidRPr="0056393A" w:rsidRDefault="003D2643">
      <w:pPr>
        <w:rPr>
          <w:rFonts w:asciiTheme="minorEastAsia" w:hAnsiTheme="minorEastAsia"/>
          <w:sz w:val="24"/>
          <w:szCs w:val="24"/>
        </w:rPr>
      </w:pPr>
    </w:p>
    <w:p w:rsidR="00360595" w:rsidRPr="0056393A" w:rsidRDefault="003D2643" w:rsidP="00BC213F">
      <w:pPr>
        <w:ind w:leftChars="1687" w:left="3543" w:right="960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>所在地</w:t>
      </w:r>
      <w:r w:rsidR="00A610FC">
        <w:rPr>
          <w:rFonts w:asciiTheme="minorEastAsia" w:hAnsiTheme="minorEastAsia" w:hint="eastAsia"/>
          <w:sz w:val="24"/>
          <w:szCs w:val="24"/>
        </w:rPr>
        <w:t xml:space="preserve">　新潟県</w:t>
      </w:r>
      <w:bookmarkStart w:id="0" w:name="_GoBack"/>
      <w:bookmarkEnd w:id="0"/>
    </w:p>
    <w:p w:rsidR="00E341CA" w:rsidRPr="00823A53" w:rsidRDefault="00E341CA" w:rsidP="00823A53">
      <w:pPr>
        <w:adjustRightInd w:val="0"/>
        <w:snapToGrid w:val="0"/>
        <w:ind w:right="958"/>
        <w:jc w:val="center"/>
        <w:rPr>
          <w:rFonts w:asciiTheme="minorEastAsia" w:hAnsiTheme="minorEastAsia"/>
          <w:sz w:val="12"/>
          <w:szCs w:val="12"/>
        </w:rPr>
      </w:pPr>
      <w:r w:rsidRPr="0056393A">
        <w:rPr>
          <w:rFonts w:asciiTheme="minorEastAsia" w:hAnsiTheme="minorEastAsia" w:hint="eastAsia"/>
          <w:sz w:val="24"/>
          <w:szCs w:val="24"/>
        </w:rPr>
        <w:t xml:space="preserve">　　　　 </w:t>
      </w:r>
    </w:p>
    <w:p w:rsidR="003D2643" w:rsidRPr="0056393A" w:rsidRDefault="00A610FC" w:rsidP="00BC213F">
      <w:pPr>
        <w:ind w:leftChars="1687" w:left="3543" w:right="-5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申込者 </w:t>
      </w:r>
    </w:p>
    <w:p w:rsidR="00E341CA" w:rsidRPr="00823A53" w:rsidRDefault="00E341CA" w:rsidP="00823A53">
      <w:pPr>
        <w:adjustRightInd w:val="0"/>
        <w:snapToGrid w:val="0"/>
        <w:ind w:right="958"/>
        <w:jc w:val="center"/>
        <w:rPr>
          <w:rFonts w:asciiTheme="minorEastAsia" w:hAnsiTheme="minorEastAsia"/>
          <w:sz w:val="12"/>
          <w:szCs w:val="12"/>
        </w:rPr>
      </w:pPr>
      <w:r w:rsidRPr="0056393A">
        <w:rPr>
          <w:rFonts w:asciiTheme="minorEastAsia" w:hAnsiTheme="minorEastAsia" w:hint="eastAsia"/>
          <w:sz w:val="24"/>
          <w:szCs w:val="24"/>
        </w:rPr>
        <w:t xml:space="preserve">         </w:t>
      </w:r>
    </w:p>
    <w:p w:rsidR="003D2643" w:rsidRPr="0056393A" w:rsidRDefault="003D2643" w:rsidP="00BC213F">
      <w:pPr>
        <w:ind w:leftChars="1687" w:left="3543" w:right="-59" w:firstLine="1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 xml:space="preserve">代表者氏名　</w:t>
      </w:r>
      <w:r w:rsidR="00E341CA" w:rsidRPr="0056393A">
        <w:rPr>
          <w:rFonts w:asciiTheme="minorEastAsia" w:hAnsiTheme="minorEastAsia" w:hint="eastAsia"/>
          <w:sz w:val="24"/>
          <w:szCs w:val="24"/>
        </w:rPr>
        <w:t xml:space="preserve">          　　　　　 </w:t>
      </w:r>
      <w:r w:rsidR="008E22CE" w:rsidRPr="0056393A">
        <w:rPr>
          <w:rFonts w:asciiTheme="minorEastAsia" w:hAnsiTheme="minorEastAsia" w:hint="eastAsia"/>
          <w:sz w:val="24"/>
          <w:szCs w:val="24"/>
        </w:rPr>
        <w:t>㊞</w:t>
      </w:r>
    </w:p>
    <w:p w:rsidR="003D2643" w:rsidRPr="0056393A" w:rsidRDefault="003D2643">
      <w:pPr>
        <w:rPr>
          <w:rFonts w:asciiTheme="minorEastAsia" w:hAnsiTheme="minorEastAsia"/>
          <w:sz w:val="24"/>
          <w:szCs w:val="24"/>
        </w:rPr>
      </w:pPr>
    </w:p>
    <w:p w:rsidR="003D2643" w:rsidRPr="0056393A" w:rsidRDefault="003D2643" w:rsidP="00966CE1">
      <w:pPr>
        <w:ind w:firstLineChars="50" w:firstLine="120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>十日町</w:t>
      </w:r>
      <w:r w:rsidR="00305CB5">
        <w:rPr>
          <w:rFonts w:asciiTheme="minorEastAsia" w:hAnsiTheme="minorEastAsia" w:hint="eastAsia"/>
          <w:sz w:val="24"/>
          <w:szCs w:val="24"/>
        </w:rPr>
        <w:t>情報館</w:t>
      </w:r>
      <w:r w:rsidR="00462CD9" w:rsidRPr="0056393A">
        <w:rPr>
          <w:rFonts w:asciiTheme="minorEastAsia" w:hAnsiTheme="minorEastAsia" w:hint="eastAsia"/>
          <w:sz w:val="24"/>
          <w:szCs w:val="24"/>
        </w:rPr>
        <w:t>雑誌スポンサー制度実施要綱の規定に基づき、次のとおり申し込みます。なお、申し込みに当たり以下の事項を誓約します。</w:t>
      </w:r>
    </w:p>
    <w:p w:rsidR="00462CD9" w:rsidRPr="0056393A" w:rsidRDefault="00462CD9">
      <w:pPr>
        <w:rPr>
          <w:rFonts w:asciiTheme="minorEastAsia" w:hAnsiTheme="minorEastAsia"/>
          <w:sz w:val="24"/>
          <w:szCs w:val="24"/>
        </w:rPr>
      </w:pPr>
    </w:p>
    <w:p w:rsidR="00462CD9" w:rsidRPr="0056393A" w:rsidRDefault="00462CD9" w:rsidP="00083C0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>１　この申込書および添付書類については、事実と相違ありません。</w:t>
      </w:r>
    </w:p>
    <w:p w:rsidR="007C0551" w:rsidRPr="0056393A" w:rsidRDefault="00990292" w:rsidP="00083C0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="007C0551" w:rsidRPr="0056393A">
        <w:rPr>
          <w:rFonts w:asciiTheme="minorEastAsia" w:hAnsiTheme="minorEastAsia" w:hint="eastAsia"/>
          <w:sz w:val="24"/>
          <w:szCs w:val="24"/>
        </w:rPr>
        <w:t xml:space="preserve">　市税の未納はありません。</w:t>
      </w:r>
    </w:p>
    <w:p w:rsidR="007C0551" w:rsidRPr="0056393A" w:rsidRDefault="007C0551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03"/>
        <w:gridCol w:w="2357"/>
      </w:tblGrid>
      <w:tr w:rsidR="00A372CB" w:rsidRPr="0056393A" w:rsidTr="00F56D08"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2CB" w:rsidRPr="0056393A" w:rsidRDefault="00A372CB" w:rsidP="007844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提供する雑誌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及び</w:t>
            </w: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提供先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372CB" w:rsidRPr="0056393A" w:rsidRDefault="009C386F" w:rsidP="00083C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386F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655953409"/>
              </w:rPr>
              <w:t>雑誌</w:t>
            </w:r>
            <w:r w:rsidRPr="009C386F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655953409"/>
              </w:rPr>
              <w:t>名</w:t>
            </w:r>
          </w:p>
        </w:tc>
        <w:tc>
          <w:tcPr>
            <w:tcW w:w="2357" w:type="dxa"/>
          </w:tcPr>
          <w:p w:rsidR="009C386F" w:rsidRPr="0056393A" w:rsidRDefault="009C386F" w:rsidP="009C38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C386F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655953410"/>
              </w:rPr>
              <w:t>配置</w:t>
            </w:r>
            <w:r w:rsidRPr="009C386F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655953410"/>
              </w:rPr>
              <w:t>館</w:t>
            </w:r>
          </w:p>
        </w:tc>
      </w:tr>
      <w:tr w:rsidR="00A372CB" w:rsidRPr="0056393A" w:rsidTr="00AE5B52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2CB" w:rsidRPr="0056393A" w:rsidRDefault="00A372CB" w:rsidP="00083C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FC7BF8" w:rsidRPr="0056393A" w:rsidRDefault="00FC7BF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57" w:type="dxa"/>
          </w:tcPr>
          <w:p w:rsidR="00A372CB" w:rsidRPr="0056393A" w:rsidRDefault="00A372CB">
            <w:pPr>
              <w:rPr>
                <w:rFonts w:asciiTheme="minorEastAsia" w:hAnsiTheme="minorEastAsia"/>
                <w:sz w:val="22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>□情報館</w:t>
            </w:r>
          </w:p>
          <w:p w:rsidR="00A372CB" w:rsidRPr="0056393A" w:rsidRDefault="00A372CB">
            <w:pPr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 xml:space="preserve">□分室（　  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6393A">
              <w:rPr>
                <w:rFonts w:asciiTheme="minorEastAsia" w:hAnsiTheme="minorEastAsia" w:hint="eastAsia"/>
                <w:sz w:val="22"/>
              </w:rPr>
              <w:t xml:space="preserve">　）</w:t>
            </w:r>
          </w:p>
        </w:tc>
      </w:tr>
      <w:tr w:rsidR="00A372CB" w:rsidRPr="0056393A" w:rsidTr="004966EA">
        <w:trPr>
          <w:trHeight w:val="6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2CB" w:rsidRPr="0056393A" w:rsidRDefault="00A372CB" w:rsidP="00083C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372CB" w:rsidRPr="0056393A" w:rsidRDefault="00A372CB" w:rsidP="00A372C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57" w:type="dxa"/>
            <w:tcBorders>
              <w:right w:val="single" w:sz="4" w:space="0" w:color="auto"/>
            </w:tcBorders>
          </w:tcPr>
          <w:p w:rsidR="00A372CB" w:rsidRPr="0056393A" w:rsidRDefault="00A372CB" w:rsidP="00966CE1">
            <w:pPr>
              <w:rPr>
                <w:rFonts w:asciiTheme="minorEastAsia" w:hAnsiTheme="minorEastAsia"/>
                <w:sz w:val="22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>□情報館</w:t>
            </w:r>
          </w:p>
          <w:p w:rsidR="00A372CB" w:rsidRPr="0056393A" w:rsidRDefault="00A372CB">
            <w:pPr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>□分室（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6393A">
              <w:rPr>
                <w:rFonts w:asciiTheme="minorEastAsia" w:hAnsiTheme="minorEastAsia" w:hint="eastAsia"/>
                <w:sz w:val="22"/>
              </w:rPr>
              <w:t xml:space="preserve">　  　）</w:t>
            </w:r>
          </w:p>
        </w:tc>
      </w:tr>
      <w:tr w:rsidR="00A372CB" w:rsidRPr="0056393A" w:rsidTr="00ED60A4">
        <w:trPr>
          <w:trHeight w:val="9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2CB" w:rsidRPr="0056393A" w:rsidRDefault="00A372CB" w:rsidP="00083C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372CB" w:rsidRPr="0056393A" w:rsidRDefault="00A372CB" w:rsidP="00A372C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57" w:type="dxa"/>
            <w:tcBorders>
              <w:right w:val="single" w:sz="4" w:space="0" w:color="auto"/>
            </w:tcBorders>
          </w:tcPr>
          <w:p w:rsidR="00A372CB" w:rsidRPr="0056393A" w:rsidRDefault="00A372CB" w:rsidP="00A372CB">
            <w:pPr>
              <w:rPr>
                <w:rFonts w:asciiTheme="minorEastAsia" w:hAnsiTheme="minorEastAsia"/>
                <w:sz w:val="22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>□情報館</w:t>
            </w:r>
          </w:p>
          <w:p w:rsidR="00A372CB" w:rsidRPr="0056393A" w:rsidRDefault="00A372CB" w:rsidP="00A372CB">
            <w:pPr>
              <w:rPr>
                <w:rFonts w:asciiTheme="minorEastAsia" w:hAnsiTheme="minorEastAsia"/>
                <w:sz w:val="22"/>
              </w:rPr>
            </w:pPr>
            <w:r w:rsidRPr="0056393A">
              <w:rPr>
                <w:rFonts w:asciiTheme="minorEastAsia" w:hAnsiTheme="minorEastAsia" w:hint="eastAsia"/>
                <w:sz w:val="22"/>
              </w:rPr>
              <w:t xml:space="preserve">□分室（　  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6393A">
              <w:rPr>
                <w:rFonts w:asciiTheme="minorEastAsia" w:hAnsiTheme="minorEastAsia" w:hint="eastAsia"/>
                <w:sz w:val="22"/>
              </w:rPr>
              <w:t xml:space="preserve">　）</w:t>
            </w:r>
          </w:p>
        </w:tc>
      </w:tr>
      <w:tr w:rsidR="00360595" w:rsidRPr="0056393A" w:rsidTr="00083C00">
        <w:tc>
          <w:tcPr>
            <w:tcW w:w="1242" w:type="dxa"/>
            <w:vAlign w:val="center"/>
          </w:tcPr>
          <w:p w:rsidR="00360595" w:rsidRPr="0056393A" w:rsidRDefault="00360595" w:rsidP="00083C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提供開始希望期間</w:t>
            </w:r>
          </w:p>
        </w:tc>
        <w:tc>
          <w:tcPr>
            <w:tcW w:w="7460" w:type="dxa"/>
            <w:gridSpan w:val="2"/>
            <w:vAlign w:val="center"/>
          </w:tcPr>
          <w:p w:rsidR="00360595" w:rsidRPr="0056393A" w:rsidRDefault="000D214B" w:rsidP="003357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D23BF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9C386F">
              <w:rPr>
                <w:rFonts w:asciiTheme="minorEastAsia" w:hAnsiTheme="minorEastAsia" w:hint="eastAsia"/>
                <w:sz w:val="24"/>
                <w:szCs w:val="24"/>
              </w:rPr>
              <w:t xml:space="preserve">年　　月　　日　～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D23BF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9C386F">
              <w:rPr>
                <w:rFonts w:asciiTheme="minorEastAsia" w:hAnsiTheme="minorEastAsia" w:hint="eastAsia"/>
                <w:sz w:val="24"/>
                <w:szCs w:val="24"/>
              </w:rPr>
              <w:t>年 ３ 月</w:t>
            </w:r>
            <w:r w:rsidR="00BC213F">
              <w:rPr>
                <w:rFonts w:asciiTheme="minorEastAsia" w:hAnsiTheme="minorEastAsia" w:hint="eastAsia"/>
                <w:sz w:val="24"/>
                <w:szCs w:val="24"/>
              </w:rPr>
              <w:t>３１</w:t>
            </w:r>
            <w:r w:rsidR="009C38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360595" w:rsidRPr="0056393A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360595" w:rsidRPr="0056393A" w:rsidTr="00784444">
        <w:trPr>
          <w:trHeight w:val="471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vAlign w:val="center"/>
          </w:tcPr>
          <w:p w:rsidR="00784444" w:rsidRDefault="00360595" w:rsidP="007844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  <w:r w:rsidR="00784444">
              <w:rPr>
                <w:rFonts w:asciiTheme="minorEastAsia" w:hAnsiTheme="minorEastAsia" w:hint="eastAsia"/>
                <w:sz w:val="24"/>
                <w:szCs w:val="24"/>
              </w:rPr>
              <w:t>名及び</w:t>
            </w:r>
          </w:p>
          <w:p w:rsidR="00360595" w:rsidRPr="0056393A" w:rsidRDefault="00360595" w:rsidP="007844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7460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360595" w:rsidRPr="0056393A" w:rsidRDefault="00360595" w:rsidP="00083C00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083C00" w:rsidRPr="0056393A" w:rsidRDefault="00083C00" w:rsidP="00083C00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083C00" w:rsidRPr="0056393A" w:rsidRDefault="00083C00" w:rsidP="00083C00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083C00" w:rsidRPr="0056393A" w:rsidRDefault="00083C00" w:rsidP="00083C00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083C00" w:rsidRPr="0056393A" w:rsidRDefault="00083C00" w:rsidP="00083C00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360595" w:rsidRPr="0056393A" w:rsidRDefault="00360595" w:rsidP="009A58E7">
            <w:pPr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部署　　　　　　　　　　　　担当者名</w:t>
            </w:r>
          </w:p>
        </w:tc>
      </w:tr>
      <w:tr w:rsidR="00360595" w:rsidRPr="0056393A" w:rsidTr="00784444">
        <w:trPr>
          <w:trHeight w:val="315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360595" w:rsidRPr="0056393A" w:rsidRDefault="0036059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966CE1" w:rsidRPr="0056393A" w:rsidRDefault="00966CE1" w:rsidP="00966CE1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966CE1" w:rsidRPr="0056393A" w:rsidRDefault="00966CE1" w:rsidP="00966CE1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966CE1" w:rsidRPr="0056393A" w:rsidRDefault="00966CE1" w:rsidP="00966CE1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966CE1" w:rsidRPr="0056393A" w:rsidRDefault="00966CE1" w:rsidP="00966CE1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966CE1" w:rsidRPr="0056393A" w:rsidRDefault="00966CE1" w:rsidP="00966CE1">
            <w:pPr>
              <w:adjustRightInd w:val="0"/>
              <w:snapToGrid w:val="0"/>
              <w:rPr>
                <w:rFonts w:asciiTheme="minorEastAsia" w:hAnsiTheme="minorEastAsia"/>
                <w:sz w:val="2"/>
                <w:szCs w:val="2"/>
              </w:rPr>
            </w:pPr>
          </w:p>
          <w:p w:rsidR="00360595" w:rsidRPr="0056393A" w:rsidRDefault="00360595" w:rsidP="009A58E7">
            <w:pPr>
              <w:rPr>
                <w:rFonts w:asciiTheme="minorEastAsia" w:hAnsiTheme="minorEastAsia"/>
                <w:sz w:val="24"/>
                <w:szCs w:val="24"/>
              </w:rPr>
            </w:pPr>
            <w:r w:rsidRPr="0056393A">
              <w:rPr>
                <w:rFonts w:asciiTheme="minorEastAsia" w:hAnsiTheme="minorEastAsia" w:hint="eastAsia"/>
                <w:sz w:val="24"/>
                <w:szCs w:val="24"/>
              </w:rPr>
              <w:t>電話番号　　　　　　　　　　FAX番号</w:t>
            </w:r>
          </w:p>
        </w:tc>
      </w:tr>
    </w:tbl>
    <w:p w:rsidR="00AA031F" w:rsidRDefault="00AA031F" w:rsidP="00E0239C">
      <w:pPr>
        <w:rPr>
          <w:rFonts w:asciiTheme="minorEastAsia" w:hAnsiTheme="minorEastAsia"/>
          <w:sz w:val="24"/>
          <w:szCs w:val="24"/>
        </w:rPr>
      </w:pPr>
    </w:p>
    <w:p w:rsidR="00E0239C" w:rsidRDefault="00784444" w:rsidP="00E0239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59354C" w:rsidRPr="0056393A">
        <w:rPr>
          <w:rFonts w:asciiTheme="minorEastAsia" w:hAnsiTheme="minorEastAsia" w:hint="eastAsia"/>
          <w:sz w:val="24"/>
          <w:szCs w:val="24"/>
        </w:rPr>
        <w:t>添付書類</w:t>
      </w:r>
      <w:r w:rsidR="008E22CE" w:rsidRPr="0056393A">
        <w:rPr>
          <w:rFonts w:asciiTheme="minorEastAsia" w:hAnsiTheme="minorEastAsia" w:hint="eastAsia"/>
          <w:sz w:val="24"/>
          <w:szCs w:val="24"/>
        </w:rPr>
        <w:t xml:space="preserve">　</w:t>
      </w:r>
      <w:r w:rsidR="002F157E" w:rsidRPr="0056393A">
        <w:rPr>
          <w:rFonts w:asciiTheme="minorEastAsia" w:hAnsiTheme="minorEastAsia" w:hint="eastAsia"/>
          <w:sz w:val="24"/>
          <w:szCs w:val="24"/>
        </w:rPr>
        <w:t>・会社概要（業種等が分かるもの）</w:t>
      </w:r>
    </w:p>
    <w:p w:rsidR="00371FE6" w:rsidRPr="00CB7A4A" w:rsidRDefault="0059354C" w:rsidP="00CB7A4A">
      <w:pPr>
        <w:ind w:firstLineChars="600" w:firstLine="1440"/>
        <w:rPr>
          <w:rFonts w:asciiTheme="minorEastAsia" w:hAnsiTheme="minorEastAsia"/>
          <w:sz w:val="24"/>
          <w:szCs w:val="24"/>
        </w:rPr>
      </w:pPr>
      <w:r w:rsidRPr="0056393A">
        <w:rPr>
          <w:rFonts w:asciiTheme="minorEastAsia" w:hAnsiTheme="minorEastAsia" w:hint="eastAsia"/>
          <w:sz w:val="24"/>
          <w:szCs w:val="24"/>
        </w:rPr>
        <w:t>・広告図案</w:t>
      </w:r>
      <w:r w:rsidR="00A372CB">
        <w:rPr>
          <w:rFonts w:asciiTheme="minorEastAsia" w:hAnsiTheme="minorEastAsia" w:hint="eastAsia"/>
          <w:sz w:val="24"/>
          <w:szCs w:val="24"/>
        </w:rPr>
        <w:t>（スポンサー名・</w:t>
      </w:r>
      <w:r w:rsidR="002F157E" w:rsidRPr="0056393A">
        <w:rPr>
          <w:rFonts w:asciiTheme="minorEastAsia" w:hAnsiTheme="minorEastAsia" w:hint="eastAsia"/>
          <w:sz w:val="24"/>
          <w:szCs w:val="24"/>
        </w:rPr>
        <w:t>雑誌</w:t>
      </w:r>
      <w:r w:rsidR="0078107F" w:rsidRPr="0056393A">
        <w:rPr>
          <w:rFonts w:asciiTheme="minorEastAsia" w:hAnsiTheme="minorEastAsia" w:hint="eastAsia"/>
          <w:sz w:val="24"/>
          <w:szCs w:val="24"/>
        </w:rPr>
        <w:t>カバー</w:t>
      </w:r>
      <w:r w:rsidR="00CB7A4A">
        <w:rPr>
          <w:rFonts w:asciiTheme="minorEastAsia" w:hAnsiTheme="minorEastAsia" w:hint="eastAsia"/>
          <w:sz w:val="24"/>
          <w:szCs w:val="24"/>
        </w:rPr>
        <w:t>内側片面</w:t>
      </w:r>
      <w:r w:rsidR="00A372CB">
        <w:rPr>
          <w:rFonts w:asciiTheme="minorEastAsia" w:hAnsiTheme="minorEastAsia" w:hint="eastAsia"/>
          <w:sz w:val="24"/>
          <w:szCs w:val="24"/>
        </w:rPr>
        <w:t>・</w:t>
      </w:r>
      <w:r w:rsidR="002F157E" w:rsidRPr="0056393A">
        <w:rPr>
          <w:rFonts w:asciiTheme="minorEastAsia" w:hAnsiTheme="minorEastAsia" w:hint="eastAsia"/>
          <w:sz w:val="24"/>
          <w:szCs w:val="24"/>
        </w:rPr>
        <w:t>雑誌架</w:t>
      </w:r>
      <w:r w:rsidR="00A372CB">
        <w:rPr>
          <w:rFonts w:asciiTheme="minorEastAsia" w:hAnsiTheme="minorEastAsia" w:hint="eastAsia"/>
          <w:sz w:val="24"/>
          <w:szCs w:val="24"/>
        </w:rPr>
        <w:t>用）</w:t>
      </w:r>
    </w:p>
    <w:sectPr w:rsidR="00371FE6" w:rsidRPr="00CB7A4A" w:rsidSect="00E341CA">
      <w:pgSz w:w="11906" w:h="16838"/>
      <w:pgMar w:top="1701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A53" w:rsidRDefault="00823A53" w:rsidP="00823A53">
      <w:r>
        <w:separator/>
      </w:r>
    </w:p>
  </w:endnote>
  <w:endnote w:type="continuationSeparator" w:id="0">
    <w:p w:rsidR="00823A53" w:rsidRDefault="00823A53" w:rsidP="0082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A53" w:rsidRDefault="00823A53" w:rsidP="00823A53">
      <w:r>
        <w:separator/>
      </w:r>
    </w:p>
  </w:footnote>
  <w:footnote w:type="continuationSeparator" w:id="0">
    <w:p w:rsidR="00823A53" w:rsidRDefault="00823A53" w:rsidP="00823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8C"/>
    <w:rsid w:val="00054084"/>
    <w:rsid w:val="00083C00"/>
    <w:rsid w:val="000D214B"/>
    <w:rsid w:val="00174721"/>
    <w:rsid w:val="00221F5A"/>
    <w:rsid w:val="00264186"/>
    <w:rsid w:val="002F157E"/>
    <w:rsid w:val="00305CB5"/>
    <w:rsid w:val="003235CF"/>
    <w:rsid w:val="00335774"/>
    <w:rsid w:val="00360595"/>
    <w:rsid w:val="00371FE6"/>
    <w:rsid w:val="003D2643"/>
    <w:rsid w:val="004618A3"/>
    <w:rsid w:val="00462CD9"/>
    <w:rsid w:val="00494FF4"/>
    <w:rsid w:val="004E158C"/>
    <w:rsid w:val="004E4F63"/>
    <w:rsid w:val="0056393A"/>
    <w:rsid w:val="0057150A"/>
    <w:rsid w:val="0059354C"/>
    <w:rsid w:val="005A376B"/>
    <w:rsid w:val="00697653"/>
    <w:rsid w:val="006D295A"/>
    <w:rsid w:val="0078107F"/>
    <w:rsid w:val="00784444"/>
    <w:rsid w:val="007C0551"/>
    <w:rsid w:val="007F5133"/>
    <w:rsid w:val="00823A53"/>
    <w:rsid w:val="008E22CE"/>
    <w:rsid w:val="00931D5A"/>
    <w:rsid w:val="00966CE1"/>
    <w:rsid w:val="00990292"/>
    <w:rsid w:val="009C386F"/>
    <w:rsid w:val="00A372CB"/>
    <w:rsid w:val="00A610FC"/>
    <w:rsid w:val="00AA031F"/>
    <w:rsid w:val="00AE5B52"/>
    <w:rsid w:val="00B65837"/>
    <w:rsid w:val="00BC213F"/>
    <w:rsid w:val="00CB7A4A"/>
    <w:rsid w:val="00CC7B4D"/>
    <w:rsid w:val="00D23BFE"/>
    <w:rsid w:val="00D42E8D"/>
    <w:rsid w:val="00E0239C"/>
    <w:rsid w:val="00E10B6B"/>
    <w:rsid w:val="00E138B9"/>
    <w:rsid w:val="00E341CA"/>
    <w:rsid w:val="00E66E62"/>
    <w:rsid w:val="00FA0BCA"/>
    <w:rsid w:val="00FC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14E6F02"/>
  <w15:docId w15:val="{8F27B869-2060-46E8-9492-855DADBE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3A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3A53"/>
  </w:style>
  <w:style w:type="paragraph" w:styleId="a6">
    <w:name w:val="footer"/>
    <w:basedOn w:val="a"/>
    <w:link w:val="a7"/>
    <w:uiPriority w:val="99"/>
    <w:unhideWhenUsed/>
    <w:rsid w:val="00823A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3A53"/>
  </w:style>
  <w:style w:type="paragraph" w:styleId="a8">
    <w:name w:val="Balloon Text"/>
    <w:basedOn w:val="a"/>
    <w:link w:val="a9"/>
    <w:uiPriority w:val="99"/>
    <w:semiHidden/>
    <w:unhideWhenUsed/>
    <w:rsid w:val="005A3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3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CB65-1D7E-4E9F-9669-CE312094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liveforum</dc:creator>
  <cp:lastModifiedBy>長谷川　智</cp:lastModifiedBy>
  <cp:revision>3</cp:revision>
  <cp:lastPrinted>2018-06-29T08:42:00Z</cp:lastPrinted>
  <dcterms:created xsi:type="dcterms:W3CDTF">2021-02-23T04:58:00Z</dcterms:created>
  <dcterms:modified xsi:type="dcterms:W3CDTF">2021-02-23T05:48:00Z</dcterms:modified>
</cp:coreProperties>
</file>