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B737" w14:textId="77777777" w:rsidR="00F62760" w:rsidRPr="00CD0674" w:rsidRDefault="00CD0674" w:rsidP="00CD06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0674">
        <w:rPr>
          <w:rFonts w:ascii="ＭＳ ゴシック" w:eastAsia="ＭＳ ゴシック" w:hAnsi="ＭＳ ゴシック" w:hint="eastAsia"/>
          <w:sz w:val="28"/>
          <w:szCs w:val="28"/>
        </w:rPr>
        <w:t>研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D0674">
        <w:rPr>
          <w:rFonts w:ascii="ＭＳ ゴシック" w:eastAsia="ＭＳ ゴシック" w:hAnsi="ＭＳ ゴシック" w:hint="eastAsia"/>
          <w:sz w:val="28"/>
          <w:szCs w:val="28"/>
        </w:rPr>
        <w:t>究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B4BFE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B4BFE">
        <w:rPr>
          <w:rFonts w:ascii="ＭＳ ゴシック" w:eastAsia="ＭＳ ゴシック" w:hAnsi="ＭＳ ゴシック" w:hint="eastAsia"/>
          <w:sz w:val="28"/>
          <w:szCs w:val="28"/>
        </w:rPr>
        <w:t>実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AB4BFE">
        <w:rPr>
          <w:rFonts w:ascii="ＭＳ ゴシック" w:eastAsia="ＭＳ ゴシック" w:hAnsi="ＭＳ ゴシック" w:hint="eastAsia"/>
          <w:sz w:val="28"/>
          <w:szCs w:val="28"/>
        </w:rPr>
        <w:t>績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D0674">
        <w:rPr>
          <w:rFonts w:ascii="ＭＳ ゴシック" w:eastAsia="ＭＳ ゴシック" w:hAnsi="ＭＳ ゴシック" w:hint="eastAsia"/>
          <w:sz w:val="28"/>
          <w:szCs w:val="28"/>
        </w:rPr>
        <w:t>調</w:t>
      </w:r>
      <w:r w:rsidR="00C8796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CD06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865"/>
        <w:gridCol w:w="1387"/>
        <w:gridCol w:w="4388"/>
      </w:tblGrid>
      <w:tr w:rsidR="00CD0674" w:rsidRPr="00CD0674" w14:paraId="032CC5B0" w14:textId="77777777" w:rsidTr="00C8796B">
        <w:tc>
          <w:tcPr>
            <w:tcW w:w="988" w:type="dxa"/>
          </w:tcPr>
          <w:p w14:paraId="70708C86" w14:textId="77777777" w:rsidR="00CD0674" w:rsidRPr="00CE531C" w:rsidRDefault="00CD0674" w:rsidP="00CD0674">
            <w:pPr>
              <w:jc w:val="center"/>
              <w:rPr>
                <w:rFonts w:ascii="ＭＳ ゴシック" w:eastAsia="ＭＳ ゴシック" w:hAnsi="ＭＳ ゴシック"/>
              </w:rPr>
            </w:pPr>
            <w:r w:rsidRPr="00CE531C">
              <w:rPr>
                <w:rFonts w:ascii="ＭＳ ゴシック" w:eastAsia="ＭＳ ゴシック" w:hAnsi="ＭＳ ゴシック" w:hint="eastAsia"/>
              </w:rPr>
              <w:t>氏 名</w:t>
            </w:r>
          </w:p>
        </w:tc>
        <w:tc>
          <w:tcPr>
            <w:tcW w:w="2865" w:type="dxa"/>
          </w:tcPr>
          <w:p w14:paraId="28CBDED3" w14:textId="77777777" w:rsidR="00CD0674" w:rsidRDefault="00CD0674" w:rsidP="00CD0674">
            <w:pPr>
              <w:rPr>
                <w:rFonts w:ascii="ＭＳ 明朝" w:eastAsia="ＭＳ 明朝" w:hAnsi="ＭＳ 明朝"/>
              </w:rPr>
            </w:pPr>
          </w:p>
          <w:p w14:paraId="30301F18" w14:textId="77777777" w:rsidR="00EB5AD3" w:rsidRPr="00CD0674" w:rsidRDefault="00EB5AD3" w:rsidP="00CD067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7" w:type="dxa"/>
          </w:tcPr>
          <w:p w14:paraId="41259869" w14:textId="77777777" w:rsidR="00EB5AD3" w:rsidRPr="00C8796B" w:rsidRDefault="00CD0674" w:rsidP="00C8796B">
            <w:pPr>
              <w:rPr>
                <w:rFonts w:ascii="ＭＳ ゴシック" w:eastAsia="ＭＳ ゴシック" w:hAnsi="ＭＳ ゴシック"/>
              </w:rPr>
            </w:pPr>
            <w:r w:rsidRPr="00CE531C">
              <w:rPr>
                <w:rFonts w:ascii="ＭＳ ゴシック" w:eastAsia="ＭＳ ゴシック" w:hAnsi="ＭＳ ゴシック" w:hint="eastAsia"/>
              </w:rPr>
              <w:t>専門分野</w:t>
            </w:r>
            <w:r w:rsidR="00EB5AD3" w:rsidRPr="00C879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（専攻</w:t>
            </w:r>
            <w:r w:rsidR="00C8796B" w:rsidRPr="00C879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課程</w:t>
            </w:r>
            <w:r w:rsidR="00EB5AD3" w:rsidRPr="00C879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4388" w:type="dxa"/>
          </w:tcPr>
          <w:p w14:paraId="5A54D2ED" w14:textId="77777777" w:rsidR="00CD0674" w:rsidRPr="00C8796B" w:rsidRDefault="00CD0674" w:rsidP="00CD0674">
            <w:pPr>
              <w:rPr>
                <w:rFonts w:ascii="ＭＳ 明朝" w:eastAsia="ＭＳ 明朝" w:hAnsi="ＭＳ 明朝"/>
              </w:rPr>
            </w:pPr>
          </w:p>
        </w:tc>
      </w:tr>
      <w:tr w:rsidR="00CD0674" w:rsidRPr="00CD0674" w14:paraId="4B22CEE8" w14:textId="77777777" w:rsidTr="00CD0674">
        <w:tc>
          <w:tcPr>
            <w:tcW w:w="9628" w:type="dxa"/>
            <w:gridSpan w:val="4"/>
          </w:tcPr>
          <w:p w14:paraId="67A8A084" w14:textId="77777777" w:rsidR="00CD0674" w:rsidRPr="00CE531C" w:rsidRDefault="00EB5AD3" w:rsidP="000114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CD0674" w:rsidRPr="00CE531C">
              <w:rPr>
                <w:rFonts w:ascii="ＭＳ ゴシック" w:eastAsia="ＭＳ ゴシック" w:hAnsi="ＭＳ ゴシック" w:hint="eastAsia"/>
              </w:rPr>
              <w:t>学位論文タイトル</w:t>
            </w:r>
          </w:p>
        </w:tc>
      </w:tr>
      <w:tr w:rsidR="00CD0674" w:rsidRPr="00CD0674" w14:paraId="332E6C7C" w14:textId="77777777" w:rsidTr="00CD0674">
        <w:tc>
          <w:tcPr>
            <w:tcW w:w="9628" w:type="dxa"/>
            <w:gridSpan w:val="4"/>
          </w:tcPr>
          <w:p w14:paraId="11687ACB" w14:textId="77777777" w:rsidR="00CD0674" w:rsidRPr="00EB5AD3" w:rsidRDefault="0009700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※提出年を記載</w:t>
            </w:r>
          </w:p>
          <w:p w14:paraId="703B6F6C" w14:textId="77777777" w:rsidR="00561929" w:rsidRPr="00CD0674" w:rsidRDefault="00561929">
            <w:pPr>
              <w:rPr>
                <w:rFonts w:ascii="ＭＳ 明朝" w:eastAsia="ＭＳ 明朝" w:hAnsi="ＭＳ 明朝"/>
              </w:rPr>
            </w:pPr>
          </w:p>
        </w:tc>
      </w:tr>
      <w:tr w:rsidR="00CD0674" w:rsidRPr="00CD0674" w14:paraId="26A43497" w14:textId="77777777" w:rsidTr="00CD0674">
        <w:tc>
          <w:tcPr>
            <w:tcW w:w="9628" w:type="dxa"/>
            <w:gridSpan w:val="4"/>
          </w:tcPr>
          <w:p w14:paraId="17049A68" w14:textId="77777777" w:rsidR="00CD0674" w:rsidRPr="00CE531C" w:rsidRDefault="00EB5AD3" w:rsidP="000114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01148E" w:rsidRPr="00CE531C">
              <w:rPr>
                <w:rFonts w:ascii="ＭＳ ゴシック" w:eastAsia="ＭＳ ゴシック" w:hAnsi="ＭＳ ゴシック" w:hint="eastAsia"/>
              </w:rPr>
              <w:t>修士</w:t>
            </w:r>
            <w:r w:rsidR="00CD0674" w:rsidRPr="00CE531C">
              <w:rPr>
                <w:rFonts w:ascii="ＭＳ ゴシック" w:eastAsia="ＭＳ ゴシック" w:hAnsi="ＭＳ ゴシック" w:hint="eastAsia"/>
              </w:rPr>
              <w:t>論文タイトル</w:t>
            </w:r>
          </w:p>
        </w:tc>
      </w:tr>
      <w:tr w:rsidR="00CD0674" w:rsidRPr="00CD0674" w14:paraId="2F8C11D8" w14:textId="77777777" w:rsidTr="00CD0674">
        <w:tc>
          <w:tcPr>
            <w:tcW w:w="9628" w:type="dxa"/>
            <w:gridSpan w:val="4"/>
          </w:tcPr>
          <w:p w14:paraId="0482502A" w14:textId="77777777" w:rsidR="00CD0674" w:rsidRPr="00EB5AD3" w:rsidRDefault="00C879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09700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提出年を記載</w:t>
            </w:r>
          </w:p>
          <w:p w14:paraId="1649FD6E" w14:textId="77777777" w:rsidR="00561929" w:rsidRPr="00CD0674" w:rsidRDefault="00561929">
            <w:pPr>
              <w:rPr>
                <w:rFonts w:ascii="ＭＳ 明朝" w:eastAsia="ＭＳ 明朝" w:hAnsi="ＭＳ 明朝"/>
              </w:rPr>
            </w:pPr>
          </w:p>
        </w:tc>
      </w:tr>
      <w:tr w:rsidR="000E0C84" w14:paraId="1C3A066F" w14:textId="77777777" w:rsidTr="000E0C84">
        <w:tc>
          <w:tcPr>
            <w:tcW w:w="9628" w:type="dxa"/>
            <w:gridSpan w:val="4"/>
          </w:tcPr>
          <w:p w14:paraId="2B955DBE" w14:textId="77777777" w:rsidR="000E0C84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148E" w:rsidRPr="00CE531C">
              <w:rPr>
                <w:rFonts w:ascii="ＭＳ ゴシック" w:eastAsia="ＭＳ ゴシック" w:hAnsi="ＭＳ ゴシック" w:hint="eastAsia"/>
              </w:rPr>
              <w:t>博士論文タイトル</w:t>
            </w:r>
          </w:p>
        </w:tc>
      </w:tr>
      <w:tr w:rsidR="000E0C84" w14:paraId="6CF9D4FF" w14:textId="77777777" w:rsidTr="000E0C84">
        <w:tc>
          <w:tcPr>
            <w:tcW w:w="9628" w:type="dxa"/>
            <w:gridSpan w:val="4"/>
          </w:tcPr>
          <w:p w14:paraId="7915A3F1" w14:textId="77777777" w:rsidR="001A0BBB" w:rsidRPr="00EB5AD3" w:rsidRDefault="00C8796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09700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提出年を記載</w:t>
            </w:r>
          </w:p>
          <w:p w14:paraId="4E3F49AA" w14:textId="77777777" w:rsidR="00561929" w:rsidRPr="002D25AD" w:rsidRDefault="00561929">
            <w:pPr>
              <w:rPr>
                <w:rFonts w:ascii="ＭＳ 明朝" w:eastAsia="ＭＳ 明朝" w:hAnsi="ＭＳ 明朝"/>
              </w:rPr>
            </w:pPr>
          </w:p>
        </w:tc>
      </w:tr>
      <w:tr w:rsidR="000E0C84" w14:paraId="44DBB767" w14:textId="77777777" w:rsidTr="000E0C84">
        <w:tc>
          <w:tcPr>
            <w:tcW w:w="9628" w:type="dxa"/>
            <w:gridSpan w:val="4"/>
          </w:tcPr>
          <w:p w14:paraId="476D3D76" w14:textId="28A1981A" w:rsidR="000E0C84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9D4984">
              <w:rPr>
                <w:rFonts w:ascii="ＭＳ ゴシック" w:eastAsia="ＭＳ ゴシック" w:hAnsi="ＭＳ ゴシック" w:hint="eastAsia"/>
              </w:rPr>
              <w:t>埋蔵文化財発掘調査経歴</w:t>
            </w:r>
          </w:p>
        </w:tc>
      </w:tr>
      <w:tr w:rsidR="000E0C84" w14:paraId="6BF3F268" w14:textId="77777777" w:rsidTr="000E0C84">
        <w:tc>
          <w:tcPr>
            <w:tcW w:w="9628" w:type="dxa"/>
            <w:gridSpan w:val="4"/>
          </w:tcPr>
          <w:p w14:paraId="3C17B499" w14:textId="5A80441B" w:rsidR="001A0BBB" w:rsidRPr="00EB5AD3" w:rsidRDefault="00C8796B" w:rsidP="00183162">
            <w:pPr>
              <w:spacing w:line="240" w:lineRule="exact"/>
              <w:ind w:left="211" w:hangingChars="100" w:hanging="21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87019C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件毎に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87019C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調査参加年月日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、②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調査期間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、③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遺跡名、④調査主体、⑤参加形態（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調査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担当、主任調査員、</w:t>
            </w:r>
            <w:r w:rsidR="00440D0C">
              <w:rPr>
                <w:rFonts w:ascii="ＭＳ 明朝" w:eastAsia="ＭＳ 明朝" w:hAnsi="ＭＳ 明朝" w:hint="eastAsia"/>
                <w:sz w:val="18"/>
                <w:szCs w:val="18"/>
              </w:rPr>
              <w:t>調査員、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調査補助員等）、⑥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調査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担当業務内容（担当した具体的な作業内容）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を記載</w:t>
            </w:r>
          </w:p>
          <w:p w14:paraId="747824AD" w14:textId="77777777" w:rsidR="001A0BBB" w:rsidRDefault="001A0BBB">
            <w:pPr>
              <w:rPr>
                <w:rFonts w:ascii="ＭＳ 明朝" w:eastAsia="ＭＳ 明朝" w:hAnsi="ＭＳ 明朝"/>
              </w:rPr>
            </w:pPr>
          </w:p>
          <w:p w14:paraId="4023EB8C" w14:textId="77777777" w:rsidR="001A0BBB" w:rsidRDefault="001A0BBB">
            <w:pPr>
              <w:rPr>
                <w:rFonts w:ascii="ＭＳ 明朝" w:eastAsia="ＭＳ 明朝" w:hAnsi="ＭＳ 明朝"/>
              </w:rPr>
            </w:pPr>
          </w:p>
          <w:p w14:paraId="2FA24276" w14:textId="77777777" w:rsidR="0001148E" w:rsidRDefault="0001148E">
            <w:pPr>
              <w:rPr>
                <w:rFonts w:ascii="ＭＳ 明朝" w:eastAsia="ＭＳ 明朝" w:hAnsi="ＭＳ 明朝"/>
              </w:rPr>
            </w:pPr>
          </w:p>
          <w:p w14:paraId="7EDC7EA8" w14:textId="77777777" w:rsidR="0001148E" w:rsidRPr="002D25AD" w:rsidRDefault="0001148E">
            <w:pPr>
              <w:rPr>
                <w:rFonts w:ascii="ＭＳ 明朝" w:eastAsia="ＭＳ 明朝" w:hAnsi="ＭＳ 明朝"/>
              </w:rPr>
            </w:pPr>
          </w:p>
        </w:tc>
      </w:tr>
      <w:tr w:rsidR="0001148E" w14:paraId="1BAF4643" w14:textId="77777777" w:rsidTr="0001148E">
        <w:tc>
          <w:tcPr>
            <w:tcW w:w="9628" w:type="dxa"/>
            <w:gridSpan w:val="4"/>
          </w:tcPr>
          <w:p w14:paraId="08A777E5" w14:textId="5121EEF4" w:rsidR="0001148E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BD5D11">
              <w:rPr>
                <w:rFonts w:ascii="ＭＳ ゴシック" w:eastAsia="ＭＳ ゴシック" w:hAnsi="ＭＳ ゴシック" w:hint="eastAsia"/>
              </w:rPr>
              <w:t>発掘調査報告書作成経歴</w:t>
            </w:r>
          </w:p>
        </w:tc>
      </w:tr>
      <w:tr w:rsidR="0001148E" w14:paraId="6AA43D89" w14:textId="77777777" w:rsidTr="0001148E">
        <w:tc>
          <w:tcPr>
            <w:tcW w:w="9628" w:type="dxa"/>
            <w:gridSpan w:val="4"/>
          </w:tcPr>
          <w:p w14:paraId="2E27496A" w14:textId="2CBF7708" w:rsidR="0071289D" w:rsidRPr="00EB5AD3" w:rsidRDefault="00C8796B" w:rsidP="00EB5AD3">
            <w:pPr>
              <w:spacing w:line="240" w:lineRule="exact"/>
              <w:ind w:left="211" w:hangingChars="100" w:hanging="211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１件毎に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整理参加年月日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、②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整理期間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、③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遺跡名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、④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整理主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体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、⑤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参加形態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整理担当、主任調査員、調査員、</w:t>
            </w:r>
            <w:r w:rsidR="00440D0C">
              <w:rPr>
                <w:rFonts w:ascii="ＭＳ 明朝" w:eastAsia="ＭＳ 明朝" w:hAnsi="ＭＳ 明朝" w:hint="eastAsia"/>
                <w:sz w:val="18"/>
                <w:szCs w:val="18"/>
              </w:rPr>
              <w:t>整理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補助員等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BD5D11">
              <w:rPr>
                <w:rFonts w:ascii="ＭＳ 明朝" w:eastAsia="ＭＳ 明朝" w:hAnsi="ＭＳ 明朝" w:hint="eastAsia"/>
                <w:sz w:val="18"/>
                <w:szCs w:val="18"/>
              </w:rPr>
              <w:t>、⑥整理担当業務内容（担当した具体的な作業内容）</w:t>
            </w:r>
            <w:r w:rsidR="0071289D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を記載</w:t>
            </w:r>
          </w:p>
          <w:p w14:paraId="34382F84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6A83A3C8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572F1EC6" w14:textId="77777777" w:rsidR="00EB5AD3" w:rsidRPr="00BD5D11" w:rsidRDefault="00EB5AD3">
            <w:pPr>
              <w:rPr>
                <w:rFonts w:ascii="ＭＳ ゴシック" w:eastAsia="ＭＳ ゴシック" w:hAnsi="ＭＳ ゴシック"/>
              </w:rPr>
            </w:pPr>
          </w:p>
          <w:p w14:paraId="45BC7A14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148E" w14:paraId="6C5C152C" w14:textId="77777777" w:rsidTr="0001148E">
        <w:tc>
          <w:tcPr>
            <w:tcW w:w="9628" w:type="dxa"/>
            <w:gridSpan w:val="4"/>
          </w:tcPr>
          <w:p w14:paraId="39D99CAB" w14:textId="021E2482" w:rsidR="0001148E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６．</w:t>
            </w:r>
            <w:r w:rsidR="00183162">
              <w:rPr>
                <w:rFonts w:ascii="ＭＳ ゴシック" w:eastAsia="ＭＳ ゴシック" w:hAnsi="ＭＳ ゴシック" w:hint="eastAsia"/>
              </w:rPr>
              <w:t>論文・資料報告・研究報告等執筆経歴（分担執筆含む）</w:t>
            </w:r>
          </w:p>
        </w:tc>
      </w:tr>
      <w:tr w:rsidR="0001148E" w14:paraId="3B922969" w14:textId="77777777" w:rsidTr="0001148E">
        <w:tc>
          <w:tcPr>
            <w:tcW w:w="9628" w:type="dxa"/>
            <w:gridSpan w:val="4"/>
          </w:tcPr>
          <w:p w14:paraId="152251AB" w14:textId="503F1A96" w:rsidR="0001148E" w:rsidRPr="00E63E44" w:rsidRDefault="00C8796B" w:rsidP="00183162">
            <w:pPr>
              <w:spacing w:line="240" w:lineRule="exact"/>
              <w:ind w:left="211" w:hangingChars="100" w:hanging="211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＊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１件毎に、①</w:t>
            </w:r>
            <w:r w:rsidR="00183162">
              <w:rPr>
                <w:rFonts w:ascii="ＭＳ 明朝" w:eastAsia="ＭＳ 明朝" w:hAnsi="ＭＳ 明朝" w:hint="eastAsia"/>
                <w:sz w:val="18"/>
                <w:szCs w:val="18"/>
              </w:rPr>
              <w:t>論文等</w:t>
            </w:r>
            <w:r w:rsidR="00310792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名称、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="00183162">
              <w:rPr>
                <w:rFonts w:ascii="ＭＳ 明朝" w:eastAsia="ＭＳ 明朝" w:hAnsi="ＭＳ 明朝" w:hint="eastAsia"/>
                <w:sz w:val="18"/>
                <w:szCs w:val="18"/>
              </w:rPr>
              <w:t>作成年</w:t>
            </w:r>
            <w:r w:rsidR="002E0809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6D24D5" w:rsidRPr="00EB5AD3"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 w:rsidR="00183162">
              <w:rPr>
                <w:rFonts w:ascii="ＭＳ 明朝" w:eastAsia="ＭＳ 明朝" w:hAnsi="ＭＳ 明朝" w:hint="eastAsia"/>
                <w:sz w:val="18"/>
                <w:szCs w:val="18"/>
              </w:rPr>
              <w:t>所収先（雑誌、書籍、自治体史等）</w:t>
            </w:r>
            <w:r w:rsidR="00151940">
              <w:rPr>
                <w:rFonts w:ascii="ＭＳ 明朝" w:eastAsia="ＭＳ 明朝" w:hAnsi="ＭＳ 明朝" w:hint="eastAsia"/>
                <w:sz w:val="18"/>
                <w:szCs w:val="18"/>
              </w:rPr>
              <w:t>を記載</w:t>
            </w:r>
          </w:p>
          <w:p w14:paraId="60A3BBBA" w14:textId="5FE8B9CC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7E2CA5BE" w14:textId="77777777" w:rsidR="00183162" w:rsidRDefault="00183162">
            <w:pPr>
              <w:rPr>
                <w:rFonts w:ascii="ＭＳ ゴシック" w:eastAsia="ＭＳ ゴシック" w:hAnsi="ＭＳ ゴシック"/>
              </w:rPr>
            </w:pPr>
          </w:p>
          <w:p w14:paraId="0465A7AA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4ADDD71C" w14:textId="77777777" w:rsidR="00561929" w:rsidRDefault="005619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148E" w14:paraId="756CA1BA" w14:textId="77777777" w:rsidTr="0001148E">
        <w:tc>
          <w:tcPr>
            <w:tcW w:w="9628" w:type="dxa"/>
            <w:gridSpan w:val="4"/>
          </w:tcPr>
          <w:p w14:paraId="714B6B9F" w14:textId="77777777" w:rsidR="0001148E" w:rsidRPr="00CE531C" w:rsidRDefault="00EB5A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７．</w:t>
            </w:r>
            <w:r w:rsidR="0001148E" w:rsidRPr="00CE531C">
              <w:rPr>
                <w:rFonts w:ascii="ＭＳ ゴシック" w:eastAsia="ＭＳ ゴシック" w:hAnsi="ＭＳ ゴシック" w:hint="eastAsia"/>
              </w:rPr>
              <w:t>学芸員以外の取得資格</w:t>
            </w:r>
            <w:r w:rsidR="00561929" w:rsidRPr="00CE531C">
              <w:rPr>
                <w:rFonts w:ascii="ＭＳ ゴシック" w:eastAsia="ＭＳ ゴシック" w:hAnsi="ＭＳ ゴシック" w:hint="eastAsia"/>
              </w:rPr>
              <w:t>（司書</w:t>
            </w:r>
            <w:r w:rsidR="00E63E44">
              <w:rPr>
                <w:rFonts w:ascii="ＭＳ ゴシック" w:eastAsia="ＭＳ ゴシック" w:hAnsi="ＭＳ ゴシック" w:hint="eastAsia"/>
              </w:rPr>
              <w:t>等</w:t>
            </w:r>
            <w:r w:rsidR="00561929" w:rsidRPr="00CE531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1148E" w14:paraId="1A6BED8D" w14:textId="77777777" w:rsidTr="0001148E">
        <w:tc>
          <w:tcPr>
            <w:tcW w:w="9628" w:type="dxa"/>
            <w:gridSpan w:val="4"/>
          </w:tcPr>
          <w:p w14:paraId="63855D38" w14:textId="77777777" w:rsidR="0001148E" w:rsidRDefault="0001148E">
            <w:pPr>
              <w:rPr>
                <w:rFonts w:ascii="ＭＳ ゴシック" w:eastAsia="ＭＳ ゴシック" w:hAnsi="ＭＳ ゴシック"/>
              </w:rPr>
            </w:pPr>
          </w:p>
          <w:p w14:paraId="0E5628E7" w14:textId="77777777" w:rsidR="00561929" w:rsidRPr="00561929" w:rsidRDefault="0056192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1C4B" w14:paraId="3F5A12C3" w14:textId="77777777" w:rsidTr="00061C4B">
        <w:tc>
          <w:tcPr>
            <w:tcW w:w="9628" w:type="dxa"/>
            <w:gridSpan w:val="4"/>
          </w:tcPr>
          <w:p w14:paraId="39850693" w14:textId="77777777" w:rsidR="00061C4B" w:rsidRPr="00CE531C" w:rsidRDefault="00EB5AD3" w:rsidP="00061C4B">
            <w:pPr>
              <w:ind w:right="96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８．</w:t>
            </w:r>
            <w:r w:rsidR="00061C4B" w:rsidRPr="00CE531C">
              <w:rPr>
                <w:rFonts w:ascii="ＭＳ ゴシック" w:eastAsia="ＭＳ ゴシック" w:hAnsi="ＭＳ ゴシック" w:hint="eastAsia"/>
              </w:rPr>
              <w:t>自己アピール</w:t>
            </w:r>
          </w:p>
        </w:tc>
      </w:tr>
      <w:tr w:rsidR="00061C4B" w14:paraId="01F4B158" w14:textId="77777777" w:rsidTr="00061C4B">
        <w:tc>
          <w:tcPr>
            <w:tcW w:w="9628" w:type="dxa"/>
            <w:gridSpan w:val="4"/>
          </w:tcPr>
          <w:p w14:paraId="7D8EA91D" w14:textId="77777777" w:rsidR="00061C4B" w:rsidRDefault="00061C4B" w:rsidP="00061C4B">
            <w:pPr>
              <w:ind w:right="964"/>
              <w:rPr>
                <w:rFonts w:ascii="ＭＳ ゴシック" w:eastAsia="ＭＳ ゴシック" w:hAnsi="ＭＳ ゴシック"/>
              </w:rPr>
            </w:pPr>
          </w:p>
          <w:p w14:paraId="64FABB6A" w14:textId="77777777" w:rsidR="00061C4B" w:rsidRDefault="00061C4B" w:rsidP="00061C4B">
            <w:pPr>
              <w:ind w:right="964"/>
              <w:rPr>
                <w:rFonts w:ascii="ＭＳ ゴシック" w:eastAsia="ＭＳ ゴシック" w:hAnsi="ＭＳ ゴシック"/>
              </w:rPr>
            </w:pPr>
          </w:p>
        </w:tc>
      </w:tr>
    </w:tbl>
    <w:p w14:paraId="23443CA9" w14:textId="77777777" w:rsidR="00CD0674" w:rsidRPr="00C8796B" w:rsidRDefault="00C8796B" w:rsidP="00561929">
      <w:pPr>
        <w:jc w:val="right"/>
        <w:rPr>
          <w:rFonts w:ascii="ＭＳ 明朝" w:eastAsia="ＭＳ 明朝" w:hAnsi="ＭＳ 明朝"/>
        </w:rPr>
      </w:pPr>
      <w:r w:rsidRPr="00C8796B">
        <w:rPr>
          <w:rFonts w:ascii="ＭＳ 明朝" w:eastAsia="ＭＳ 明朝" w:hAnsi="ＭＳ 明朝" w:hint="eastAsia"/>
        </w:rPr>
        <w:t>＊</w:t>
      </w:r>
      <w:r w:rsidR="001A0BBB" w:rsidRPr="00C8796B">
        <w:rPr>
          <w:rFonts w:ascii="ＭＳ 明朝" w:eastAsia="ＭＳ 明朝" w:hAnsi="ＭＳ 明朝" w:hint="eastAsia"/>
        </w:rPr>
        <w:t>適宜、行を追加して作成すること。</w:t>
      </w:r>
    </w:p>
    <w:sectPr w:rsidR="00CD0674" w:rsidRPr="00C8796B" w:rsidSect="00CD067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74"/>
    <w:rsid w:val="0001148E"/>
    <w:rsid w:val="00061C4B"/>
    <w:rsid w:val="0009700D"/>
    <w:rsid w:val="000E0C84"/>
    <w:rsid w:val="00151940"/>
    <w:rsid w:val="00183162"/>
    <w:rsid w:val="001A0BBB"/>
    <w:rsid w:val="002C431B"/>
    <w:rsid w:val="002D25AD"/>
    <w:rsid w:val="002E0809"/>
    <w:rsid w:val="00310792"/>
    <w:rsid w:val="00414F8F"/>
    <w:rsid w:val="00440D0C"/>
    <w:rsid w:val="00561929"/>
    <w:rsid w:val="00586A97"/>
    <w:rsid w:val="005C0E82"/>
    <w:rsid w:val="006D24D5"/>
    <w:rsid w:val="0071289D"/>
    <w:rsid w:val="0087019C"/>
    <w:rsid w:val="009D4984"/>
    <w:rsid w:val="00AB4BFE"/>
    <w:rsid w:val="00BD5D11"/>
    <w:rsid w:val="00C059EE"/>
    <w:rsid w:val="00C8796B"/>
    <w:rsid w:val="00CD0674"/>
    <w:rsid w:val="00CE531C"/>
    <w:rsid w:val="00E63E44"/>
    <w:rsid w:val="00EB5AD3"/>
    <w:rsid w:val="00F62760"/>
    <w:rsid w:val="00F6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6438F"/>
  <w15:chartTrackingRefBased/>
  <w15:docId w15:val="{B8C255AE-A570-4A0A-A986-0F80FC7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金澤　智子</cp:lastModifiedBy>
  <cp:revision>2</cp:revision>
  <cp:lastPrinted>2025-09-25T09:39:00Z</cp:lastPrinted>
  <dcterms:created xsi:type="dcterms:W3CDTF">2025-10-07T09:36:00Z</dcterms:created>
  <dcterms:modified xsi:type="dcterms:W3CDTF">2025-10-07T09:36:00Z</dcterms:modified>
</cp:coreProperties>
</file>