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E0" w:rsidRPr="00E275E0" w:rsidRDefault="00E275E0" w:rsidP="00E275E0">
      <w:pPr>
        <w:wordWrap w:val="0"/>
        <w:autoSpaceDE w:val="0"/>
        <w:autoSpaceDN w:val="0"/>
        <w:rPr>
          <w:rFonts w:hAnsi="Century"/>
        </w:rPr>
      </w:pPr>
      <w:r w:rsidRPr="00E275E0">
        <w:rPr>
          <w:rFonts w:hAnsi="Century" w:hint="eastAsia"/>
        </w:rPr>
        <w:t>様式第１号（第７条関係）</w:t>
      </w:r>
    </w:p>
    <w:p w:rsidR="00E275E0" w:rsidRPr="00E275E0" w:rsidRDefault="00E275E0" w:rsidP="00E275E0">
      <w:pPr>
        <w:wordWrap w:val="0"/>
        <w:autoSpaceDE w:val="0"/>
        <w:autoSpaceDN w:val="0"/>
        <w:spacing w:line="240" w:lineRule="exact"/>
        <w:rPr>
          <w:rFonts w:hAnsi="Century"/>
          <w:sz w:val="21"/>
          <w:szCs w:val="20"/>
        </w:rPr>
      </w:pPr>
    </w:p>
    <w:p w:rsidR="00E275E0" w:rsidRPr="00E275E0" w:rsidRDefault="00E275E0" w:rsidP="00E275E0">
      <w:pPr>
        <w:wordWrap w:val="0"/>
        <w:autoSpaceDE w:val="0"/>
        <w:autoSpaceDN w:val="0"/>
        <w:spacing w:line="240" w:lineRule="exact"/>
        <w:jc w:val="center"/>
        <w:rPr>
          <w:rFonts w:hAnsi="Century"/>
          <w:sz w:val="21"/>
          <w:szCs w:val="20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center"/>
        <w:rPr>
          <w:rFonts w:hAnsi="Century"/>
        </w:rPr>
      </w:pPr>
      <w:r w:rsidRPr="00B74029">
        <w:rPr>
          <w:rFonts w:hAnsi="Century" w:hint="eastAsia"/>
        </w:rPr>
        <w:t>十日町市広告掲載事業広告掲載申込書</w:t>
      </w: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年　　月　　日　</w:t>
      </w: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  <w:r w:rsidRPr="00B74029">
        <w:rPr>
          <w:rFonts w:hAnsi="Century" w:hint="eastAsia"/>
        </w:rPr>
        <w:t xml:space="preserve">　　十日町市長　　様</w:t>
      </w:r>
    </w:p>
    <w:p w:rsidR="00E275E0" w:rsidRPr="00B74029" w:rsidRDefault="00E275E0" w:rsidP="00E275E0">
      <w:pPr>
        <w:autoSpaceDE w:val="0"/>
        <w:autoSpaceDN w:val="0"/>
        <w:spacing w:line="240" w:lineRule="exact"/>
        <w:ind w:right="210"/>
        <w:jc w:val="right"/>
        <w:rPr>
          <w:rFonts w:hAnsi="Century"/>
        </w:rPr>
      </w:pP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>住所</w:t>
      </w:r>
      <w:r>
        <w:rPr>
          <w:rFonts w:hAnsi="Century" w:hint="eastAsia"/>
        </w:rPr>
        <w:t>（所在地）</w:t>
      </w:r>
      <w:r w:rsidRPr="00B74029">
        <w:rPr>
          <w:rFonts w:hAnsi="Century" w:hint="eastAsia"/>
        </w:rPr>
        <w:t xml:space="preserve">　　　　　　　　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名称　</w:t>
      </w:r>
      <w:r w:rsidRPr="00B74029">
        <w:rPr>
          <w:rFonts w:hAnsi="Century" w:hint="eastAsia"/>
        </w:rPr>
        <w:t xml:space="preserve">　　　　　　　　　　　　　</w:t>
      </w:r>
    </w:p>
    <w:p w:rsidR="00E275E0" w:rsidRPr="00B74029" w:rsidRDefault="00B74029" w:rsidP="00E275E0">
      <w:pPr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>代表者氏</w:t>
      </w:r>
      <w:r w:rsidR="00E275E0" w:rsidRPr="00B74029">
        <w:rPr>
          <w:rFonts w:hAnsi="Century" w:hint="eastAsia"/>
        </w:rPr>
        <w:t xml:space="preserve">名　　　　　　　　　　㊞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業種・事業内容　　　　　　　　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電話　　　　　　　　　　　　　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ＦＡＸ　　　　　　　　　　　　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Ｅ－ｍａｉｌ　　　　　　　　　　</w:t>
      </w:r>
    </w:p>
    <w:p w:rsidR="00B74029" w:rsidRPr="00B74029" w:rsidRDefault="00B74029" w:rsidP="00B74029">
      <w:pPr>
        <w:wordWrap w:val="0"/>
        <w:autoSpaceDE w:val="0"/>
        <w:autoSpaceDN w:val="0"/>
        <w:spacing w:line="240" w:lineRule="exact"/>
        <w:ind w:right="210"/>
        <w:jc w:val="right"/>
        <w:rPr>
          <w:rFonts w:hAnsi="Century"/>
        </w:rPr>
      </w:pPr>
      <w:r w:rsidRPr="00B74029">
        <w:rPr>
          <w:rFonts w:hAnsi="Century" w:hint="eastAsia"/>
        </w:rPr>
        <w:t xml:space="preserve">担当者名　　　　　　　　　　　　</w:t>
      </w: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  <w:r w:rsidRPr="00B74029">
        <w:rPr>
          <w:rFonts w:hAnsi="Century" w:hint="eastAsia"/>
        </w:rPr>
        <w:t xml:space="preserve">　十日町市広告掲載事業取扱要綱第７条第１項の規定に基づき、下記のとおり広告掲載を申し込みます。</w:t>
      </w: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center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center"/>
        <w:rPr>
          <w:rFonts w:hAnsi="Century"/>
        </w:rPr>
      </w:pPr>
      <w:r w:rsidRPr="00B74029">
        <w:rPr>
          <w:rFonts w:hAnsi="Century" w:hint="eastAsia"/>
        </w:rPr>
        <w:t>記</w:t>
      </w: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</w:p>
    <w:p w:rsidR="00E275E0" w:rsidRPr="00B74029" w:rsidRDefault="00E275E0" w:rsidP="00E275E0">
      <w:pPr>
        <w:wordWrap w:val="0"/>
        <w:autoSpaceDE w:val="0"/>
        <w:autoSpaceDN w:val="0"/>
        <w:spacing w:line="240" w:lineRule="exact"/>
        <w:jc w:val="left"/>
        <w:rPr>
          <w:rFonts w:hAnsi="Century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7329"/>
      </w:tblGrid>
      <w:tr w:rsidR="00E275E0" w:rsidRPr="00B74029" w:rsidTr="00B74029">
        <w:trPr>
          <w:cantSplit/>
          <w:trHeight w:val="1098"/>
        </w:trPr>
        <w:tc>
          <w:tcPr>
            <w:tcW w:w="1162" w:type="dxa"/>
            <w:vAlign w:val="center"/>
          </w:tcPr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 w:rsidRPr="00B74029">
              <w:rPr>
                <w:rFonts w:hAnsi="Century" w:hint="eastAsia"/>
              </w:rPr>
              <w:t>広告媒体</w:t>
            </w:r>
          </w:p>
        </w:tc>
        <w:tc>
          <w:tcPr>
            <w:tcW w:w="7329" w:type="dxa"/>
            <w:vAlign w:val="center"/>
          </w:tcPr>
          <w:p w:rsidR="00E275E0" w:rsidRPr="00B74029" w:rsidRDefault="00B345BF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窓口カウンター</w:t>
            </w:r>
            <w:bookmarkStart w:id="0" w:name="_GoBack"/>
            <w:bookmarkEnd w:id="0"/>
          </w:p>
        </w:tc>
      </w:tr>
      <w:tr w:rsidR="00E275E0" w:rsidRPr="00B74029" w:rsidTr="00B74029">
        <w:trPr>
          <w:cantSplit/>
          <w:trHeight w:val="5332"/>
        </w:trPr>
        <w:tc>
          <w:tcPr>
            <w:tcW w:w="1162" w:type="dxa"/>
            <w:vAlign w:val="center"/>
          </w:tcPr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 w:rsidRPr="00B74029">
              <w:rPr>
                <w:rFonts w:hAnsi="Century" w:hint="eastAsia"/>
              </w:rPr>
              <w:t>広告案</w:t>
            </w:r>
          </w:p>
        </w:tc>
        <w:tc>
          <w:tcPr>
            <w:tcW w:w="7329" w:type="dxa"/>
          </w:tcPr>
          <w:p w:rsidR="00B74029" w:rsidRPr="00B74029" w:rsidRDefault="00B74029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B74029">
              <w:rPr>
                <w:rFonts w:hAnsi="Century" w:hint="eastAsia"/>
              </w:rPr>
              <w:t>デザイン案を別紙により表示してください。</w:t>
            </w: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  <w:p w:rsidR="00E275E0" w:rsidRPr="00B74029" w:rsidRDefault="00E275E0" w:rsidP="003E3BDD">
            <w:pPr>
              <w:wordWrap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</w:tc>
      </w:tr>
    </w:tbl>
    <w:p w:rsidR="00680064" w:rsidRPr="0031787B" w:rsidRDefault="00680064" w:rsidP="0031787B">
      <w:pPr>
        <w:widowControl/>
        <w:jc w:val="left"/>
      </w:pPr>
    </w:p>
    <w:sectPr w:rsidR="00680064" w:rsidRPr="0031787B" w:rsidSect="00B74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87B" w:rsidRDefault="0031787B" w:rsidP="0031787B">
      <w:r>
        <w:separator/>
      </w:r>
    </w:p>
  </w:endnote>
  <w:endnote w:type="continuationSeparator" w:id="0">
    <w:p w:rsidR="0031787B" w:rsidRDefault="0031787B" w:rsidP="0031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87B" w:rsidRDefault="0031787B" w:rsidP="0031787B">
      <w:r>
        <w:separator/>
      </w:r>
    </w:p>
  </w:footnote>
  <w:footnote w:type="continuationSeparator" w:id="0">
    <w:p w:rsidR="0031787B" w:rsidRDefault="0031787B" w:rsidP="00317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5E0"/>
    <w:rsid w:val="000011FA"/>
    <w:rsid w:val="000546AB"/>
    <w:rsid w:val="00086744"/>
    <w:rsid w:val="00093373"/>
    <w:rsid w:val="000A5E70"/>
    <w:rsid w:val="000B173D"/>
    <w:rsid w:val="000C3E39"/>
    <w:rsid w:val="000D0231"/>
    <w:rsid w:val="000D626F"/>
    <w:rsid w:val="000D65D6"/>
    <w:rsid w:val="000F13B8"/>
    <w:rsid w:val="001121F4"/>
    <w:rsid w:val="001473A5"/>
    <w:rsid w:val="00152819"/>
    <w:rsid w:val="001546A2"/>
    <w:rsid w:val="001A231F"/>
    <w:rsid w:val="001A703C"/>
    <w:rsid w:val="001C042B"/>
    <w:rsid w:val="001D55B8"/>
    <w:rsid w:val="001E4102"/>
    <w:rsid w:val="001F3272"/>
    <w:rsid w:val="002306C4"/>
    <w:rsid w:val="00261AB4"/>
    <w:rsid w:val="00286344"/>
    <w:rsid w:val="00286D2B"/>
    <w:rsid w:val="002C2F76"/>
    <w:rsid w:val="002F212B"/>
    <w:rsid w:val="002F257C"/>
    <w:rsid w:val="0031787B"/>
    <w:rsid w:val="00340DB9"/>
    <w:rsid w:val="00343D98"/>
    <w:rsid w:val="003A65ED"/>
    <w:rsid w:val="003B3DC2"/>
    <w:rsid w:val="003C6E34"/>
    <w:rsid w:val="00405860"/>
    <w:rsid w:val="00450821"/>
    <w:rsid w:val="00455076"/>
    <w:rsid w:val="00483B50"/>
    <w:rsid w:val="004A737A"/>
    <w:rsid w:val="004B1BC2"/>
    <w:rsid w:val="004B4580"/>
    <w:rsid w:val="004B52AD"/>
    <w:rsid w:val="004B7D6B"/>
    <w:rsid w:val="004C0EB4"/>
    <w:rsid w:val="004C563A"/>
    <w:rsid w:val="00510B0A"/>
    <w:rsid w:val="00553FD4"/>
    <w:rsid w:val="00563D3A"/>
    <w:rsid w:val="005869A2"/>
    <w:rsid w:val="00594935"/>
    <w:rsid w:val="005A7DA0"/>
    <w:rsid w:val="005C2ED5"/>
    <w:rsid w:val="005C3572"/>
    <w:rsid w:val="005F4C2D"/>
    <w:rsid w:val="00604E28"/>
    <w:rsid w:val="006121F3"/>
    <w:rsid w:val="00625F06"/>
    <w:rsid w:val="00625F36"/>
    <w:rsid w:val="00627F3B"/>
    <w:rsid w:val="00655FC8"/>
    <w:rsid w:val="00680064"/>
    <w:rsid w:val="006C40AE"/>
    <w:rsid w:val="006C42C5"/>
    <w:rsid w:val="006E1ED3"/>
    <w:rsid w:val="006E6E74"/>
    <w:rsid w:val="00722DE0"/>
    <w:rsid w:val="00726DFA"/>
    <w:rsid w:val="00757918"/>
    <w:rsid w:val="00770533"/>
    <w:rsid w:val="00771996"/>
    <w:rsid w:val="00782A3D"/>
    <w:rsid w:val="007B102C"/>
    <w:rsid w:val="007C5109"/>
    <w:rsid w:val="007E6854"/>
    <w:rsid w:val="007E7CD0"/>
    <w:rsid w:val="00817A13"/>
    <w:rsid w:val="00836A01"/>
    <w:rsid w:val="00860161"/>
    <w:rsid w:val="00885360"/>
    <w:rsid w:val="008923C6"/>
    <w:rsid w:val="00900182"/>
    <w:rsid w:val="00907C4F"/>
    <w:rsid w:val="00960BA5"/>
    <w:rsid w:val="00966000"/>
    <w:rsid w:val="00971E04"/>
    <w:rsid w:val="00976BC5"/>
    <w:rsid w:val="0098403C"/>
    <w:rsid w:val="009C039C"/>
    <w:rsid w:val="009C6A8A"/>
    <w:rsid w:val="009D2E23"/>
    <w:rsid w:val="009D68B4"/>
    <w:rsid w:val="009E62E9"/>
    <w:rsid w:val="00A26C03"/>
    <w:rsid w:val="00A43EE2"/>
    <w:rsid w:val="00A82B15"/>
    <w:rsid w:val="00A861EA"/>
    <w:rsid w:val="00A935BA"/>
    <w:rsid w:val="00AB1A4B"/>
    <w:rsid w:val="00AD069F"/>
    <w:rsid w:val="00AD20FD"/>
    <w:rsid w:val="00AD27D2"/>
    <w:rsid w:val="00AD2892"/>
    <w:rsid w:val="00AD644E"/>
    <w:rsid w:val="00AE22C3"/>
    <w:rsid w:val="00AE7996"/>
    <w:rsid w:val="00B077DE"/>
    <w:rsid w:val="00B2619C"/>
    <w:rsid w:val="00B327C6"/>
    <w:rsid w:val="00B345BF"/>
    <w:rsid w:val="00B36F0A"/>
    <w:rsid w:val="00B70CCF"/>
    <w:rsid w:val="00B7303A"/>
    <w:rsid w:val="00B74029"/>
    <w:rsid w:val="00B7409F"/>
    <w:rsid w:val="00B83A42"/>
    <w:rsid w:val="00BA1835"/>
    <w:rsid w:val="00BA1B43"/>
    <w:rsid w:val="00BA27F8"/>
    <w:rsid w:val="00BE03FD"/>
    <w:rsid w:val="00BF75E5"/>
    <w:rsid w:val="00C028A9"/>
    <w:rsid w:val="00C07C61"/>
    <w:rsid w:val="00C14488"/>
    <w:rsid w:val="00C16FA8"/>
    <w:rsid w:val="00C27A77"/>
    <w:rsid w:val="00C47C7B"/>
    <w:rsid w:val="00C51B36"/>
    <w:rsid w:val="00C60B3F"/>
    <w:rsid w:val="00C71C35"/>
    <w:rsid w:val="00C77D81"/>
    <w:rsid w:val="00C96DDA"/>
    <w:rsid w:val="00CD11E3"/>
    <w:rsid w:val="00CD3302"/>
    <w:rsid w:val="00CD769E"/>
    <w:rsid w:val="00CE2D56"/>
    <w:rsid w:val="00D003DE"/>
    <w:rsid w:val="00D03FAD"/>
    <w:rsid w:val="00D16F8E"/>
    <w:rsid w:val="00D25570"/>
    <w:rsid w:val="00D4190E"/>
    <w:rsid w:val="00D61E07"/>
    <w:rsid w:val="00D75D0E"/>
    <w:rsid w:val="00D912A8"/>
    <w:rsid w:val="00D974F5"/>
    <w:rsid w:val="00DA3ADA"/>
    <w:rsid w:val="00DB6F01"/>
    <w:rsid w:val="00DF16F8"/>
    <w:rsid w:val="00E02E69"/>
    <w:rsid w:val="00E12406"/>
    <w:rsid w:val="00E17590"/>
    <w:rsid w:val="00E275E0"/>
    <w:rsid w:val="00E347A3"/>
    <w:rsid w:val="00E40AB4"/>
    <w:rsid w:val="00E43620"/>
    <w:rsid w:val="00E63E20"/>
    <w:rsid w:val="00E67010"/>
    <w:rsid w:val="00E86F09"/>
    <w:rsid w:val="00EA0384"/>
    <w:rsid w:val="00EB1D9C"/>
    <w:rsid w:val="00EC03F8"/>
    <w:rsid w:val="00EC5206"/>
    <w:rsid w:val="00EC79C4"/>
    <w:rsid w:val="00ED0BE6"/>
    <w:rsid w:val="00ED7DE2"/>
    <w:rsid w:val="00F30F9E"/>
    <w:rsid w:val="00F45021"/>
    <w:rsid w:val="00F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1A4286"/>
  <w15:docId w15:val="{22C52C5F-ED0F-44A2-B550-25FB993B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5E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87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7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齊木 俊郎</dc:creator>
  <cp:keywords/>
  <dc:description/>
  <cp:lastModifiedBy>Administrator</cp:lastModifiedBy>
  <cp:revision>4</cp:revision>
  <dcterms:created xsi:type="dcterms:W3CDTF">2014-03-26T05:50:00Z</dcterms:created>
  <dcterms:modified xsi:type="dcterms:W3CDTF">2020-03-29T01:22:00Z</dcterms:modified>
</cp:coreProperties>
</file>