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38B" w:rsidRPr="00523649" w:rsidRDefault="00AF638B" w:rsidP="00AF638B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420760">
        <w:rPr>
          <w:rFonts w:ascii="ＭＳ ゴシック" w:eastAsia="ＭＳ ゴシック" w:hAnsi="ＭＳ ゴシック" w:hint="eastAsia"/>
          <w:sz w:val="18"/>
          <w:szCs w:val="18"/>
        </w:rPr>
        <w:t>設計額５００万円未満の工事の総括報告表</w:t>
      </w:r>
      <w:r w:rsidR="00523649" w:rsidRPr="00523649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（作成例）</w:t>
      </w:r>
      <w:r w:rsidR="00222D6A" w:rsidRPr="00420760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53B65" w:rsidRPr="00420760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53B65" w:rsidRPr="00523649">
        <w:rPr>
          <w:rFonts w:ascii="ＭＳ ゴシック" w:eastAsia="ＭＳ ゴシック" w:hAnsi="ＭＳ ゴシック" w:hint="eastAsia"/>
          <w:color w:val="FF0000"/>
          <w:sz w:val="18"/>
          <w:szCs w:val="18"/>
        </w:rPr>
        <w:t>受注者：</w:t>
      </w:r>
    </w:p>
    <w:p w:rsidR="00222D6A" w:rsidRPr="00523649" w:rsidRDefault="00222D6A" w:rsidP="00AF638B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523649">
        <w:rPr>
          <w:rFonts w:ascii="ＭＳ ゴシック" w:eastAsia="ＭＳ ゴシック" w:hAnsi="ＭＳ ゴシック" w:hint="eastAsia"/>
          <w:color w:val="FF0000"/>
          <w:sz w:val="18"/>
          <w:szCs w:val="18"/>
        </w:rPr>
        <w:t>工事名：</w:t>
      </w:r>
    </w:p>
    <w:p w:rsidR="00222D6A" w:rsidRPr="00523649" w:rsidRDefault="00222D6A" w:rsidP="00AF638B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523649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工事着手前提出日：平成　　年　　月　　日　</w:t>
      </w:r>
      <w:r w:rsidR="00153B65" w:rsidRPr="00523649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　</w:t>
      </w:r>
    </w:p>
    <w:p w:rsidR="00222D6A" w:rsidRPr="00420760" w:rsidRDefault="00222D6A" w:rsidP="00AF638B">
      <w:pPr>
        <w:rPr>
          <w:rFonts w:ascii="ＭＳ ゴシック" w:eastAsia="ＭＳ ゴシック" w:hAnsi="ＭＳ ゴシック"/>
          <w:dstrike/>
          <w:sz w:val="18"/>
          <w:szCs w:val="18"/>
        </w:rPr>
      </w:pPr>
      <w:r w:rsidRPr="00420760">
        <w:rPr>
          <w:rFonts w:ascii="ＭＳ ゴシック" w:eastAsia="ＭＳ ゴシック" w:hAnsi="ＭＳ ゴシック" w:hint="eastAsia"/>
          <w:dstrike/>
          <w:sz w:val="18"/>
          <w:szCs w:val="18"/>
        </w:rPr>
        <w:t>工事完了時提出日：平成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686"/>
        <w:gridCol w:w="2093"/>
        <w:gridCol w:w="2213"/>
        <w:gridCol w:w="1814"/>
        <w:gridCol w:w="1272"/>
      </w:tblGrid>
      <w:tr w:rsidR="00222D6A" w:rsidRPr="00420760" w:rsidTr="00C4338F">
        <w:trPr>
          <w:trHeight w:val="85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工事着手前書類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設計図書の照査結果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30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具体的内容（事実が無い場合は無しと記入）</w:t>
            </w:r>
          </w:p>
        </w:tc>
      </w:tr>
      <w:tr w:rsidR="00222D6A" w:rsidRPr="00420760" w:rsidTr="00C4338F">
        <w:trPr>
          <w:trHeight w:val="545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設計書、図面等に不一致がある</w:t>
            </w:r>
          </w:p>
        </w:tc>
        <w:tc>
          <w:tcPr>
            <w:tcW w:w="308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22D6A" w:rsidRPr="00420760" w:rsidTr="00C4338F">
        <w:trPr>
          <w:trHeight w:val="553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設計書、図面等に間違いがある</w:t>
            </w:r>
          </w:p>
        </w:tc>
        <w:tc>
          <w:tcPr>
            <w:tcW w:w="308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22D6A" w:rsidRPr="00420760" w:rsidTr="00C4338F">
        <w:trPr>
          <w:trHeight w:val="558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設計書、図面等に不明確な箇所がある</w:t>
            </w:r>
          </w:p>
        </w:tc>
        <w:tc>
          <w:tcPr>
            <w:tcW w:w="308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22D6A" w:rsidRPr="00420760" w:rsidTr="00C4338F">
        <w:trPr>
          <w:trHeight w:val="383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設計書、図面等で示された自然条件や施工条件と現場が合っていない</w:t>
            </w:r>
          </w:p>
        </w:tc>
        <w:tc>
          <w:tcPr>
            <w:tcW w:w="308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22D6A" w:rsidRPr="00420760" w:rsidTr="00C4338F">
        <w:trPr>
          <w:trHeight w:val="349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設計書、図面等で示されていない施工条件がある</w:t>
            </w:r>
          </w:p>
        </w:tc>
        <w:tc>
          <w:tcPr>
            <w:tcW w:w="30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22D6A" w:rsidRPr="00420760" w:rsidTr="00C4338F">
        <w:trPr>
          <w:trHeight w:val="168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段階確認</w:t>
            </w:r>
            <w:r w:rsidR="00523649">
              <w:rPr>
                <w:rFonts w:ascii="ＭＳ ゴシック" w:eastAsia="ＭＳ ゴシック" w:hint="eastAsia"/>
                <w:sz w:val="18"/>
                <w:szCs w:val="18"/>
              </w:rPr>
              <w:t>の予定</w:t>
            </w:r>
            <w:r w:rsidR="00523649" w:rsidRPr="00523649">
              <w:rPr>
                <w:rFonts w:ascii="ＭＳ ゴシック" w:eastAsia="ＭＳ ゴシック" w:hint="eastAsia"/>
                <w:color w:val="FF0000"/>
                <w:sz w:val="18"/>
                <w:szCs w:val="18"/>
              </w:rPr>
              <w:t>及び熱中症対策</w:t>
            </w:r>
            <w:r w:rsidRPr="00523649">
              <w:rPr>
                <w:rFonts w:ascii="ＭＳ ゴシック" w:eastAsia="ＭＳ ゴシック" w:hint="eastAsia"/>
                <w:color w:val="FF0000"/>
                <w:sz w:val="18"/>
                <w:szCs w:val="18"/>
              </w:rPr>
              <w:t>の</w:t>
            </w:r>
            <w:r w:rsidR="00523649" w:rsidRPr="00523649">
              <w:rPr>
                <w:rFonts w:ascii="ＭＳ ゴシック" w:eastAsia="ＭＳ ゴシック" w:hint="eastAsia"/>
                <w:color w:val="FF0000"/>
                <w:sz w:val="18"/>
                <w:szCs w:val="18"/>
              </w:rPr>
              <w:t>試行</w:t>
            </w:r>
            <w:r w:rsidRPr="00523649">
              <w:rPr>
                <w:rFonts w:ascii="ＭＳ ゴシック" w:eastAsia="ＭＳ ゴシック" w:hint="eastAsia"/>
                <w:color w:val="FF0000"/>
                <w:sz w:val="18"/>
                <w:szCs w:val="18"/>
              </w:rPr>
              <w:t>予定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段階確認の内容</w:t>
            </w:r>
          </w:p>
        </w:tc>
        <w:tc>
          <w:tcPr>
            <w:tcW w:w="12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確認予定時期</w:t>
            </w:r>
          </w:p>
        </w:tc>
      </w:tr>
      <w:tr w:rsidR="00222D6A" w:rsidRPr="00420760" w:rsidTr="00C4338F">
        <w:trPr>
          <w:trHeight w:val="559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40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222D6A" w:rsidRPr="00420760" w:rsidTr="00C4338F">
        <w:trPr>
          <w:trHeight w:val="574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523649" w:rsidRDefault="00523649" w:rsidP="00AF169D">
            <w:pPr>
              <w:rPr>
                <w:rFonts w:ascii="ＭＳ ゴシック" w:eastAsia="ＭＳ ゴシック"/>
                <w:color w:val="FF0000"/>
                <w:sz w:val="18"/>
                <w:szCs w:val="18"/>
              </w:rPr>
            </w:pPr>
            <w:r w:rsidRPr="00523649">
              <w:rPr>
                <w:rFonts w:ascii="ＭＳ ゴシック" w:eastAsia="ＭＳ ゴシック" w:hint="eastAsia"/>
                <w:color w:val="FF0000"/>
                <w:sz w:val="18"/>
                <w:szCs w:val="18"/>
              </w:rPr>
              <w:t>熱中症の計測方法及び計測結果の報告方法</w:t>
            </w:r>
          </w:p>
        </w:tc>
        <w:tc>
          <w:tcPr>
            <w:tcW w:w="40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23649" w:rsidRPr="00523649" w:rsidRDefault="00523649" w:rsidP="00523649">
            <w:pPr>
              <w:rPr>
                <w:rFonts w:ascii="ＭＳ ゴシック" w:eastAsia="ＭＳ ゴシック"/>
                <w:color w:val="FF0000"/>
                <w:sz w:val="18"/>
                <w:szCs w:val="18"/>
              </w:rPr>
            </w:pPr>
            <w:r w:rsidRPr="00CB2425">
              <w:rPr>
                <w:rFonts w:ascii="ＭＳ ゴシック" w:eastAsia="ＭＳ ゴシック" w:hint="eastAsia"/>
                <w:color w:val="FF0000"/>
                <w:sz w:val="18"/>
                <w:szCs w:val="18"/>
              </w:rPr>
              <w:t>計</w:t>
            </w:r>
            <w:r w:rsidRPr="00523649">
              <w:rPr>
                <w:rFonts w:ascii="ＭＳ ゴシック" w:eastAsia="ＭＳ ゴシック" w:hint="eastAsia"/>
                <w:color w:val="FF0000"/>
                <w:sz w:val="18"/>
                <w:szCs w:val="18"/>
              </w:rPr>
              <w:t>測方法は、小泉地内の環境省十日町観測所の暑さ指数（WBGT）を用いるものとする。計測結果は、工事期間中の暑さ指数（WBGT）一覧表を作成して現場完了後に報告する。</w:t>
            </w:r>
          </w:p>
          <w:p w:rsidR="00222D6A" w:rsidRPr="00523649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auto"/>
          </w:tcPr>
          <w:p w:rsidR="00222D6A" w:rsidRPr="00523649" w:rsidRDefault="00523649" w:rsidP="00AF169D">
            <w:pPr>
              <w:rPr>
                <w:rFonts w:ascii="ＭＳ ゴシック" w:eastAsia="ＭＳ ゴシック"/>
                <w:color w:val="FF0000"/>
                <w:sz w:val="18"/>
                <w:szCs w:val="18"/>
              </w:rPr>
            </w:pPr>
            <w:r w:rsidRPr="00523649">
              <w:rPr>
                <w:rFonts w:ascii="ＭＳ ゴシック" w:eastAsia="ＭＳ ゴシック" w:hint="eastAsia"/>
                <w:color w:val="FF0000"/>
                <w:sz w:val="18"/>
                <w:szCs w:val="18"/>
              </w:rPr>
              <w:t>報告は、</w:t>
            </w:r>
            <w:r w:rsidR="00C4338F">
              <w:rPr>
                <w:rFonts w:ascii="ＭＳ ゴシック" w:eastAsia="ＭＳ ゴシック" w:hint="eastAsia"/>
                <w:color w:val="FF0000"/>
                <w:sz w:val="18"/>
                <w:szCs w:val="18"/>
              </w:rPr>
              <w:t>様式１により</w:t>
            </w:r>
            <w:r w:rsidRPr="00523649">
              <w:rPr>
                <w:rFonts w:ascii="ＭＳ ゴシック" w:eastAsia="ＭＳ ゴシック" w:hint="eastAsia"/>
                <w:color w:val="FF0000"/>
                <w:sz w:val="18"/>
                <w:szCs w:val="18"/>
              </w:rPr>
              <w:t>〇月〇日を予定する。</w:t>
            </w:r>
          </w:p>
        </w:tc>
      </w:tr>
      <w:tr w:rsidR="00222D6A" w:rsidRPr="00420760" w:rsidTr="00C4338F">
        <w:trPr>
          <w:trHeight w:val="1335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C4338F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C4338F">
              <w:rPr>
                <w:rFonts w:ascii="ＭＳ ゴシック" w:eastAsia="ＭＳ ゴシック" w:hint="eastAsia"/>
                <w:color w:val="FF0000"/>
                <w:sz w:val="18"/>
                <w:szCs w:val="18"/>
              </w:rPr>
              <w:t>現場で実施予定の熱中症予防対策項目</w:t>
            </w:r>
          </w:p>
        </w:tc>
        <w:tc>
          <w:tcPr>
            <w:tcW w:w="402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auto"/>
          </w:tcPr>
          <w:p w:rsidR="00222D6A" w:rsidRPr="00420760" w:rsidRDefault="00C4338F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523649">
              <w:rPr>
                <w:rFonts w:ascii="ＭＳ ゴシック" w:eastAsia="ＭＳ ゴシック" w:hint="eastAsia"/>
                <w:color w:val="FF0000"/>
                <w:sz w:val="18"/>
                <w:szCs w:val="18"/>
              </w:rPr>
              <w:t>報告は、</w:t>
            </w:r>
            <w:r>
              <w:rPr>
                <w:rFonts w:ascii="ＭＳ ゴシック" w:eastAsia="ＭＳ ゴシック" w:hint="eastAsia"/>
                <w:color w:val="FF0000"/>
                <w:sz w:val="18"/>
                <w:szCs w:val="18"/>
              </w:rPr>
              <w:t>様式</w:t>
            </w:r>
            <w:r>
              <w:rPr>
                <w:rFonts w:ascii="ＭＳ ゴシック" w:eastAsia="ＭＳ ゴシック" w:hint="eastAsia"/>
                <w:color w:val="FF0000"/>
                <w:sz w:val="18"/>
                <w:szCs w:val="18"/>
              </w:rPr>
              <w:t>２</w:t>
            </w:r>
            <w:r>
              <w:rPr>
                <w:rFonts w:ascii="ＭＳ ゴシック" w:eastAsia="ＭＳ ゴシック" w:hint="eastAsia"/>
                <w:color w:val="FF0000"/>
                <w:sz w:val="18"/>
                <w:szCs w:val="18"/>
              </w:rPr>
              <w:t>により</w:t>
            </w:r>
            <w:r w:rsidRPr="00523649">
              <w:rPr>
                <w:rFonts w:ascii="ＭＳ ゴシック" w:eastAsia="ＭＳ ゴシック" w:hint="eastAsia"/>
                <w:color w:val="FF0000"/>
                <w:sz w:val="18"/>
                <w:szCs w:val="18"/>
              </w:rPr>
              <w:t>〇月〇日を予定する。</w:t>
            </w:r>
          </w:p>
        </w:tc>
      </w:tr>
      <w:tr w:rsidR="00222D6A" w:rsidRPr="00420760" w:rsidTr="00C4338F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安全に関する計画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52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月４時間以上の安全教育の内容</w:t>
            </w:r>
          </w:p>
        </w:tc>
      </w:tr>
      <w:tr w:rsidR="00222D6A" w:rsidRPr="00420760" w:rsidTr="00C4338F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420760">
            <w:pPr>
              <w:ind w:firstLineChars="100" w:firstLine="18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52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420760">
            <w:pPr>
              <w:ind w:firstLineChars="100" w:firstLine="180"/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月　　　工の　　に関すること</w:t>
            </w:r>
          </w:p>
        </w:tc>
      </w:tr>
      <w:tr w:rsidR="00222D6A" w:rsidRPr="00420760" w:rsidTr="00C4338F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52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 xml:space="preserve">　月</w:t>
            </w:r>
            <w:bookmarkStart w:id="0" w:name="_GoBack"/>
            <w:bookmarkEnd w:id="0"/>
          </w:p>
        </w:tc>
      </w:tr>
      <w:tr w:rsidR="00222D6A" w:rsidRPr="00420760" w:rsidTr="00C4338F">
        <w:trPr>
          <w:trHeight w:val="121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529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222D6A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 xml:space="preserve">　月</w:t>
            </w:r>
          </w:p>
        </w:tc>
      </w:tr>
      <w:tr w:rsidR="00222D6A" w:rsidRPr="00420760" w:rsidTr="00C4338F">
        <w:trPr>
          <w:trHeight w:val="70"/>
        </w:trPr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52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作業主任者（該当作業があある場合）</w:t>
            </w:r>
          </w:p>
        </w:tc>
      </w:tr>
      <w:tr w:rsidR="00222D6A" w:rsidRPr="00420760" w:rsidTr="00C4338F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該当作業</w:t>
            </w:r>
          </w:p>
        </w:tc>
        <w:tc>
          <w:tcPr>
            <w:tcW w:w="1814" w:type="dxa"/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会社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</w:tr>
      <w:tr w:rsidR="00222D6A" w:rsidRPr="00420760" w:rsidTr="00C4338F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足場</w:t>
            </w:r>
          </w:p>
        </w:tc>
        <w:tc>
          <w:tcPr>
            <w:tcW w:w="1814" w:type="dxa"/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㈱◯◯建設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222D6A" w:rsidRPr="00420760" w:rsidTr="00C4338F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222D6A" w:rsidRPr="00420760" w:rsidTr="00C4338F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222D6A" w:rsidRPr="00420760" w:rsidTr="00C4338F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52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注：連絡系統図を添付すること</w:t>
            </w:r>
          </w:p>
        </w:tc>
      </w:tr>
      <w:tr w:rsidR="00222D6A" w:rsidRPr="00420760" w:rsidTr="00C4338F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火気に関する計画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火気の使用場所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消火設備の概要</w:t>
            </w:r>
          </w:p>
        </w:tc>
        <w:tc>
          <w:tcPr>
            <w:tcW w:w="12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使用時期</w:t>
            </w:r>
          </w:p>
        </w:tc>
      </w:tr>
      <w:tr w:rsidR="00222D6A" w:rsidRPr="00420760" w:rsidTr="00C4338F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222D6A" w:rsidRPr="00420760" w:rsidTr="00C4338F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222D6A" w:rsidRPr="00420760" w:rsidTr="00C4338F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測量結果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内容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提出物</w:t>
            </w:r>
          </w:p>
        </w:tc>
        <w:tc>
          <w:tcPr>
            <w:tcW w:w="12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枚数等</w:t>
            </w:r>
          </w:p>
        </w:tc>
      </w:tr>
      <w:tr w:rsidR="00222D6A" w:rsidRPr="00420760" w:rsidTr="00C4338F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222D6A" w:rsidRPr="00420760" w:rsidTr="00C4338F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222D6A" w:rsidRPr="00420760" w:rsidTr="00C4338F"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222D6A" w:rsidRPr="00420760" w:rsidTr="00C4338F"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2D6A" w:rsidRPr="00420760" w:rsidRDefault="00222D6A" w:rsidP="00420760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完了後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建設退職金共済証要旨の購入状況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会社名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退職金制度</w:t>
            </w:r>
          </w:p>
        </w:tc>
        <w:tc>
          <w:tcPr>
            <w:tcW w:w="12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420760">
              <w:rPr>
                <w:rFonts w:ascii="ＭＳ ゴシック" w:eastAsia="ＭＳ ゴシック" w:hint="eastAsia"/>
                <w:sz w:val="18"/>
                <w:szCs w:val="18"/>
              </w:rPr>
              <w:t>配布枚数</w:t>
            </w:r>
          </w:p>
        </w:tc>
      </w:tr>
      <w:tr w:rsidR="00222D6A" w:rsidRPr="00420760" w:rsidTr="00C4338F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222D6A" w:rsidRPr="00420760" w:rsidTr="00C4338F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222D6A" w:rsidRPr="00420760" w:rsidTr="00C4338F">
        <w:tc>
          <w:tcPr>
            <w:tcW w:w="3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</w:rPr>
            </w:pPr>
          </w:p>
        </w:tc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222D6A" w:rsidRPr="00420760" w:rsidTr="00C4338F">
        <w:trPr>
          <w:trHeight w:val="191"/>
        </w:trPr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</w:rPr>
            </w:pPr>
          </w:p>
        </w:tc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2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D6A" w:rsidRPr="00420760" w:rsidRDefault="00222D6A" w:rsidP="00AF169D">
            <w:pPr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</w:tbl>
    <w:p w:rsidR="00AF638B" w:rsidRDefault="00AF638B" w:rsidP="00CB2425"/>
    <w:sectPr w:rsidR="00AF638B" w:rsidSect="00AF638B">
      <w:pgSz w:w="11906" w:h="16838" w:code="9"/>
      <w:pgMar w:top="851" w:right="1701" w:bottom="851" w:left="1701" w:header="851" w:footer="992" w:gutter="0"/>
      <w:cols w:space="425"/>
      <w:docGrid w:type="linesAndChars" w:linePitch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6E8" w:rsidRDefault="00F976E8" w:rsidP="00EE1CE8">
      <w:r>
        <w:separator/>
      </w:r>
    </w:p>
  </w:endnote>
  <w:endnote w:type="continuationSeparator" w:id="0">
    <w:p w:rsidR="00F976E8" w:rsidRDefault="00F976E8" w:rsidP="00EE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6E8" w:rsidRDefault="00F976E8" w:rsidP="00EE1CE8">
      <w:r>
        <w:separator/>
      </w:r>
    </w:p>
  </w:footnote>
  <w:footnote w:type="continuationSeparator" w:id="0">
    <w:p w:rsidR="00F976E8" w:rsidRDefault="00F976E8" w:rsidP="00EE1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8B"/>
    <w:rsid w:val="0005273F"/>
    <w:rsid w:val="00153B65"/>
    <w:rsid w:val="00222D6A"/>
    <w:rsid w:val="00314737"/>
    <w:rsid w:val="003C3C71"/>
    <w:rsid w:val="00420760"/>
    <w:rsid w:val="00523649"/>
    <w:rsid w:val="00707BC5"/>
    <w:rsid w:val="00737ED1"/>
    <w:rsid w:val="00A26A71"/>
    <w:rsid w:val="00AF169D"/>
    <w:rsid w:val="00AF638B"/>
    <w:rsid w:val="00B004A1"/>
    <w:rsid w:val="00BE55A2"/>
    <w:rsid w:val="00C4338F"/>
    <w:rsid w:val="00CB2425"/>
    <w:rsid w:val="00EE06F6"/>
    <w:rsid w:val="00EE1CE8"/>
    <w:rsid w:val="00F9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BD16E"/>
  <w15:docId w15:val="{0BBB087A-5637-436A-8E99-F2763125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38B"/>
    <w:pPr>
      <w:widowControl w:val="0"/>
      <w:jc w:val="both"/>
    </w:pPr>
    <w:rPr>
      <w:kern w:val="2"/>
      <w:sz w:val="16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8B"/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C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1CE8"/>
    <w:rPr>
      <w:sz w:val="16"/>
    </w:rPr>
  </w:style>
  <w:style w:type="paragraph" w:styleId="a6">
    <w:name w:val="footer"/>
    <w:basedOn w:val="a"/>
    <w:link w:val="a7"/>
    <w:uiPriority w:val="99"/>
    <w:unhideWhenUsed/>
    <w:rsid w:val="00EE1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1CE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福島 一典</cp:lastModifiedBy>
  <cp:revision>4</cp:revision>
  <cp:lastPrinted>2020-05-21T06:32:00Z</cp:lastPrinted>
  <dcterms:created xsi:type="dcterms:W3CDTF">2021-02-15T05:02:00Z</dcterms:created>
  <dcterms:modified xsi:type="dcterms:W3CDTF">2021-02-15T05:08:00Z</dcterms:modified>
</cp:coreProperties>
</file>