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38B" w:rsidRPr="00523649" w:rsidRDefault="00AF638B" w:rsidP="00AF638B">
      <w:pPr>
        <w:rPr>
          <w:rFonts w:ascii="ＭＳ ゴシック" w:eastAsia="ＭＳ ゴシック" w:hAnsi="ＭＳ ゴシック"/>
          <w:color w:val="FF0000"/>
          <w:sz w:val="18"/>
          <w:szCs w:val="18"/>
        </w:rPr>
      </w:pPr>
      <w:r w:rsidRPr="00420760">
        <w:rPr>
          <w:rFonts w:ascii="ＭＳ ゴシック" w:eastAsia="ＭＳ ゴシック" w:hAnsi="ＭＳ ゴシック" w:hint="eastAsia"/>
          <w:sz w:val="18"/>
          <w:szCs w:val="18"/>
        </w:rPr>
        <w:t>設計額５００万円未満の工事の総括報告表</w:t>
      </w:r>
      <w:r w:rsidR="00523649" w:rsidRPr="00523649">
        <w:rPr>
          <w:rFonts w:ascii="ＭＳ ゴシック" w:eastAsia="ＭＳ ゴシック" w:hAnsi="ＭＳ ゴシック" w:hint="eastAsia"/>
          <w:color w:val="FF0000"/>
          <w:sz w:val="18"/>
          <w:szCs w:val="18"/>
        </w:rPr>
        <w:t>（作成例）</w:t>
      </w:r>
      <w:r w:rsidR="00222D6A" w:rsidRPr="00420760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153B65" w:rsidRPr="00420760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="00153B65" w:rsidRPr="00523649">
        <w:rPr>
          <w:rFonts w:ascii="ＭＳ ゴシック" w:eastAsia="ＭＳ ゴシック" w:hAnsi="ＭＳ ゴシック" w:hint="eastAsia"/>
          <w:color w:val="FF0000"/>
          <w:sz w:val="18"/>
          <w:szCs w:val="18"/>
        </w:rPr>
        <w:t>受注者：</w:t>
      </w:r>
    </w:p>
    <w:p w:rsidR="00222D6A" w:rsidRPr="00523649" w:rsidRDefault="00222D6A" w:rsidP="00AF638B">
      <w:pPr>
        <w:rPr>
          <w:rFonts w:ascii="ＭＳ ゴシック" w:eastAsia="ＭＳ ゴシック" w:hAnsi="ＭＳ ゴシック"/>
          <w:color w:val="FF0000"/>
          <w:sz w:val="18"/>
          <w:szCs w:val="18"/>
        </w:rPr>
      </w:pPr>
      <w:r w:rsidRPr="00523649">
        <w:rPr>
          <w:rFonts w:ascii="ＭＳ ゴシック" w:eastAsia="ＭＳ ゴシック" w:hAnsi="ＭＳ ゴシック" w:hint="eastAsia"/>
          <w:color w:val="FF0000"/>
          <w:sz w:val="18"/>
          <w:szCs w:val="18"/>
        </w:rPr>
        <w:t>工事名：</w:t>
      </w:r>
    </w:p>
    <w:p w:rsidR="00222D6A" w:rsidRPr="00523649" w:rsidRDefault="00222D6A" w:rsidP="00AF638B">
      <w:pPr>
        <w:rPr>
          <w:rFonts w:ascii="ＭＳ ゴシック" w:eastAsia="ＭＳ ゴシック" w:hAnsi="ＭＳ ゴシック"/>
          <w:color w:val="FF0000"/>
          <w:sz w:val="18"/>
          <w:szCs w:val="18"/>
        </w:rPr>
      </w:pPr>
      <w:r w:rsidRPr="00523649">
        <w:rPr>
          <w:rFonts w:ascii="ＭＳ ゴシック" w:eastAsia="ＭＳ ゴシック" w:hAnsi="ＭＳ ゴシック" w:hint="eastAsia"/>
          <w:color w:val="FF0000"/>
          <w:sz w:val="18"/>
          <w:szCs w:val="18"/>
        </w:rPr>
        <w:t xml:space="preserve">工事着手前提出日：平成　　年　　月　　日　</w:t>
      </w:r>
      <w:r w:rsidR="00153B65" w:rsidRPr="00523649">
        <w:rPr>
          <w:rFonts w:ascii="ＭＳ ゴシック" w:eastAsia="ＭＳ ゴシック" w:hAnsi="ＭＳ ゴシック" w:hint="eastAsia"/>
          <w:color w:val="FF0000"/>
          <w:sz w:val="18"/>
          <w:szCs w:val="18"/>
        </w:rPr>
        <w:t xml:space="preserve">　</w:t>
      </w:r>
    </w:p>
    <w:p w:rsidR="00222D6A" w:rsidRPr="00420760" w:rsidRDefault="00222D6A" w:rsidP="00AF638B">
      <w:pPr>
        <w:rPr>
          <w:rFonts w:ascii="ＭＳ ゴシック" w:eastAsia="ＭＳ ゴシック" w:hAnsi="ＭＳ ゴシック"/>
          <w:dstrike/>
          <w:sz w:val="18"/>
          <w:szCs w:val="18"/>
        </w:rPr>
      </w:pPr>
      <w:r w:rsidRPr="00420760">
        <w:rPr>
          <w:rFonts w:ascii="ＭＳ ゴシック" w:eastAsia="ＭＳ ゴシック" w:hAnsi="ＭＳ ゴシック" w:hint="eastAsia"/>
          <w:dstrike/>
          <w:sz w:val="18"/>
          <w:szCs w:val="18"/>
        </w:rPr>
        <w:t>工事完了時提出日：平成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686"/>
        <w:gridCol w:w="2093"/>
        <w:gridCol w:w="2213"/>
        <w:gridCol w:w="1814"/>
        <w:gridCol w:w="1272"/>
      </w:tblGrid>
      <w:tr w:rsidR="00222D6A" w:rsidRPr="00420760" w:rsidTr="00C4338F">
        <w:trPr>
          <w:trHeight w:val="85"/>
        </w:trPr>
        <w:tc>
          <w:tcPr>
            <w:tcW w:w="3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2D6A" w:rsidRPr="00420760" w:rsidRDefault="00222D6A" w:rsidP="0042076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207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工事着手前書類</w:t>
            </w:r>
          </w:p>
        </w:tc>
        <w:tc>
          <w:tcPr>
            <w:tcW w:w="6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2D6A" w:rsidRPr="00420760" w:rsidRDefault="00222D6A" w:rsidP="00AF169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207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設計図書の照査結果</w:t>
            </w:r>
          </w:p>
        </w:tc>
        <w:tc>
          <w:tcPr>
            <w:tcW w:w="20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2D6A" w:rsidRPr="00420760" w:rsidRDefault="00222D6A" w:rsidP="00AF169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222D6A" w:rsidRPr="00420760" w:rsidRDefault="00222D6A" w:rsidP="00AF169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207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項目</w:t>
            </w:r>
          </w:p>
        </w:tc>
        <w:tc>
          <w:tcPr>
            <w:tcW w:w="308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222D6A" w:rsidRPr="00420760" w:rsidRDefault="00222D6A" w:rsidP="00AF169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207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具体的内容（事実が無い場合は無しと記入）</w:t>
            </w:r>
          </w:p>
        </w:tc>
      </w:tr>
      <w:tr w:rsidR="00222D6A" w:rsidRPr="00420760" w:rsidTr="00C4338F">
        <w:trPr>
          <w:trHeight w:val="545"/>
        </w:trPr>
        <w:tc>
          <w:tcPr>
            <w:tcW w:w="39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2D6A" w:rsidRPr="00420760" w:rsidRDefault="00222D6A" w:rsidP="0042076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2D6A" w:rsidRPr="00420760" w:rsidRDefault="00222D6A" w:rsidP="00AF169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2D6A" w:rsidRPr="00420760" w:rsidRDefault="00222D6A" w:rsidP="00AF169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1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22D6A" w:rsidRPr="00420760" w:rsidRDefault="00222D6A" w:rsidP="00AF169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207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設計書、図面等に不一致がある</w:t>
            </w:r>
          </w:p>
        </w:tc>
        <w:tc>
          <w:tcPr>
            <w:tcW w:w="3086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222D6A" w:rsidRPr="00420760" w:rsidRDefault="00222D6A" w:rsidP="00AF169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22D6A" w:rsidRPr="00420760" w:rsidTr="00C4338F">
        <w:trPr>
          <w:trHeight w:val="553"/>
        </w:trPr>
        <w:tc>
          <w:tcPr>
            <w:tcW w:w="39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2D6A" w:rsidRPr="00420760" w:rsidRDefault="00222D6A" w:rsidP="0042076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2D6A" w:rsidRPr="00420760" w:rsidRDefault="00222D6A" w:rsidP="00AF169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2D6A" w:rsidRPr="00420760" w:rsidRDefault="00222D6A" w:rsidP="00AF169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1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22D6A" w:rsidRPr="00420760" w:rsidRDefault="00222D6A" w:rsidP="00AF169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207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設計書、図面等に間違いがある</w:t>
            </w:r>
          </w:p>
        </w:tc>
        <w:tc>
          <w:tcPr>
            <w:tcW w:w="3086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222D6A" w:rsidRPr="00420760" w:rsidRDefault="00222D6A" w:rsidP="00AF169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22D6A" w:rsidRPr="00420760" w:rsidTr="00C4338F">
        <w:trPr>
          <w:trHeight w:val="558"/>
        </w:trPr>
        <w:tc>
          <w:tcPr>
            <w:tcW w:w="39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2D6A" w:rsidRPr="00420760" w:rsidRDefault="00222D6A" w:rsidP="0042076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2D6A" w:rsidRPr="00420760" w:rsidRDefault="00222D6A" w:rsidP="00AF169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2D6A" w:rsidRPr="00420760" w:rsidRDefault="00222D6A" w:rsidP="00AF169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1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22D6A" w:rsidRPr="00420760" w:rsidRDefault="00222D6A" w:rsidP="00AF169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207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設計書、図面等に不明確な箇所がある</w:t>
            </w:r>
          </w:p>
        </w:tc>
        <w:tc>
          <w:tcPr>
            <w:tcW w:w="3086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222D6A" w:rsidRPr="00420760" w:rsidRDefault="00222D6A" w:rsidP="00AF169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22D6A" w:rsidRPr="00420760" w:rsidTr="00C4338F">
        <w:trPr>
          <w:trHeight w:val="383"/>
        </w:trPr>
        <w:tc>
          <w:tcPr>
            <w:tcW w:w="39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2D6A" w:rsidRPr="00420760" w:rsidRDefault="00222D6A" w:rsidP="0042076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2D6A" w:rsidRPr="00420760" w:rsidRDefault="00222D6A" w:rsidP="00AF169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2D6A" w:rsidRPr="00420760" w:rsidRDefault="00222D6A" w:rsidP="00AF169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1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22D6A" w:rsidRPr="00420760" w:rsidRDefault="00222D6A" w:rsidP="00AF169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207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設計書、図面等で示された自然条件や施工条件と現場が合っていない</w:t>
            </w:r>
          </w:p>
        </w:tc>
        <w:tc>
          <w:tcPr>
            <w:tcW w:w="3086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222D6A" w:rsidRPr="00420760" w:rsidRDefault="00222D6A" w:rsidP="00AF169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22D6A" w:rsidRPr="00420760" w:rsidTr="00C4338F">
        <w:trPr>
          <w:trHeight w:val="349"/>
        </w:trPr>
        <w:tc>
          <w:tcPr>
            <w:tcW w:w="39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2D6A" w:rsidRPr="00420760" w:rsidRDefault="00222D6A" w:rsidP="0042076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2D6A" w:rsidRPr="00420760" w:rsidRDefault="00222D6A" w:rsidP="00AF169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2D6A" w:rsidRPr="00420760" w:rsidRDefault="00222D6A" w:rsidP="00AF169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1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22D6A" w:rsidRPr="00420760" w:rsidRDefault="00222D6A" w:rsidP="00AF169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207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設計書、図面等で示されていない施工条件がある</w:t>
            </w:r>
          </w:p>
        </w:tc>
        <w:tc>
          <w:tcPr>
            <w:tcW w:w="308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2D6A" w:rsidRPr="00420760" w:rsidRDefault="00222D6A" w:rsidP="00AF169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22D6A" w:rsidRPr="00420760" w:rsidTr="00C4338F">
        <w:trPr>
          <w:trHeight w:val="168"/>
        </w:trPr>
        <w:tc>
          <w:tcPr>
            <w:tcW w:w="39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2D6A" w:rsidRPr="00420760" w:rsidRDefault="00222D6A" w:rsidP="00420760">
            <w:pPr>
              <w:jc w:val="center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6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2D6A" w:rsidRPr="00420760" w:rsidRDefault="00222D6A" w:rsidP="00AF169D">
            <w:pPr>
              <w:rPr>
                <w:rFonts w:ascii="ＭＳ ゴシック" w:eastAsia="ＭＳ ゴシック"/>
                <w:sz w:val="18"/>
                <w:szCs w:val="18"/>
              </w:rPr>
            </w:pPr>
            <w:r w:rsidRPr="00420760">
              <w:rPr>
                <w:rFonts w:ascii="ＭＳ ゴシック" w:eastAsia="ＭＳ ゴシック" w:hint="eastAsia"/>
                <w:sz w:val="18"/>
                <w:szCs w:val="18"/>
              </w:rPr>
              <w:t>段階確認</w:t>
            </w:r>
            <w:r w:rsidR="00523649">
              <w:rPr>
                <w:rFonts w:ascii="ＭＳ ゴシック" w:eastAsia="ＭＳ ゴシック" w:hint="eastAsia"/>
                <w:sz w:val="18"/>
                <w:szCs w:val="18"/>
              </w:rPr>
              <w:t>の予定</w:t>
            </w:r>
            <w:r w:rsidR="00523649" w:rsidRPr="00523649">
              <w:rPr>
                <w:rFonts w:ascii="ＭＳ ゴシック" w:eastAsia="ＭＳ ゴシック" w:hint="eastAsia"/>
                <w:color w:val="FF0000"/>
                <w:sz w:val="18"/>
                <w:szCs w:val="18"/>
              </w:rPr>
              <w:t>及び熱中症対策</w:t>
            </w:r>
            <w:r w:rsidRPr="00523649">
              <w:rPr>
                <w:rFonts w:ascii="ＭＳ ゴシック" w:eastAsia="ＭＳ ゴシック" w:hint="eastAsia"/>
                <w:color w:val="FF0000"/>
                <w:sz w:val="18"/>
                <w:szCs w:val="18"/>
              </w:rPr>
              <w:t>の</w:t>
            </w:r>
            <w:r w:rsidR="00523649" w:rsidRPr="00523649">
              <w:rPr>
                <w:rFonts w:ascii="ＭＳ ゴシック" w:eastAsia="ＭＳ ゴシック" w:hint="eastAsia"/>
                <w:color w:val="FF0000"/>
                <w:sz w:val="18"/>
                <w:szCs w:val="18"/>
              </w:rPr>
              <w:t>試行</w:t>
            </w:r>
            <w:r w:rsidRPr="00523649">
              <w:rPr>
                <w:rFonts w:ascii="ＭＳ ゴシック" w:eastAsia="ＭＳ ゴシック" w:hint="eastAsia"/>
                <w:color w:val="FF0000"/>
                <w:sz w:val="18"/>
                <w:szCs w:val="18"/>
              </w:rPr>
              <w:t>予定</w:t>
            </w:r>
          </w:p>
        </w:tc>
        <w:tc>
          <w:tcPr>
            <w:tcW w:w="20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2D6A" w:rsidRPr="00420760" w:rsidRDefault="00222D6A" w:rsidP="00AF169D">
            <w:pPr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402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222D6A" w:rsidRPr="00420760" w:rsidRDefault="00222D6A" w:rsidP="00AF169D">
            <w:pPr>
              <w:rPr>
                <w:rFonts w:ascii="ＭＳ ゴシック" w:eastAsia="ＭＳ ゴシック"/>
                <w:sz w:val="18"/>
                <w:szCs w:val="18"/>
              </w:rPr>
            </w:pPr>
            <w:r w:rsidRPr="00420760">
              <w:rPr>
                <w:rFonts w:ascii="ＭＳ ゴシック" w:eastAsia="ＭＳ ゴシック" w:hint="eastAsia"/>
                <w:sz w:val="18"/>
                <w:szCs w:val="18"/>
              </w:rPr>
              <w:t>段階確認の内容</w:t>
            </w:r>
          </w:p>
        </w:tc>
        <w:tc>
          <w:tcPr>
            <w:tcW w:w="127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222D6A" w:rsidRPr="00420760" w:rsidRDefault="00222D6A" w:rsidP="00AF169D">
            <w:pPr>
              <w:rPr>
                <w:rFonts w:ascii="ＭＳ ゴシック" w:eastAsia="ＭＳ ゴシック"/>
                <w:sz w:val="18"/>
                <w:szCs w:val="18"/>
              </w:rPr>
            </w:pPr>
            <w:r w:rsidRPr="00420760">
              <w:rPr>
                <w:rFonts w:ascii="ＭＳ ゴシック" w:eastAsia="ＭＳ ゴシック" w:hint="eastAsia"/>
                <w:sz w:val="18"/>
                <w:szCs w:val="18"/>
              </w:rPr>
              <w:t>確認予定時期</w:t>
            </w:r>
          </w:p>
        </w:tc>
      </w:tr>
      <w:tr w:rsidR="00222D6A" w:rsidRPr="00420760" w:rsidTr="00C4338F">
        <w:trPr>
          <w:trHeight w:val="559"/>
        </w:trPr>
        <w:tc>
          <w:tcPr>
            <w:tcW w:w="39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2D6A" w:rsidRPr="00420760" w:rsidRDefault="00222D6A" w:rsidP="00420760">
            <w:pPr>
              <w:jc w:val="center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68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2D6A" w:rsidRPr="00420760" w:rsidRDefault="00222D6A" w:rsidP="00AF169D">
            <w:pPr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20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2D6A" w:rsidRPr="00420760" w:rsidRDefault="00222D6A" w:rsidP="00AF169D">
            <w:pPr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402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222D6A" w:rsidRPr="00420760" w:rsidRDefault="00222D6A" w:rsidP="00AF169D">
            <w:pPr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1272" w:type="dxa"/>
            <w:tcBorders>
              <w:right w:val="single" w:sz="12" w:space="0" w:color="auto"/>
            </w:tcBorders>
            <w:shd w:val="clear" w:color="auto" w:fill="auto"/>
          </w:tcPr>
          <w:p w:rsidR="00222D6A" w:rsidRPr="00420760" w:rsidRDefault="00222D6A" w:rsidP="00AF169D">
            <w:pPr>
              <w:rPr>
                <w:rFonts w:ascii="ＭＳ ゴシック" w:eastAsia="ＭＳ ゴシック"/>
                <w:sz w:val="18"/>
                <w:szCs w:val="18"/>
              </w:rPr>
            </w:pPr>
          </w:p>
        </w:tc>
      </w:tr>
      <w:tr w:rsidR="00222D6A" w:rsidRPr="00420760" w:rsidTr="00C4338F">
        <w:trPr>
          <w:trHeight w:val="574"/>
        </w:trPr>
        <w:tc>
          <w:tcPr>
            <w:tcW w:w="39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2D6A" w:rsidRPr="00420760" w:rsidRDefault="00222D6A" w:rsidP="00420760">
            <w:pPr>
              <w:jc w:val="center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68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2D6A" w:rsidRPr="00420760" w:rsidRDefault="00222D6A" w:rsidP="00AF169D">
            <w:pPr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20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2D6A" w:rsidRPr="00523649" w:rsidRDefault="00523649" w:rsidP="00AF169D">
            <w:pPr>
              <w:rPr>
                <w:rFonts w:ascii="ＭＳ ゴシック" w:eastAsia="ＭＳ ゴシック"/>
                <w:color w:val="FF0000"/>
                <w:sz w:val="18"/>
                <w:szCs w:val="18"/>
              </w:rPr>
            </w:pPr>
            <w:r w:rsidRPr="00523649">
              <w:rPr>
                <w:rFonts w:ascii="ＭＳ ゴシック" w:eastAsia="ＭＳ ゴシック" w:hint="eastAsia"/>
                <w:color w:val="FF0000"/>
                <w:sz w:val="18"/>
                <w:szCs w:val="18"/>
              </w:rPr>
              <w:t>熱中症の計測方法及び計測結果の報告方法</w:t>
            </w:r>
          </w:p>
        </w:tc>
        <w:tc>
          <w:tcPr>
            <w:tcW w:w="402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523649" w:rsidRPr="00523649" w:rsidRDefault="00523649" w:rsidP="00523649">
            <w:pPr>
              <w:rPr>
                <w:rFonts w:ascii="ＭＳ ゴシック" w:eastAsia="ＭＳ ゴシック"/>
                <w:color w:val="FF0000"/>
                <w:sz w:val="18"/>
                <w:szCs w:val="18"/>
              </w:rPr>
            </w:pPr>
            <w:r w:rsidRPr="00CB2425">
              <w:rPr>
                <w:rFonts w:ascii="ＭＳ ゴシック" w:eastAsia="ＭＳ ゴシック" w:hint="eastAsia"/>
                <w:color w:val="FF0000"/>
                <w:sz w:val="18"/>
                <w:szCs w:val="18"/>
              </w:rPr>
              <w:t>計</w:t>
            </w:r>
            <w:r w:rsidRPr="00523649">
              <w:rPr>
                <w:rFonts w:ascii="ＭＳ ゴシック" w:eastAsia="ＭＳ ゴシック" w:hint="eastAsia"/>
                <w:color w:val="FF0000"/>
                <w:sz w:val="18"/>
                <w:szCs w:val="18"/>
              </w:rPr>
              <w:t>測方法は、小泉地内の環境省十日町観測所の暑さ指数（WBGT）を用いるものとする。計測結果は、工事期間中の暑さ指数（WBGT）一覧表を作成して現場完了後に報告する。</w:t>
            </w:r>
          </w:p>
          <w:p w:rsidR="00222D6A" w:rsidRPr="00523649" w:rsidRDefault="00222D6A" w:rsidP="00AF169D">
            <w:pPr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1272" w:type="dxa"/>
            <w:tcBorders>
              <w:right w:val="single" w:sz="12" w:space="0" w:color="auto"/>
            </w:tcBorders>
            <w:shd w:val="clear" w:color="auto" w:fill="auto"/>
          </w:tcPr>
          <w:p w:rsidR="00222D6A" w:rsidRPr="00523649" w:rsidRDefault="00523649" w:rsidP="00AF169D">
            <w:pPr>
              <w:rPr>
                <w:rFonts w:ascii="ＭＳ ゴシック" w:eastAsia="ＭＳ ゴシック"/>
                <w:color w:val="FF0000"/>
                <w:sz w:val="18"/>
                <w:szCs w:val="18"/>
              </w:rPr>
            </w:pPr>
            <w:r w:rsidRPr="00523649">
              <w:rPr>
                <w:rFonts w:ascii="ＭＳ ゴシック" w:eastAsia="ＭＳ ゴシック" w:hint="eastAsia"/>
                <w:color w:val="FF0000"/>
                <w:sz w:val="18"/>
                <w:szCs w:val="18"/>
              </w:rPr>
              <w:t>報告は、</w:t>
            </w:r>
            <w:r w:rsidR="00C4338F">
              <w:rPr>
                <w:rFonts w:ascii="ＭＳ ゴシック" w:eastAsia="ＭＳ ゴシック" w:hint="eastAsia"/>
                <w:color w:val="FF0000"/>
                <w:sz w:val="18"/>
                <w:szCs w:val="18"/>
              </w:rPr>
              <w:t>様式１により</w:t>
            </w:r>
            <w:r w:rsidRPr="00523649">
              <w:rPr>
                <w:rFonts w:ascii="ＭＳ ゴシック" w:eastAsia="ＭＳ ゴシック" w:hint="eastAsia"/>
                <w:color w:val="FF0000"/>
                <w:sz w:val="18"/>
                <w:szCs w:val="18"/>
              </w:rPr>
              <w:t>〇月〇日を予定する。</w:t>
            </w:r>
          </w:p>
        </w:tc>
      </w:tr>
      <w:tr w:rsidR="00222D6A" w:rsidRPr="00420760" w:rsidTr="00C4338F">
        <w:trPr>
          <w:trHeight w:val="1335"/>
        </w:trPr>
        <w:tc>
          <w:tcPr>
            <w:tcW w:w="39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2D6A" w:rsidRPr="00420760" w:rsidRDefault="00222D6A" w:rsidP="00420760">
            <w:pPr>
              <w:jc w:val="center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68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2D6A" w:rsidRPr="00420760" w:rsidRDefault="00222D6A" w:rsidP="00AF169D">
            <w:pPr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20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2D6A" w:rsidRPr="00420760" w:rsidRDefault="00C4338F" w:rsidP="00AF169D">
            <w:pPr>
              <w:rPr>
                <w:rFonts w:ascii="ＭＳ ゴシック" w:eastAsia="ＭＳ ゴシック"/>
                <w:sz w:val="18"/>
                <w:szCs w:val="18"/>
              </w:rPr>
            </w:pPr>
            <w:r w:rsidRPr="00C4338F">
              <w:rPr>
                <w:rFonts w:ascii="ＭＳ ゴシック" w:eastAsia="ＭＳ ゴシック" w:hint="eastAsia"/>
                <w:color w:val="FF0000"/>
                <w:sz w:val="18"/>
                <w:szCs w:val="18"/>
              </w:rPr>
              <w:t>現場で実施予定の熱中症予防対策項目</w:t>
            </w:r>
          </w:p>
        </w:tc>
        <w:tc>
          <w:tcPr>
            <w:tcW w:w="402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222D6A" w:rsidRPr="00420760" w:rsidRDefault="00222D6A" w:rsidP="00AF169D">
            <w:pPr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1272" w:type="dxa"/>
            <w:tcBorders>
              <w:right w:val="single" w:sz="12" w:space="0" w:color="auto"/>
            </w:tcBorders>
            <w:shd w:val="clear" w:color="auto" w:fill="auto"/>
          </w:tcPr>
          <w:p w:rsidR="00222D6A" w:rsidRPr="00420760" w:rsidRDefault="00C4338F" w:rsidP="00AF169D">
            <w:pPr>
              <w:rPr>
                <w:rFonts w:ascii="ＭＳ ゴシック" w:eastAsia="ＭＳ ゴシック"/>
                <w:sz w:val="18"/>
                <w:szCs w:val="18"/>
              </w:rPr>
            </w:pPr>
            <w:r w:rsidRPr="00523649">
              <w:rPr>
                <w:rFonts w:ascii="ＭＳ ゴシック" w:eastAsia="ＭＳ ゴシック" w:hint="eastAsia"/>
                <w:color w:val="FF0000"/>
                <w:sz w:val="18"/>
                <w:szCs w:val="18"/>
              </w:rPr>
              <w:t>報告は、</w:t>
            </w:r>
            <w:r>
              <w:rPr>
                <w:rFonts w:ascii="ＭＳ ゴシック" w:eastAsia="ＭＳ ゴシック" w:hint="eastAsia"/>
                <w:color w:val="FF0000"/>
                <w:sz w:val="18"/>
                <w:szCs w:val="18"/>
              </w:rPr>
              <w:t>様式</w:t>
            </w:r>
            <w:r>
              <w:rPr>
                <w:rFonts w:ascii="ＭＳ ゴシック" w:eastAsia="ＭＳ ゴシック" w:hint="eastAsia"/>
                <w:color w:val="FF0000"/>
                <w:sz w:val="18"/>
                <w:szCs w:val="18"/>
              </w:rPr>
              <w:t>２</w:t>
            </w:r>
            <w:r>
              <w:rPr>
                <w:rFonts w:ascii="ＭＳ ゴシック" w:eastAsia="ＭＳ ゴシック" w:hint="eastAsia"/>
                <w:color w:val="FF0000"/>
                <w:sz w:val="18"/>
                <w:szCs w:val="18"/>
              </w:rPr>
              <w:t>により</w:t>
            </w:r>
            <w:r w:rsidRPr="00523649">
              <w:rPr>
                <w:rFonts w:ascii="ＭＳ ゴシック" w:eastAsia="ＭＳ ゴシック" w:hint="eastAsia"/>
                <w:color w:val="FF0000"/>
                <w:sz w:val="18"/>
                <w:szCs w:val="18"/>
              </w:rPr>
              <w:t>〇月〇日を予定する。</w:t>
            </w:r>
          </w:p>
        </w:tc>
      </w:tr>
      <w:tr w:rsidR="00222D6A" w:rsidRPr="00420760" w:rsidTr="00C4338F">
        <w:tc>
          <w:tcPr>
            <w:tcW w:w="39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2D6A" w:rsidRPr="00420760" w:rsidRDefault="00222D6A" w:rsidP="00420760">
            <w:pPr>
              <w:jc w:val="center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6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2D6A" w:rsidRPr="00420760" w:rsidRDefault="00222D6A" w:rsidP="00AF169D">
            <w:pPr>
              <w:rPr>
                <w:rFonts w:ascii="ＭＳ ゴシック" w:eastAsia="ＭＳ ゴシック"/>
                <w:sz w:val="18"/>
                <w:szCs w:val="18"/>
              </w:rPr>
            </w:pPr>
            <w:r w:rsidRPr="00420760">
              <w:rPr>
                <w:rFonts w:ascii="ＭＳ ゴシック" w:eastAsia="ＭＳ ゴシック" w:hint="eastAsia"/>
                <w:sz w:val="18"/>
                <w:szCs w:val="18"/>
              </w:rPr>
              <w:t>安全に関する計画</w:t>
            </w:r>
          </w:p>
        </w:tc>
        <w:tc>
          <w:tcPr>
            <w:tcW w:w="20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2D6A" w:rsidRPr="00420760" w:rsidRDefault="00222D6A" w:rsidP="00AF169D">
            <w:pPr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529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2D6A" w:rsidRPr="00420760" w:rsidRDefault="00222D6A" w:rsidP="00AF169D">
            <w:pPr>
              <w:rPr>
                <w:rFonts w:ascii="ＭＳ ゴシック" w:eastAsia="ＭＳ ゴシック"/>
                <w:sz w:val="18"/>
                <w:szCs w:val="18"/>
              </w:rPr>
            </w:pPr>
            <w:r w:rsidRPr="00420760">
              <w:rPr>
                <w:rFonts w:ascii="ＭＳ ゴシック" w:eastAsia="ＭＳ ゴシック" w:hint="eastAsia"/>
                <w:sz w:val="18"/>
                <w:szCs w:val="18"/>
              </w:rPr>
              <w:t>月４時間以上の安全教育の内容</w:t>
            </w:r>
          </w:p>
        </w:tc>
      </w:tr>
      <w:tr w:rsidR="00222D6A" w:rsidRPr="00420760" w:rsidTr="00C4338F">
        <w:tc>
          <w:tcPr>
            <w:tcW w:w="39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2D6A" w:rsidRPr="00420760" w:rsidRDefault="00222D6A" w:rsidP="00420760">
            <w:pPr>
              <w:jc w:val="center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68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2D6A" w:rsidRPr="00420760" w:rsidRDefault="00222D6A" w:rsidP="00AF169D">
            <w:pPr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20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2D6A" w:rsidRPr="00420760" w:rsidRDefault="00222D6A" w:rsidP="00420760">
            <w:pPr>
              <w:ind w:firstLineChars="100" w:firstLine="180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529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2D6A" w:rsidRPr="00420760" w:rsidRDefault="00222D6A" w:rsidP="00420760">
            <w:pPr>
              <w:ind w:firstLineChars="100" w:firstLine="180"/>
              <w:rPr>
                <w:rFonts w:ascii="ＭＳ ゴシック" w:eastAsia="ＭＳ ゴシック"/>
                <w:sz w:val="18"/>
                <w:szCs w:val="18"/>
              </w:rPr>
            </w:pPr>
            <w:r w:rsidRPr="00420760">
              <w:rPr>
                <w:rFonts w:ascii="ＭＳ ゴシック" w:eastAsia="ＭＳ ゴシック" w:hint="eastAsia"/>
                <w:sz w:val="18"/>
                <w:szCs w:val="18"/>
              </w:rPr>
              <w:t>月　　　工の　　に関すること</w:t>
            </w:r>
          </w:p>
        </w:tc>
      </w:tr>
      <w:tr w:rsidR="00222D6A" w:rsidRPr="00420760" w:rsidTr="00C4338F">
        <w:tc>
          <w:tcPr>
            <w:tcW w:w="39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2D6A" w:rsidRPr="00420760" w:rsidRDefault="00222D6A" w:rsidP="00420760">
            <w:pPr>
              <w:jc w:val="center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68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2D6A" w:rsidRPr="00420760" w:rsidRDefault="00222D6A" w:rsidP="00AF169D">
            <w:pPr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20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2D6A" w:rsidRPr="00420760" w:rsidRDefault="00222D6A" w:rsidP="00AF169D">
            <w:pPr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529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2D6A" w:rsidRPr="00420760" w:rsidRDefault="00222D6A" w:rsidP="00AF169D">
            <w:pPr>
              <w:rPr>
                <w:rFonts w:ascii="ＭＳ ゴシック" w:eastAsia="ＭＳ ゴシック"/>
                <w:sz w:val="18"/>
                <w:szCs w:val="18"/>
              </w:rPr>
            </w:pPr>
            <w:r w:rsidRPr="00420760">
              <w:rPr>
                <w:rFonts w:ascii="ＭＳ ゴシック" w:eastAsia="ＭＳ ゴシック" w:hint="eastAsia"/>
                <w:sz w:val="18"/>
                <w:szCs w:val="18"/>
              </w:rPr>
              <w:t xml:space="preserve">　月</w:t>
            </w:r>
            <w:bookmarkStart w:id="0" w:name="_GoBack"/>
            <w:bookmarkEnd w:id="0"/>
          </w:p>
        </w:tc>
      </w:tr>
      <w:tr w:rsidR="00222D6A" w:rsidRPr="00420760" w:rsidTr="00C4338F">
        <w:trPr>
          <w:trHeight w:val="121"/>
        </w:trPr>
        <w:tc>
          <w:tcPr>
            <w:tcW w:w="39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2D6A" w:rsidRPr="00420760" w:rsidRDefault="00222D6A" w:rsidP="00420760">
            <w:pPr>
              <w:jc w:val="center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68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2D6A" w:rsidRPr="00420760" w:rsidRDefault="00222D6A" w:rsidP="00AF169D">
            <w:pPr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20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2D6A" w:rsidRPr="00420760" w:rsidRDefault="00222D6A" w:rsidP="00AF169D">
            <w:pPr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529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2D6A" w:rsidRPr="00420760" w:rsidRDefault="00222D6A" w:rsidP="00222D6A">
            <w:pPr>
              <w:rPr>
                <w:rFonts w:ascii="ＭＳ ゴシック" w:eastAsia="ＭＳ ゴシック"/>
                <w:sz w:val="18"/>
                <w:szCs w:val="18"/>
              </w:rPr>
            </w:pPr>
            <w:r w:rsidRPr="00420760">
              <w:rPr>
                <w:rFonts w:ascii="ＭＳ ゴシック" w:eastAsia="ＭＳ ゴシック" w:hint="eastAsia"/>
                <w:sz w:val="18"/>
                <w:szCs w:val="18"/>
              </w:rPr>
              <w:t xml:space="preserve">　月</w:t>
            </w:r>
          </w:p>
        </w:tc>
      </w:tr>
      <w:tr w:rsidR="00222D6A" w:rsidRPr="00420760" w:rsidTr="00C4338F">
        <w:trPr>
          <w:trHeight w:val="70"/>
        </w:trPr>
        <w:tc>
          <w:tcPr>
            <w:tcW w:w="39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2D6A" w:rsidRPr="00420760" w:rsidRDefault="00222D6A" w:rsidP="00420760">
            <w:pPr>
              <w:jc w:val="center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68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2D6A" w:rsidRPr="00420760" w:rsidRDefault="00222D6A" w:rsidP="00AF169D">
            <w:pPr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20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2D6A" w:rsidRPr="00420760" w:rsidRDefault="00222D6A" w:rsidP="00AF169D">
            <w:pPr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529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2D6A" w:rsidRPr="00420760" w:rsidRDefault="00222D6A" w:rsidP="00AF169D">
            <w:pPr>
              <w:rPr>
                <w:rFonts w:ascii="ＭＳ ゴシック" w:eastAsia="ＭＳ ゴシック"/>
                <w:sz w:val="18"/>
                <w:szCs w:val="18"/>
              </w:rPr>
            </w:pPr>
            <w:r w:rsidRPr="00420760">
              <w:rPr>
                <w:rFonts w:ascii="ＭＳ ゴシック" w:eastAsia="ＭＳ ゴシック" w:hint="eastAsia"/>
                <w:sz w:val="18"/>
                <w:szCs w:val="18"/>
              </w:rPr>
              <w:t>作業主任者（該当作業があある場合）</w:t>
            </w:r>
          </w:p>
        </w:tc>
      </w:tr>
      <w:tr w:rsidR="00222D6A" w:rsidRPr="00420760" w:rsidTr="00C4338F">
        <w:tc>
          <w:tcPr>
            <w:tcW w:w="39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2D6A" w:rsidRPr="00420760" w:rsidRDefault="00222D6A" w:rsidP="00420760">
            <w:pPr>
              <w:jc w:val="center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68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2D6A" w:rsidRPr="00420760" w:rsidRDefault="00222D6A" w:rsidP="00AF169D">
            <w:pPr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20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2D6A" w:rsidRPr="00420760" w:rsidRDefault="00222D6A" w:rsidP="00AF169D">
            <w:pPr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2213" w:type="dxa"/>
            <w:tcBorders>
              <w:left w:val="single" w:sz="12" w:space="0" w:color="auto"/>
            </w:tcBorders>
            <w:shd w:val="clear" w:color="auto" w:fill="auto"/>
          </w:tcPr>
          <w:p w:rsidR="00222D6A" w:rsidRPr="00420760" w:rsidRDefault="00222D6A" w:rsidP="00AF169D">
            <w:pPr>
              <w:rPr>
                <w:rFonts w:ascii="ＭＳ ゴシック" w:eastAsia="ＭＳ ゴシック"/>
                <w:sz w:val="18"/>
                <w:szCs w:val="18"/>
              </w:rPr>
            </w:pPr>
            <w:r w:rsidRPr="00420760">
              <w:rPr>
                <w:rFonts w:ascii="ＭＳ ゴシック" w:eastAsia="ＭＳ ゴシック" w:hint="eastAsia"/>
                <w:sz w:val="18"/>
                <w:szCs w:val="18"/>
              </w:rPr>
              <w:t>該当作業</w:t>
            </w:r>
          </w:p>
        </w:tc>
        <w:tc>
          <w:tcPr>
            <w:tcW w:w="1814" w:type="dxa"/>
            <w:shd w:val="clear" w:color="auto" w:fill="auto"/>
          </w:tcPr>
          <w:p w:rsidR="00222D6A" w:rsidRPr="00420760" w:rsidRDefault="00222D6A" w:rsidP="00AF169D">
            <w:pPr>
              <w:rPr>
                <w:rFonts w:ascii="ＭＳ ゴシック" w:eastAsia="ＭＳ ゴシック"/>
                <w:sz w:val="18"/>
                <w:szCs w:val="18"/>
              </w:rPr>
            </w:pPr>
            <w:r w:rsidRPr="00420760">
              <w:rPr>
                <w:rFonts w:ascii="ＭＳ ゴシック" w:eastAsia="ＭＳ ゴシック" w:hint="eastAsia"/>
                <w:sz w:val="18"/>
                <w:szCs w:val="18"/>
              </w:rPr>
              <w:t>会社</w:t>
            </w:r>
          </w:p>
        </w:tc>
        <w:tc>
          <w:tcPr>
            <w:tcW w:w="1272" w:type="dxa"/>
            <w:tcBorders>
              <w:right w:val="single" w:sz="12" w:space="0" w:color="auto"/>
            </w:tcBorders>
            <w:shd w:val="clear" w:color="auto" w:fill="auto"/>
          </w:tcPr>
          <w:p w:rsidR="00222D6A" w:rsidRPr="00420760" w:rsidRDefault="00222D6A" w:rsidP="00AF169D">
            <w:pPr>
              <w:rPr>
                <w:rFonts w:ascii="ＭＳ ゴシック" w:eastAsia="ＭＳ ゴシック"/>
                <w:sz w:val="18"/>
                <w:szCs w:val="18"/>
              </w:rPr>
            </w:pPr>
            <w:r w:rsidRPr="00420760">
              <w:rPr>
                <w:rFonts w:ascii="ＭＳ ゴシック" w:eastAsia="ＭＳ ゴシック" w:hint="eastAsia"/>
                <w:sz w:val="18"/>
                <w:szCs w:val="18"/>
              </w:rPr>
              <w:t>氏名</w:t>
            </w:r>
          </w:p>
        </w:tc>
      </w:tr>
      <w:tr w:rsidR="00222D6A" w:rsidRPr="00420760" w:rsidTr="00C4338F">
        <w:tc>
          <w:tcPr>
            <w:tcW w:w="39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2D6A" w:rsidRPr="00420760" w:rsidRDefault="00222D6A" w:rsidP="00420760">
            <w:pPr>
              <w:jc w:val="center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68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2D6A" w:rsidRPr="00420760" w:rsidRDefault="00222D6A" w:rsidP="00AF169D">
            <w:pPr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20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2D6A" w:rsidRPr="00420760" w:rsidRDefault="00222D6A" w:rsidP="00AF169D">
            <w:pPr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2213" w:type="dxa"/>
            <w:tcBorders>
              <w:left w:val="single" w:sz="12" w:space="0" w:color="auto"/>
            </w:tcBorders>
            <w:shd w:val="clear" w:color="auto" w:fill="auto"/>
          </w:tcPr>
          <w:p w:rsidR="00222D6A" w:rsidRPr="00420760" w:rsidRDefault="00222D6A" w:rsidP="00AF169D">
            <w:pPr>
              <w:rPr>
                <w:rFonts w:ascii="ＭＳ ゴシック" w:eastAsia="ＭＳ ゴシック"/>
                <w:sz w:val="18"/>
                <w:szCs w:val="18"/>
              </w:rPr>
            </w:pPr>
            <w:r w:rsidRPr="00420760">
              <w:rPr>
                <w:rFonts w:ascii="ＭＳ ゴシック" w:eastAsia="ＭＳ ゴシック" w:hint="eastAsia"/>
                <w:sz w:val="18"/>
                <w:szCs w:val="18"/>
              </w:rPr>
              <w:t>足場</w:t>
            </w:r>
          </w:p>
        </w:tc>
        <w:tc>
          <w:tcPr>
            <w:tcW w:w="1814" w:type="dxa"/>
            <w:shd w:val="clear" w:color="auto" w:fill="auto"/>
          </w:tcPr>
          <w:p w:rsidR="00222D6A" w:rsidRPr="00420760" w:rsidRDefault="00222D6A" w:rsidP="00AF169D">
            <w:pPr>
              <w:rPr>
                <w:rFonts w:ascii="ＭＳ ゴシック" w:eastAsia="ＭＳ ゴシック"/>
                <w:sz w:val="18"/>
                <w:szCs w:val="18"/>
              </w:rPr>
            </w:pPr>
            <w:r w:rsidRPr="00420760">
              <w:rPr>
                <w:rFonts w:ascii="ＭＳ ゴシック" w:eastAsia="ＭＳ ゴシック" w:hint="eastAsia"/>
                <w:sz w:val="18"/>
                <w:szCs w:val="18"/>
              </w:rPr>
              <w:t>㈱◯◯建設</w:t>
            </w:r>
          </w:p>
        </w:tc>
        <w:tc>
          <w:tcPr>
            <w:tcW w:w="1272" w:type="dxa"/>
            <w:tcBorders>
              <w:right w:val="single" w:sz="12" w:space="0" w:color="auto"/>
            </w:tcBorders>
            <w:shd w:val="clear" w:color="auto" w:fill="auto"/>
          </w:tcPr>
          <w:p w:rsidR="00222D6A" w:rsidRPr="00420760" w:rsidRDefault="00222D6A" w:rsidP="00AF169D">
            <w:pPr>
              <w:rPr>
                <w:rFonts w:ascii="ＭＳ ゴシック" w:eastAsia="ＭＳ ゴシック"/>
                <w:sz w:val="18"/>
                <w:szCs w:val="18"/>
              </w:rPr>
            </w:pPr>
          </w:p>
        </w:tc>
      </w:tr>
      <w:tr w:rsidR="00222D6A" w:rsidRPr="00420760" w:rsidTr="00C4338F">
        <w:tc>
          <w:tcPr>
            <w:tcW w:w="39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2D6A" w:rsidRPr="00420760" w:rsidRDefault="00222D6A" w:rsidP="00420760">
            <w:pPr>
              <w:jc w:val="center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68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2D6A" w:rsidRPr="00420760" w:rsidRDefault="00222D6A" w:rsidP="00AF169D">
            <w:pPr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20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2D6A" w:rsidRPr="00420760" w:rsidRDefault="00222D6A" w:rsidP="00AF169D">
            <w:pPr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2213" w:type="dxa"/>
            <w:tcBorders>
              <w:left w:val="single" w:sz="12" w:space="0" w:color="auto"/>
            </w:tcBorders>
            <w:shd w:val="clear" w:color="auto" w:fill="auto"/>
          </w:tcPr>
          <w:p w:rsidR="00222D6A" w:rsidRPr="00420760" w:rsidRDefault="00222D6A" w:rsidP="00AF169D">
            <w:pPr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1814" w:type="dxa"/>
            <w:shd w:val="clear" w:color="auto" w:fill="auto"/>
          </w:tcPr>
          <w:p w:rsidR="00222D6A" w:rsidRPr="00420760" w:rsidRDefault="00222D6A" w:rsidP="00AF169D">
            <w:pPr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1272" w:type="dxa"/>
            <w:tcBorders>
              <w:right w:val="single" w:sz="12" w:space="0" w:color="auto"/>
            </w:tcBorders>
            <w:shd w:val="clear" w:color="auto" w:fill="auto"/>
          </w:tcPr>
          <w:p w:rsidR="00222D6A" w:rsidRPr="00420760" w:rsidRDefault="00222D6A" w:rsidP="00AF169D">
            <w:pPr>
              <w:rPr>
                <w:rFonts w:ascii="ＭＳ ゴシック" w:eastAsia="ＭＳ ゴシック"/>
                <w:sz w:val="18"/>
                <w:szCs w:val="18"/>
              </w:rPr>
            </w:pPr>
          </w:p>
        </w:tc>
      </w:tr>
      <w:tr w:rsidR="00222D6A" w:rsidRPr="00420760" w:rsidTr="00C4338F">
        <w:tc>
          <w:tcPr>
            <w:tcW w:w="39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2D6A" w:rsidRPr="00420760" w:rsidRDefault="00222D6A" w:rsidP="00420760">
            <w:pPr>
              <w:jc w:val="center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68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2D6A" w:rsidRPr="00420760" w:rsidRDefault="00222D6A" w:rsidP="00AF169D">
            <w:pPr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20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2D6A" w:rsidRPr="00420760" w:rsidRDefault="00222D6A" w:rsidP="00AF169D">
            <w:pPr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221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22D6A" w:rsidRPr="00420760" w:rsidRDefault="00222D6A" w:rsidP="00AF169D">
            <w:pPr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1814" w:type="dxa"/>
            <w:tcBorders>
              <w:bottom w:val="single" w:sz="12" w:space="0" w:color="auto"/>
            </w:tcBorders>
            <w:shd w:val="clear" w:color="auto" w:fill="auto"/>
          </w:tcPr>
          <w:p w:rsidR="00222D6A" w:rsidRPr="00420760" w:rsidRDefault="00222D6A" w:rsidP="00AF169D">
            <w:pPr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127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2D6A" w:rsidRPr="00420760" w:rsidRDefault="00222D6A" w:rsidP="00AF169D">
            <w:pPr>
              <w:rPr>
                <w:rFonts w:ascii="ＭＳ ゴシック" w:eastAsia="ＭＳ ゴシック"/>
                <w:sz w:val="18"/>
                <w:szCs w:val="18"/>
              </w:rPr>
            </w:pPr>
          </w:p>
        </w:tc>
      </w:tr>
      <w:tr w:rsidR="00222D6A" w:rsidRPr="00420760" w:rsidTr="00C4338F">
        <w:tc>
          <w:tcPr>
            <w:tcW w:w="39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2D6A" w:rsidRPr="00420760" w:rsidRDefault="00222D6A" w:rsidP="00420760">
            <w:pPr>
              <w:jc w:val="center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2D6A" w:rsidRPr="00420760" w:rsidRDefault="00222D6A" w:rsidP="00AF169D">
            <w:pPr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20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2D6A" w:rsidRPr="00420760" w:rsidRDefault="00222D6A" w:rsidP="00AF169D">
            <w:pPr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52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2D6A" w:rsidRPr="00420760" w:rsidRDefault="00222D6A" w:rsidP="00AF169D">
            <w:pPr>
              <w:rPr>
                <w:rFonts w:ascii="ＭＳ ゴシック" w:eastAsia="ＭＳ ゴシック"/>
                <w:sz w:val="18"/>
                <w:szCs w:val="18"/>
              </w:rPr>
            </w:pPr>
            <w:r w:rsidRPr="00420760">
              <w:rPr>
                <w:rFonts w:ascii="ＭＳ ゴシック" w:eastAsia="ＭＳ ゴシック" w:hint="eastAsia"/>
                <w:sz w:val="18"/>
                <w:szCs w:val="18"/>
              </w:rPr>
              <w:t>注：連絡系統図を添付すること</w:t>
            </w:r>
          </w:p>
        </w:tc>
      </w:tr>
      <w:tr w:rsidR="00222D6A" w:rsidRPr="00420760" w:rsidTr="00C4338F">
        <w:tc>
          <w:tcPr>
            <w:tcW w:w="39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2D6A" w:rsidRPr="00420760" w:rsidRDefault="00222D6A" w:rsidP="00420760">
            <w:pPr>
              <w:jc w:val="center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6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2D6A" w:rsidRPr="00420760" w:rsidRDefault="00222D6A" w:rsidP="00AF169D">
            <w:pPr>
              <w:rPr>
                <w:rFonts w:ascii="ＭＳ ゴシック" w:eastAsia="ＭＳ ゴシック"/>
                <w:sz w:val="18"/>
                <w:szCs w:val="18"/>
              </w:rPr>
            </w:pPr>
            <w:r w:rsidRPr="00420760">
              <w:rPr>
                <w:rFonts w:ascii="ＭＳ ゴシック" w:eastAsia="ＭＳ ゴシック" w:hint="eastAsia"/>
                <w:sz w:val="18"/>
                <w:szCs w:val="18"/>
              </w:rPr>
              <w:t>火気に関する計画</w:t>
            </w:r>
          </w:p>
        </w:tc>
        <w:tc>
          <w:tcPr>
            <w:tcW w:w="20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2D6A" w:rsidRPr="00420760" w:rsidRDefault="00222D6A" w:rsidP="00AF169D">
            <w:pPr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222D6A" w:rsidRPr="00420760" w:rsidRDefault="00222D6A" w:rsidP="00AF169D">
            <w:pPr>
              <w:rPr>
                <w:rFonts w:ascii="ＭＳ ゴシック" w:eastAsia="ＭＳ ゴシック"/>
                <w:sz w:val="18"/>
                <w:szCs w:val="18"/>
              </w:rPr>
            </w:pPr>
            <w:r w:rsidRPr="00420760">
              <w:rPr>
                <w:rFonts w:ascii="ＭＳ ゴシック" w:eastAsia="ＭＳ ゴシック" w:hint="eastAsia"/>
                <w:sz w:val="18"/>
                <w:szCs w:val="18"/>
              </w:rPr>
              <w:t>火気の使用場所</w:t>
            </w:r>
          </w:p>
        </w:tc>
        <w:tc>
          <w:tcPr>
            <w:tcW w:w="1814" w:type="dxa"/>
            <w:tcBorders>
              <w:top w:val="single" w:sz="12" w:space="0" w:color="auto"/>
            </w:tcBorders>
            <w:shd w:val="clear" w:color="auto" w:fill="auto"/>
          </w:tcPr>
          <w:p w:rsidR="00222D6A" w:rsidRPr="00420760" w:rsidRDefault="00222D6A" w:rsidP="00AF169D">
            <w:pPr>
              <w:rPr>
                <w:rFonts w:ascii="ＭＳ ゴシック" w:eastAsia="ＭＳ ゴシック"/>
                <w:sz w:val="18"/>
                <w:szCs w:val="18"/>
              </w:rPr>
            </w:pPr>
            <w:r w:rsidRPr="00420760">
              <w:rPr>
                <w:rFonts w:ascii="ＭＳ ゴシック" w:eastAsia="ＭＳ ゴシック" w:hint="eastAsia"/>
                <w:sz w:val="18"/>
                <w:szCs w:val="18"/>
              </w:rPr>
              <w:t>消火設備の概要</w:t>
            </w:r>
          </w:p>
        </w:tc>
        <w:tc>
          <w:tcPr>
            <w:tcW w:w="127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222D6A" w:rsidRPr="00420760" w:rsidRDefault="00222D6A" w:rsidP="00AF169D">
            <w:pPr>
              <w:rPr>
                <w:rFonts w:ascii="ＭＳ ゴシック" w:eastAsia="ＭＳ ゴシック"/>
                <w:sz w:val="18"/>
                <w:szCs w:val="18"/>
              </w:rPr>
            </w:pPr>
            <w:r w:rsidRPr="00420760">
              <w:rPr>
                <w:rFonts w:ascii="ＭＳ ゴシック" w:eastAsia="ＭＳ ゴシック" w:hint="eastAsia"/>
                <w:sz w:val="18"/>
                <w:szCs w:val="18"/>
              </w:rPr>
              <w:t>使用時期</w:t>
            </w:r>
          </w:p>
        </w:tc>
      </w:tr>
      <w:tr w:rsidR="00222D6A" w:rsidRPr="00420760" w:rsidTr="00C4338F">
        <w:tc>
          <w:tcPr>
            <w:tcW w:w="39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2D6A" w:rsidRPr="00420760" w:rsidRDefault="00222D6A" w:rsidP="00420760">
            <w:pPr>
              <w:jc w:val="center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68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2D6A" w:rsidRPr="00420760" w:rsidRDefault="00222D6A" w:rsidP="00AF169D">
            <w:pPr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20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2D6A" w:rsidRPr="00420760" w:rsidRDefault="00222D6A" w:rsidP="00AF169D">
            <w:pPr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2213" w:type="dxa"/>
            <w:tcBorders>
              <w:left w:val="single" w:sz="12" w:space="0" w:color="auto"/>
            </w:tcBorders>
            <w:shd w:val="clear" w:color="auto" w:fill="auto"/>
          </w:tcPr>
          <w:p w:rsidR="00222D6A" w:rsidRPr="00420760" w:rsidRDefault="00222D6A" w:rsidP="00AF169D">
            <w:pPr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1814" w:type="dxa"/>
            <w:shd w:val="clear" w:color="auto" w:fill="auto"/>
          </w:tcPr>
          <w:p w:rsidR="00222D6A" w:rsidRPr="00420760" w:rsidRDefault="00222D6A" w:rsidP="00AF169D">
            <w:pPr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1272" w:type="dxa"/>
            <w:tcBorders>
              <w:right w:val="single" w:sz="12" w:space="0" w:color="auto"/>
            </w:tcBorders>
            <w:shd w:val="clear" w:color="auto" w:fill="auto"/>
          </w:tcPr>
          <w:p w:rsidR="00222D6A" w:rsidRPr="00420760" w:rsidRDefault="00222D6A" w:rsidP="00AF169D">
            <w:pPr>
              <w:rPr>
                <w:rFonts w:ascii="ＭＳ ゴシック" w:eastAsia="ＭＳ ゴシック"/>
                <w:sz w:val="18"/>
                <w:szCs w:val="18"/>
              </w:rPr>
            </w:pPr>
          </w:p>
        </w:tc>
      </w:tr>
      <w:tr w:rsidR="00222D6A" w:rsidRPr="00420760" w:rsidTr="00C4338F">
        <w:tc>
          <w:tcPr>
            <w:tcW w:w="39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2D6A" w:rsidRPr="00420760" w:rsidRDefault="00222D6A" w:rsidP="00420760">
            <w:pPr>
              <w:jc w:val="center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2D6A" w:rsidRPr="00420760" w:rsidRDefault="00222D6A" w:rsidP="00AF169D">
            <w:pPr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20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2D6A" w:rsidRPr="00420760" w:rsidRDefault="00222D6A" w:rsidP="00AF169D">
            <w:pPr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221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22D6A" w:rsidRPr="00420760" w:rsidRDefault="00222D6A" w:rsidP="00AF169D">
            <w:pPr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1814" w:type="dxa"/>
            <w:tcBorders>
              <w:bottom w:val="single" w:sz="12" w:space="0" w:color="auto"/>
            </w:tcBorders>
            <w:shd w:val="clear" w:color="auto" w:fill="auto"/>
          </w:tcPr>
          <w:p w:rsidR="00222D6A" w:rsidRPr="00420760" w:rsidRDefault="00222D6A" w:rsidP="00AF169D">
            <w:pPr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127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2D6A" w:rsidRPr="00420760" w:rsidRDefault="00222D6A" w:rsidP="00AF169D">
            <w:pPr>
              <w:rPr>
                <w:rFonts w:ascii="ＭＳ ゴシック" w:eastAsia="ＭＳ ゴシック"/>
                <w:sz w:val="18"/>
                <w:szCs w:val="18"/>
              </w:rPr>
            </w:pPr>
          </w:p>
        </w:tc>
      </w:tr>
      <w:tr w:rsidR="00222D6A" w:rsidRPr="00420760" w:rsidTr="00C4338F">
        <w:tc>
          <w:tcPr>
            <w:tcW w:w="39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2D6A" w:rsidRPr="00420760" w:rsidRDefault="00222D6A" w:rsidP="00420760">
            <w:pPr>
              <w:jc w:val="center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6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2D6A" w:rsidRPr="00420760" w:rsidRDefault="00222D6A" w:rsidP="00AF169D">
            <w:pPr>
              <w:rPr>
                <w:rFonts w:ascii="ＭＳ ゴシック" w:eastAsia="ＭＳ ゴシック"/>
                <w:sz w:val="18"/>
                <w:szCs w:val="18"/>
              </w:rPr>
            </w:pPr>
            <w:r w:rsidRPr="00420760">
              <w:rPr>
                <w:rFonts w:ascii="ＭＳ ゴシック" w:eastAsia="ＭＳ ゴシック" w:hint="eastAsia"/>
                <w:sz w:val="18"/>
                <w:szCs w:val="18"/>
              </w:rPr>
              <w:t>測量結果</w:t>
            </w:r>
          </w:p>
        </w:tc>
        <w:tc>
          <w:tcPr>
            <w:tcW w:w="20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2D6A" w:rsidRPr="00420760" w:rsidRDefault="00222D6A" w:rsidP="00AF169D">
            <w:pPr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222D6A" w:rsidRPr="00420760" w:rsidRDefault="00222D6A" w:rsidP="00AF169D">
            <w:pPr>
              <w:rPr>
                <w:rFonts w:ascii="ＭＳ ゴシック" w:eastAsia="ＭＳ ゴシック"/>
                <w:sz w:val="18"/>
                <w:szCs w:val="18"/>
              </w:rPr>
            </w:pPr>
            <w:r w:rsidRPr="00420760">
              <w:rPr>
                <w:rFonts w:ascii="ＭＳ ゴシック" w:eastAsia="ＭＳ ゴシック" w:hint="eastAsia"/>
                <w:sz w:val="18"/>
                <w:szCs w:val="18"/>
              </w:rPr>
              <w:t>内容</w:t>
            </w:r>
          </w:p>
        </w:tc>
        <w:tc>
          <w:tcPr>
            <w:tcW w:w="1814" w:type="dxa"/>
            <w:tcBorders>
              <w:top w:val="single" w:sz="12" w:space="0" w:color="auto"/>
            </w:tcBorders>
            <w:shd w:val="clear" w:color="auto" w:fill="auto"/>
          </w:tcPr>
          <w:p w:rsidR="00222D6A" w:rsidRPr="00420760" w:rsidRDefault="00222D6A" w:rsidP="00AF169D">
            <w:pPr>
              <w:rPr>
                <w:rFonts w:ascii="ＭＳ ゴシック" w:eastAsia="ＭＳ ゴシック"/>
                <w:sz w:val="18"/>
                <w:szCs w:val="18"/>
              </w:rPr>
            </w:pPr>
            <w:r w:rsidRPr="00420760">
              <w:rPr>
                <w:rFonts w:ascii="ＭＳ ゴシック" w:eastAsia="ＭＳ ゴシック" w:hint="eastAsia"/>
                <w:sz w:val="18"/>
                <w:szCs w:val="18"/>
              </w:rPr>
              <w:t>提出物</w:t>
            </w:r>
          </w:p>
        </w:tc>
        <w:tc>
          <w:tcPr>
            <w:tcW w:w="127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222D6A" w:rsidRPr="00420760" w:rsidRDefault="00222D6A" w:rsidP="00AF169D">
            <w:pPr>
              <w:rPr>
                <w:rFonts w:ascii="ＭＳ ゴシック" w:eastAsia="ＭＳ ゴシック"/>
                <w:sz w:val="18"/>
                <w:szCs w:val="18"/>
              </w:rPr>
            </w:pPr>
            <w:r w:rsidRPr="00420760">
              <w:rPr>
                <w:rFonts w:ascii="ＭＳ ゴシック" w:eastAsia="ＭＳ ゴシック" w:hint="eastAsia"/>
                <w:sz w:val="18"/>
                <w:szCs w:val="18"/>
              </w:rPr>
              <w:t>枚数等</w:t>
            </w:r>
          </w:p>
        </w:tc>
      </w:tr>
      <w:tr w:rsidR="00222D6A" w:rsidRPr="00420760" w:rsidTr="00C4338F">
        <w:tc>
          <w:tcPr>
            <w:tcW w:w="39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2D6A" w:rsidRPr="00420760" w:rsidRDefault="00222D6A" w:rsidP="00420760">
            <w:pPr>
              <w:jc w:val="center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68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2D6A" w:rsidRPr="00420760" w:rsidRDefault="00222D6A" w:rsidP="00AF169D">
            <w:pPr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20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2D6A" w:rsidRPr="00420760" w:rsidRDefault="00222D6A" w:rsidP="00AF169D">
            <w:pPr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2213" w:type="dxa"/>
            <w:tcBorders>
              <w:left w:val="single" w:sz="12" w:space="0" w:color="auto"/>
            </w:tcBorders>
            <w:shd w:val="clear" w:color="auto" w:fill="auto"/>
          </w:tcPr>
          <w:p w:rsidR="00222D6A" w:rsidRPr="00420760" w:rsidRDefault="00222D6A" w:rsidP="00AF169D">
            <w:pPr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1814" w:type="dxa"/>
            <w:shd w:val="clear" w:color="auto" w:fill="auto"/>
          </w:tcPr>
          <w:p w:rsidR="00222D6A" w:rsidRPr="00420760" w:rsidRDefault="00222D6A" w:rsidP="00AF169D">
            <w:pPr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1272" w:type="dxa"/>
            <w:tcBorders>
              <w:right w:val="single" w:sz="12" w:space="0" w:color="auto"/>
            </w:tcBorders>
            <w:shd w:val="clear" w:color="auto" w:fill="auto"/>
          </w:tcPr>
          <w:p w:rsidR="00222D6A" w:rsidRPr="00420760" w:rsidRDefault="00222D6A" w:rsidP="00AF169D">
            <w:pPr>
              <w:rPr>
                <w:rFonts w:ascii="ＭＳ ゴシック" w:eastAsia="ＭＳ ゴシック"/>
                <w:sz w:val="18"/>
                <w:szCs w:val="18"/>
              </w:rPr>
            </w:pPr>
          </w:p>
        </w:tc>
      </w:tr>
      <w:tr w:rsidR="00222D6A" w:rsidRPr="00420760" w:rsidTr="00C4338F">
        <w:tc>
          <w:tcPr>
            <w:tcW w:w="39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2D6A" w:rsidRPr="00420760" w:rsidRDefault="00222D6A" w:rsidP="00420760">
            <w:pPr>
              <w:jc w:val="center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68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2D6A" w:rsidRPr="00420760" w:rsidRDefault="00222D6A" w:rsidP="00AF169D">
            <w:pPr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20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2D6A" w:rsidRPr="00420760" w:rsidRDefault="00222D6A" w:rsidP="00AF169D">
            <w:pPr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2213" w:type="dxa"/>
            <w:tcBorders>
              <w:left w:val="single" w:sz="12" w:space="0" w:color="auto"/>
            </w:tcBorders>
            <w:shd w:val="clear" w:color="auto" w:fill="auto"/>
          </w:tcPr>
          <w:p w:rsidR="00222D6A" w:rsidRPr="00420760" w:rsidRDefault="00222D6A" w:rsidP="00AF169D">
            <w:pPr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1814" w:type="dxa"/>
            <w:shd w:val="clear" w:color="auto" w:fill="auto"/>
          </w:tcPr>
          <w:p w:rsidR="00222D6A" w:rsidRPr="00420760" w:rsidRDefault="00222D6A" w:rsidP="00AF169D">
            <w:pPr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1272" w:type="dxa"/>
            <w:tcBorders>
              <w:right w:val="single" w:sz="12" w:space="0" w:color="auto"/>
            </w:tcBorders>
            <w:shd w:val="clear" w:color="auto" w:fill="auto"/>
          </w:tcPr>
          <w:p w:rsidR="00222D6A" w:rsidRPr="00420760" w:rsidRDefault="00222D6A" w:rsidP="00AF169D">
            <w:pPr>
              <w:rPr>
                <w:rFonts w:ascii="ＭＳ ゴシック" w:eastAsia="ＭＳ ゴシック"/>
                <w:sz w:val="18"/>
                <w:szCs w:val="18"/>
              </w:rPr>
            </w:pPr>
          </w:p>
        </w:tc>
      </w:tr>
      <w:tr w:rsidR="00222D6A" w:rsidRPr="00420760" w:rsidTr="00C4338F">
        <w:tc>
          <w:tcPr>
            <w:tcW w:w="3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2D6A" w:rsidRPr="00420760" w:rsidRDefault="00222D6A" w:rsidP="00420760">
            <w:pPr>
              <w:jc w:val="center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2D6A" w:rsidRPr="00420760" w:rsidRDefault="00222D6A" w:rsidP="00AF169D">
            <w:pPr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20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2D6A" w:rsidRPr="00420760" w:rsidRDefault="00222D6A" w:rsidP="00AF169D">
            <w:pPr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221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22D6A" w:rsidRPr="00420760" w:rsidRDefault="00222D6A" w:rsidP="00AF169D">
            <w:pPr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1814" w:type="dxa"/>
            <w:tcBorders>
              <w:bottom w:val="single" w:sz="12" w:space="0" w:color="auto"/>
            </w:tcBorders>
            <w:shd w:val="clear" w:color="auto" w:fill="auto"/>
          </w:tcPr>
          <w:p w:rsidR="00222D6A" w:rsidRPr="00420760" w:rsidRDefault="00222D6A" w:rsidP="00AF169D">
            <w:pPr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127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2D6A" w:rsidRPr="00420760" w:rsidRDefault="00222D6A" w:rsidP="00AF169D">
            <w:pPr>
              <w:rPr>
                <w:rFonts w:ascii="ＭＳ ゴシック" w:eastAsia="ＭＳ ゴシック"/>
                <w:sz w:val="18"/>
                <w:szCs w:val="18"/>
              </w:rPr>
            </w:pPr>
          </w:p>
        </w:tc>
      </w:tr>
      <w:tr w:rsidR="00222D6A" w:rsidRPr="00420760" w:rsidTr="00C4338F">
        <w:tc>
          <w:tcPr>
            <w:tcW w:w="3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2D6A" w:rsidRPr="00420760" w:rsidRDefault="00222D6A" w:rsidP="00420760">
            <w:pPr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420760">
              <w:rPr>
                <w:rFonts w:ascii="ＭＳ ゴシック" w:eastAsia="ＭＳ ゴシック" w:hint="eastAsia"/>
                <w:sz w:val="18"/>
                <w:szCs w:val="18"/>
              </w:rPr>
              <w:t>完了後</w:t>
            </w:r>
          </w:p>
        </w:tc>
        <w:tc>
          <w:tcPr>
            <w:tcW w:w="6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2D6A" w:rsidRPr="00420760" w:rsidRDefault="00222D6A" w:rsidP="00AF169D">
            <w:pPr>
              <w:rPr>
                <w:rFonts w:ascii="ＭＳ ゴシック" w:eastAsia="ＭＳ ゴシック"/>
                <w:sz w:val="18"/>
                <w:szCs w:val="18"/>
              </w:rPr>
            </w:pPr>
            <w:r w:rsidRPr="00420760">
              <w:rPr>
                <w:rFonts w:ascii="ＭＳ ゴシック" w:eastAsia="ＭＳ ゴシック" w:hint="eastAsia"/>
                <w:sz w:val="18"/>
                <w:szCs w:val="18"/>
              </w:rPr>
              <w:t>建設退職金共済証要旨の購入状況</w:t>
            </w:r>
          </w:p>
        </w:tc>
        <w:tc>
          <w:tcPr>
            <w:tcW w:w="20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2D6A" w:rsidRPr="00420760" w:rsidRDefault="00222D6A" w:rsidP="00AF169D">
            <w:pPr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222D6A" w:rsidRPr="00420760" w:rsidRDefault="00222D6A" w:rsidP="00AF169D">
            <w:pPr>
              <w:rPr>
                <w:rFonts w:ascii="ＭＳ ゴシック" w:eastAsia="ＭＳ ゴシック"/>
                <w:sz w:val="18"/>
                <w:szCs w:val="18"/>
              </w:rPr>
            </w:pPr>
            <w:r w:rsidRPr="00420760">
              <w:rPr>
                <w:rFonts w:ascii="ＭＳ ゴシック" w:eastAsia="ＭＳ ゴシック" w:hint="eastAsia"/>
                <w:sz w:val="18"/>
                <w:szCs w:val="18"/>
              </w:rPr>
              <w:t>会社名</w:t>
            </w:r>
          </w:p>
        </w:tc>
        <w:tc>
          <w:tcPr>
            <w:tcW w:w="1814" w:type="dxa"/>
            <w:tcBorders>
              <w:top w:val="single" w:sz="12" w:space="0" w:color="auto"/>
            </w:tcBorders>
            <w:shd w:val="clear" w:color="auto" w:fill="auto"/>
          </w:tcPr>
          <w:p w:rsidR="00222D6A" w:rsidRPr="00420760" w:rsidRDefault="00222D6A" w:rsidP="00AF169D">
            <w:pPr>
              <w:rPr>
                <w:rFonts w:ascii="ＭＳ ゴシック" w:eastAsia="ＭＳ ゴシック"/>
                <w:sz w:val="18"/>
                <w:szCs w:val="18"/>
              </w:rPr>
            </w:pPr>
            <w:r w:rsidRPr="00420760">
              <w:rPr>
                <w:rFonts w:ascii="ＭＳ ゴシック" w:eastAsia="ＭＳ ゴシック" w:hint="eastAsia"/>
                <w:sz w:val="18"/>
                <w:szCs w:val="18"/>
              </w:rPr>
              <w:t>退職金制度</w:t>
            </w:r>
          </w:p>
        </w:tc>
        <w:tc>
          <w:tcPr>
            <w:tcW w:w="127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222D6A" w:rsidRPr="00420760" w:rsidRDefault="00222D6A" w:rsidP="00AF169D">
            <w:pPr>
              <w:rPr>
                <w:rFonts w:ascii="ＭＳ ゴシック" w:eastAsia="ＭＳ ゴシック"/>
                <w:sz w:val="18"/>
                <w:szCs w:val="18"/>
              </w:rPr>
            </w:pPr>
            <w:r w:rsidRPr="00420760">
              <w:rPr>
                <w:rFonts w:ascii="ＭＳ ゴシック" w:eastAsia="ＭＳ ゴシック" w:hint="eastAsia"/>
                <w:sz w:val="18"/>
                <w:szCs w:val="18"/>
              </w:rPr>
              <w:t>配布枚数</w:t>
            </w:r>
          </w:p>
        </w:tc>
      </w:tr>
      <w:tr w:rsidR="00222D6A" w:rsidRPr="00420760" w:rsidTr="00C4338F">
        <w:tc>
          <w:tcPr>
            <w:tcW w:w="39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2D6A" w:rsidRPr="00420760" w:rsidRDefault="00222D6A" w:rsidP="00AF169D">
            <w:pPr>
              <w:rPr>
                <w:rFonts w:ascii="ＭＳ ゴシック" w:eastAsia="ＭＳ ゴシック"/>
              </w:rPr>
            </w:pPr>
          </w:p>
        </w:tc>
        <w:tc>
          <w:tcPr>
            <w:tcW w:w="68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2D6A" w:rsidRPr="00420760" w:rsidRDefault="00222D6A" w:rsidP="00AF169D">
            <w:pPr>
              <w:rPr>
                <w:rFonts w:ascii="ＭＳ ゴシック" w:eastAsia="ＭＳ ゴシック"/>
              </w:rPr>
            </w:pPr>
          </w:p>
        </w:tc>
        <w:tc>
          <w:tcPr>
            <w:tcW w:w="20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2D6A" w:rsidRPr="00420760" w:rsidRDefault="00222D6A" w:rsidP="00AF169D">
            <w:pPr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2213" w:type="dxa"/>
            <w:tcBorders>
              <w:left w:val="single" w:sz="12" w:space="0" w:color="auto"/>
            </w:tcBorders>
            <w:shd w:val="clear" w:color="auto" w:fill="auto"/>
          </w:tcPr>
          <w:p w:rsidR="00222D6A" w:rsidRPr="00420760" w:rsidRDefault="00222D6A" w:rsidP="00AF169D">
            <w:pPr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1814" w:type="dxa"/>
            <w:shd w:val="clear" w:color="auto" w:fill="auto"/>
          </w:tcPr>
          <w:p w:rsidR="00222D6A" w:rsidRPr="00420760" w:rsidRDefault="00222D6A" w:rsidP="00AF169D">
            <w:pPr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1272" w:type="dxa"/>
            <w:tcBorders>
              <w:right w:val="single" w:sz="12" w:space="0" w:color="auto"/>
            </w:tcBorders>
            <w:shd w:val="clear" w:color="auto" w:fill="auto"/>
          </w:tcPr>
          <w:p w:rsidR="00222D6A" w:rsidRPr="00420760" w:rsidRDefault="00222D6A" w:rsidP="00AF169D">
            <w:pPr>
              <w:rPr>
                <w:rFonts w:ascii="ＭＳ ゴシック" w:eastAsia="ＭＳ ゴシック"/>
                <w:sz w:val="18"/>
                <w:szCs w:val="18"/>
              </w:rPr>
            </w:pPr>
          </w:p>
        </w:tc>
      </w:tr>
      <w:tr w:rsidR="00222D6A" w:rsidRPr="00420760" w:rsidTr="00C4338F">
        <w:tc>
          <w:tcPr>
            <w:tcW w:w="39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2D6A" w:rsidRPr="00420760" w:rsidRDefault="00222D6A" w:rsidP="00AF169D">
            <w:pPr>
              <w:rPr>
                <w:rFonts w:ascii="ＭＳ ゴシック" w:eastAsia="ＭＳ ゴシック"/>
              </w:rPr>
            </w:pPr>
          </w:p>
        </w:tc>
        <w:tc>
          <w:tcPr>
            <w:tcW w:w="68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2D6A" w:rsidRPr="00420760" w:rsidRDefault="00222D6A" w:rsidP="00AF169D">
            <w:pPr>
              <w:rPr>
                <w:rFonts w:ascii="ＭＳ ゴシック" w:eastAsia="ＭＳ ゴシック"/>
              </w:rPr>
            </w:pPr>
          </w:p>
        </w:tc>
        <w:tc>
          <w:tcPr>
            <w:tcW w:w="20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2D6A" w:rsidRPr="00420760" w:rsidRDefault="00222D6A" w:rsidP="00AF169D">
            <w:pPr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2213" w:type="dxa"/>
            <w:tcBorders>
              <w:left w:val="single" w:sz="12" w:space="0" w:color="auto"/>
            </w:tcBorders>
            <w:shd w:val="clear" w:color="auto" w:fill="auto"/>
          </w:tcPr>
          <w:p w:rsidR="00222D6A" w:rsidRPr="00420760" w:rsidRDefault="00222D6A" w:rsidP="00AF169D">
            <w:pPr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1814" w:type="dxa"/>
            <w:shd w:val="clear" w:color="auto" w:fill="auto"/>
          </w:tcPr>
          <w:p w:rsidR="00222D6A" w:rsidRPr="00420760" w:rsidRDefault="00222D6A" w:rsidP="00AF169D">
            <w:pPr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1272" w:type="dxa"/>
            <w:tcBorders>
              <w:right w:val="single" w:sz="12" w:space="0" w:color="auto"/>
            </w:tcBorders>
            <w:shd w:val="clear" w:color="auto" w:fill="auto"/>
          </w:tcPr>
          <w:p w:rsidR="00222D6A" w:rsidRPr="00420760" w:rsidRDefault="00222D6A" w:rsidP="00AF169D">
            <w:pPr>
              <w:rPr>
                <w:rFonts w:ascii="ＭＳ ゴシック" w:eastAsia="ＭＳ ゴシック"/>
                <w:sz w:val="18"/>
                <w:szCs w:val="18"/>
              </w:rPr>
            </w:pPr>
          </w:p>
        </w:tc>
      </w:tr>
      <w:tr w:rsidR="00222D6A" w:rsidRPr="00420760" w:rsidTr="00C4338F">
        <w:tc>
          <w:tcPr>
            <w:tcW w:w="39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2D6A" w:rsidRPr="00420760" w:rsidRDefault="00222D6A" w:rsidP="00AF169D">
            <w:pPr>
              <w:rPr>
                <w:rFonts w:ascii="ＭＳ ゴシック" w:eastAsia="ＭＳ ゴシック"/>
              </w:rPr>
            </w:pPr>
          </w:p>
        </w:tc>
        <w:tc>
          <w:tcPr>
            <w:tcW w:w="68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2D6A" w:rsidRPr="00420760" w:rsidRDefault="00222D6A" w:rsidP="00AF169D">
            <w:pPr>
              <w:rPr>
                <w:rFonts w:ascii="ＭＳ ゴシック" w:eastAsia="ＭＳ ゴシック"/>
              </w:rPr>
            </w:pPr>
          </w:p>
        </w:tc>
        <w:tc>
          <w:tcPr>
            <w:tcW w:w="20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2D6A" w:rsidRPr="00420760" w:rsidRDefault="00222D6A" w:rsidP="00AF169D">
            <w:pPr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2213" w:type="dxa"/>
            <w:tcBorders>
              <w:left w:val="single" w:sz="12" w:space="0" w:color="auto"/>
            </w:tcBorders>
            <w:shd w:val="clear" w:color="auto" w:fill="auto"/>
          </w:tcPr>
          <w:p w:rsidR="00222D6A" w:rsidRPr="00420760" w:rsidRDefault="00222D6A" w:rsidP="00AF169D">
            <w:pPr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1814" w:type="dxa"/>
            <w:shd w:val="clear" w:color="auto" w:fill="auto"/>
          </w:tcPr>
          <w:p w:rsidR="00222D6A" w:rsidRPr="00420760" w:rsidRDefault="00222D6A" w:rsidP="00AF169D">
            <w:pPr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1272" w:type="dxa"/>
            <w:tcBorders>
              <w:right w:val="single" w:sz="12" w:space="0" w:color="auto"/>
            </w:tcBorders>
            <w:shd w:val="clear" w:color="auto" w:fill="auto"/>
          </w:tcPr>
          <w:p w:rsidR="00222D6A" w:rsidRPr="00420760" w:rsidRDefault="00222D6A" w:rsidP="00AF169D">
            <w:pPr>
              <w:rPr>
                <w:rFonts w:ascii="ＭＳ ゴシック" w:eastAsia="ＭＳ ゴシック"/>
                <w:sz w:val="18"/>
                <w:szCs w:val="18"/>
              </w:rPr>
            </w:pPr>
          </w:p>
        </w:tc>
      </w:tr>
      <w:tr w:rsidR="00222D6A" w:rsidRPr="00420760" w:rsidTr="00C4338F">
        <w:trPr>
          <w:trHeight w:val="191"/>
        </w:trPr>
        <w:tc>
          <w:tcPr>
            <w:tcW w:w="3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2D6A" w:rsidRPr="00420760" w:rsidRDefault="00222D6A" w:rsidP="00AF169D">
            <w:pPr>
              <w:rPr>
                <w:rFonts w:ascii="ＭＳ ゴシック" w:eastAsia="ＭＳ ゴシック"/>
              </w:rPr>
            </w:pPr>
          </w:p>
        </w:tc>
        <w:tc>
          <w:tcPr>
            <w:tcW w:w="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2D6A" w:rsidRPr="00420760" w:rsidRDefault="00222D6A" w:rsidP="00AF169D">
            <w:pPr>
              <w:rPr>
                <w:rFonts w:ascii="ＭＳ ゴシック" w:eastAsia="ＭＳ ゴシック"/>
              </w:rPr>
            </w:pPr>
          </w:p>
        </w:tc>
        <w:tc>
          <w:tcPr>
            <w:tcW w:w="20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2D6A" w:rsidRPr="00420760" w:rsidRDefault="00222D6A" w:rsidP="00AF169D">
            <w:pPr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221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22D6A" w:rsidRPr="00420760" w:rsidRDefault="00222D6A" w:rsidP="00AF169D">
            <w:pPr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1814" w:type="dxa"/>
            <w:tcBorders>
              <w:bottom w:val="single" w:sz="12" w:space="0" w:color="auto"/>
            </w:tcBorders>
            <w:shd w:val="clear" w:color="auto" w:fill="auto"/>
          </w:tcPr>
          <w:p w:rsidR="00222D6A" w:rsidRPr="00420760" w:rsidRDefault="00222D6A" w:rsidP="00AF169D">
            <w:pPr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127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2D6A" w:rsidRPr="00420760" w:rsidRDefault="00222D6A" w:rsidP="00AF169D">
            <w:pPr>
              <w:rPr>
                <w:rFonts w:ascii="ＭＳ ゴシック" w:eastAsia="ＭＳ ゴシック"/>
                <w:sz w:val="18"/>
                <w:szCs w:val="18"/>
              </w:rPr>
            </w:pPr>
          </w:p>
        </w:tc>
      </w:tr>
    </w:tbl>
    <w:p w:rsidR="00AF638B" w:rsidRDefault="00AF638B" w:rsidP="00CB2425"/>
    <w:sectPr w:rsidR="00AF638B" w:rsidSect="00AF638B">
      <w:pgSz w:w="11906" w:h="16838" w:code="9"/>
      <w:pgMar w:top="851" w:right="1701" w:bottom="851" w:left="1701" w:header="851" w:footer="992" w:gutter="0"/>
      <w:cols w:space="425"/>
      <w:docGrid w:type="linesAndChars" w:linePitch="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76E8" w:rsidRDefault="00F976E8" w:rsidP="00EE1CE8">
      <w:r>
        <w:separator/>
      </w:r>
    </w:p>
  </w:endnote>
  <w:endnote w:type="continuationSeparator" w:id="0">
    <w:p w:rsidR="00F976E8" w:rsidRDefault="00F976E8" w:rsidP="00EE1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76E8" w:rsidRDefault="00F976E8" w:rsidP="00EE1CE8">
      <w:r>
        <w:separator/>
      </w:r>
    </w:p>
  </w:footnote>
  <w:footnote w:type="continuationSeparator" w:id="0">
    <w:p w:rsidR="00F976E8" w:rsidRDefault="00F976E8" w:rsidP="00EE1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2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38B"/>
    <w:rsid w:val="0005273F"/>
    <w:rsid w:val="00153B65"/>
    <w:rsid w:val="00222D6A"/>
    <w:rsid w:val="00314737"/>
    <w:rsid w:val="003C3C71"/>
    <w:rsid w:val="00420760"/>
    <w:rsid w:val="00523649"/>
    <w:rsid w:val="00707BC5"/>
    <w:rsid w:val="00737ED1"/>
    <w:rsid w:val="00A26A71"/>
    <w:rsid w:val="00AF169D"/>
    <w:rsid w:val="00AF638B"/>
    <w:rsid w:val="00B004A1"/>
    <w:rsid w:val="00BE55A2"/>
    <w:rsid w:val="00C4338F"/>
    <w:rsid w:val="00CB2425"/>
    <w:rsid w:val="00EE06F6"/>
    <w:rsid w:val="00EE1CE8"/>
    <w:rsid w:val="00F9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BBD16E"/>
  <w15:docId w15:val="{0BBB087A-5637-436A-8E99-F27631256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638B"/>
    <w:pPr>
      <w:widowControl w:val="0"/>
      <w:jc w:val="both"/>
    </w:pPr>
    <w:rPr>
      <w:kern w:val="2"/>
      <w:sz w:val="16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38B"/>
    <w:rPr>
      <w:rFonts w:ascii="ＭＳ ゴシック" w:eastAsia="ＭＳ ゴシック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1C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E1CE8"/>
    <w:rPr>
      <w:sz w:val="16"/>
    </w:rPr>
  </w:style>
  <w:style w:type="paragraph" w:styleId="a6">
    <w:name w:val="footer"/>
    <w:basedOn w:val="a"/>
    <w:link w:val="a7"/>
    <w:uiPriority w:val="99"/>
    <w:unhideWhenUsed/>
    <w:rsid w:val="00EE1C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E1CE8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新潟県</dc:creator>
  <cp:keywords/>
  <cp:lastModifiedBy>福島 一典</cp:lastModifiedBy>
  <cp:revision>4</cp:revision>
  <cp:lastPrinted>2020-05-21T06:32:00Z</cp:lastPrinted>
  <dcterms:created xsi:type="dcterms:W3CDTF">2021-02-15T05:02:00Z</dcterms:created>
  <dcterms:modified xsi:type="dcterms:W3CDTF">2021-02-15T05:08:00Z</dcterms:modified>
</cp:coreProperties>
</file>