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F5" w:rsidRDefault="00FA4B1B" w:rsidP="00A20483">
      <w:pPr>
        <w:snapToGrid w:val="0"/>
        <w:ind w:leftChars="2902" w:left="6094"/>
        <w:jc w:val="distribute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06BD8">
        <w:rPr>
          <w:rFonts w:ascii="ＭＳ 明朝" w:hAnsi="ＭＳ 明朝" w:hint="eastAsia"/>
          <w:sz w:val="24"/>
          <w:szCs w:val="24"/>
        </w:rPr>
        <w:t xml:space="preserve">   </w:t>
      </w:r>
      <w:r w:rsidR="00EA1BAB">
        <w:rPr>
          <w:rFonts w:ascii="ＭＳ 明朝" w:hAnsi="ＭＳ 明朝" w:hint="eastAsia"/>
          <w:sz w:val="24"/>
          <w:szCs w:val="24"/>
        </w:rPr>
        <w:t>年</w:t>
      </w:r>
      <w:r w:rsidR="00306BD8">
        <w:rPr>
          <w:rFonts w:ascii="ＭＳ 明朝" w:hAnsi="ＭＳ 明朝" w:hint="eastAsia"/>
          <w:sz w:val="24"/>
          <w:szCs w:val="24"/>
        </w:rPr>
        <w:t xml:space="preserve">   </w:t>
      </w:r>
      <w:r w:rsidR="00EA1BAB">
        <w:rPr>
          <w:rFonts w:ascii="ＭＳ 明朝" w:hAnsi="ＭＳ 明朝" w:hint="eastAsia"/>
          <w:sz w:val="24"/>
          <w:szCs w:val="24"/>
        </w:rPr>
        <w:t>月</w:t>
      </w:r>
      <w:r w:rsidR="00306BD8">
        <w:rPr>
          <w:rFonts w:ascii="ＭＳ 明朝" w:hAnsi="ＭＳ 明朝" w:hint="eastAsia"/>
          <w:sz w:val="24"/>
          <w:szCs w:val="24"/>
        </w:rPr>
        <w:t xml:space="preserve">   </w:t>
      </w:r>
      <w:r w:rsidR="00E912E8">
        <w:rPr>
          <w:rFonts w:ascii="ＭＳ 明朝" w:hAnsi="ＭＳ 明朝" w:hint="eastAsia"/>
          <w:sz w:val="24"/>
          <w:szCs w:val="24"/>
        </w:rPr>
        <w:t>日</w:t>
      </w:r>
    </w:p>
    <w:p w:rsidR="00E912E8" w:rsidRDefault="00E912E8" w:rsidP="00A20483">
      <w:pPr>
        <w:snapToGrid w:val="0"/>
        <w:rPr>
          <w:rFonts w:ascii="ＭＳ 明朝" w:hAnsi="ＭＳ 明朝"/>
          <w:sz w:val="24"/>
          <w:szCs w:val="24"/>
        </w:rPr>
      </w:pPr>
    </w:p>
    <w:p w:rsidR="00E912E8" w:rsidRDefault="00866168" w:rsidP="00A20483">
      <w:pPr>
        <w:snapToGrid w:val="0"/>
        <w:ind w:leftChars="67" w:left="14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十日町市長</w:t>
      </w:r>
      <w:r w:rsidR="00E912E8">
        <w:rPr>
          <w:rFonts w:ascii="ＭＳ 明朝" w:hAnsi="ＭＳ 明朝" w:hint="eastAsia"/>
          <w:sz w:val="24"/>
          <w:szCs w:val="24"/>
        </w:rPr>
        <w:t xml:space="preserve">　様</w:t>
      </w:r>
    </w:p>
    <w:p w:rsidR="00306BD8" w:rsidRDefault="00306BD8" w:rsidP="00A20483">
      <w:pPr>
        <w:snapToGrid w:val="0"/>
        <w:rPr>
          <w:rFonts w:ascii="ＭＳ 明朝" w:hAnsi="ＭＳ 明朝"/>
          <w:sz w:val="24"/>
          <w:szCs w:val="24"/>
        </w:rPr>
      </w:pPr>
    </w:p>
    <w:p w:rsidR="00BE19A3" w:rsidRDefault="00BE19A3" w:rsidP="00A20483">
      <w:pPr>
        <w:snapToGrid w:val="0"/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【申請者】</w:t>
      </w:r>
    </w:p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1221"/>
        <w:gridCol w:w="3386"/>
        <w:gridCol w:w="636"/>
      </w:tblGrid>
      <w:tr w:rsidR="00E912E8" w:rsidRPr="001600E2" w:rsidTr="009B695C">
        <w:trPr>
          <w:trHeight w:val="567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E912E8" w:rsidRPr="001600E2" w:rsidRDefault="00E912E8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団体名：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  <w:vAlign w:val="center"/>
          </w:tcPr>
          <w:p w:rsidR="00E912E8" w:rsidRPr="001600E2" w:rsidRDefault="00EA1BAB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06BD8" w:rsidRPr="001600E2" w:rsidTr="009B695C">
        <w:trPr>
          <w:trHeight w:val="567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8" w:rsidRPr="001600E2" w:rsidRDefault="00306BD8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代表者：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8" w:rsidRPr="001600E2" w:rsidRDefault="00306BD8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8" w:rsidRPr="001600E2" w:rsidRDefault="00306BD8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2E8" w:rsidRPr="001600E2" w:rsidTr="009B695C">
        <w:trPr>
          <w:trHeight w:val="567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E8" w:rsidRPr="001600E2" w:rsidRDefault="00E912E8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連絡先：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E8" w:rsidRPr="001600E2" w:rsidRDefault="00EA1BAB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912E8" w:rsidRDefault="00E912E8" w:rsidP="00A20483">
      <w:pPr>
        <w:snapToGrid w:val="0"/>
        <w:rPr>
          <w:rFonts w:ascii="ＭＳ 明朝" w:hAnsi="ＭＳ 明朝"/>
          <w:sz w:val="24"/>
          <w:szCs w:val="24"/>
        </w:rPr>
      </w:pPr>
    </w:p>
    <w:p w:rsidR="00AD00FE" w:rsidRDefault="00AD00FE" w:rsidP="00A20483">
      <w:pPr>
        <w:snapToGrid w:val="0"/>
        <w:rPr>
          <w:rFonts w:ascii="ＭＳ 明朝" w:hAnsi="ＭＳ 明朝"/>
          <w:sz w:val="24"/>
          <w:szCs w:val="24"/>
        </w:rPr>
      </w:pPr>
    </w:p>
    <w:p w:rsidR="00E912E8" w:rsidRDefault="00866168" w:rsidP="00A20483">
      <w:pPr>
        <w:snapToGrid w:val="0"/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防災訓練用資機材</w:t>
      </w:r>
      <w:r w:rsidR="00E912E8" w:rsidRPr="00E912E8">
        <w:rPr>
          <w:rFonts w:ascii="ＭＳ 明朝" w:hAnsi="ＭＳ 明朝" w:hint="eastAsia"/>
          <w:sz w:val="44"/>
          <w:szCs w:val="44"/>
        </w:rPr>
        <w:t>借用申請書</w:t>
      </w:r>
    </w:p>
    <w:p w:rsidR="00E912E8" w:rsidRDefault="00E912E8" w:rsidP="00A20483">
      <w:pPr>
        <w:snapToGrid w:val="0"/>
        <w:rPr>
          <w:rFonts w:ascii="ＭＳ 明朝" w:hAnsi="ＭＳ 明朝"/>
          <w:sz w:val="24"/>
          <w:szCs w:val="24"/>
        </w:rPr>
      </w:pPr>
    </w:p>
    <w:p w:rsidR="00E912E8" w:rsidRDefault="00E912E8" w:rsidP="00A20483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66168">
        <w:rPr>
          <w:rFonts w:ascii="ＭＳ 明朝" w:hAnsi="ＭＳ 明朝" w:hint="eastAsia"/>
          <w:sz w:val="24"/>
          <w:szCs w:val="24"/>
        </w:rPr>
        <w:t>防災訓練等で使用したいため、下記のとおり防災訓練用資機材</w:t>
      </w:r>
      <w:r>
        <w:rPr>
          <w:rFonts w:ascii="ＭＳ 明朝" w:hAnsi="ＭＳ 明朝" w:hint="eastAsia"/>
          <w:sz w:val="24"/>
          <w:szCs w:val="24"/>
        </w:rPr>
        <w:t>について</w:t>
      </w:r>
      <w:r w:rsidR="00866168">
        <w:rPr>
          <w:rFonts w:ascii="ＭＳ 明朝" w:hAnsi="ＭＳ 明朝" w:hint="eastAsia"/>
          <w:sz w:val="24"/>
          <w:szCs w:val="24"/>
        </w:rPr>
        <w:t>借用くださるよう</w:t>
      </w:r>
      <w:r>
        <w:rPr>
          <w:rFonts w:ascii="ＭＳ 明朝" w:hAnsi="ＭＳ 明朝" w:hint="eastAsia"/>
          <w:sz w:val="24"/>
          <w:szCs w:val="24"/>
        </w:rPr>
        <w:t>、申請いたします。</w:t>
      </w:r>
    </w:p>
    <w:p w:rsidR="00E912E8" w:rsidRDefault="00E912E8" w:rsidP="00A20483">
      <w:pPr>
        <w:snapToGrid w:val="0"/>
        <w:rPr>
          <w:rFonts w:ascii="ＭＳ 明朝" w:hAnsi="ＭＳ 明朝"/>
          <w:sz w:val="24"/>
          <w:szCs w:val="24"/>
        </w:rPr>
      </w:pPr>
    </w:p>
    <w:p w:rsidR="00E912E8" w:rsidRDefault="00E912E8" w:rsidP="00A20483">
      <w:pPr>
        <w:snapToGrid w:val="0"/>
        <w:rPr>
          <w:rFonts w:ascii="ＭＳ 明朝" w:hAnsi="ＭＳ 明朝"/>
          <w:sz w:val="24"/>
          <w:szCs w:val="24"/>
        </w:rPr>
      </w:pPr>
    </w:p>
    <w:p w:rsidR="00E912E8" w:rsidRDefault="00E912E8" w:rsidP="00A20483">
      <w:pPr>
        <w:pStyle w:val="a3"/>
        <w:snapToGrid w:val="0"/>
      </w:pPr>
      <w:r>
        <w:rPr>
          <w:rFonts w:hint="eastAsia"/>
        </w:rPr>
        <w:t>記</w:t>
      </w:r>
    </w:p>
    <w:p w:rsidR="00E912E8" w:rsidRDefault="00E912E8" w:rsidP="00A20483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284"/>
        <w:gridCol w:w="3402"/>
        <w:gridCol w:w="1275"/>
        <w:gridCol w:w="656"/>
      </w:tblGrid>
      <w:tr w:rsidR="00BE19A3" w:rsidRPr="001600E2" w:rsidTr="001600E2">
        <w:trPr>
          <w:trHeight w:val="70"/>
        </w:trPr>
        <w:tc>
          <w:tcPr>
            <w:tcW w:w="392" w:type="dxa"/>
            <w:vMerge w:val="restart"/>
            <w:tcBorders>
              <w:right w:val="dotted" w:sz="4" w:space="0" w:color="auto"/>
            </w:tcBorders>
            <w:vAlign w:val="center"/>
          </w:tcPr>
          <w:p w:rsidR="00BE19A3" w:rsidRPr="001600E2" w:rsidRDefault="00BE19A3" w:rsidP="001600E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vMerge w:val="restart"/>
            <w:tcBorders>
              <w:left w:val="dotted" w:sz="4" w:space="0" w:color="auto"/>
            </w:tcBorders>
            <w:vAlign w:val="center"/>
          </w:tcPr>
          <w:p w:rsidR="00BE19A3" w:rsidRPr="001600E2" w:rsidRDefault="00BE19A3" w:rsidP="001600E2">
            <w:pPr>
              <w:snapToGrid w:val="0"/>
              <w:ind w:left="51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借用したい</w:t>
            </w:r>
          </w:p>
          <w:p w:rsidR="00BE19A3" w:rsidRPr="001600E2" w:rsidRDefault="00BE19A3" w:rsidP="001600E2">
            <w:pPr>
              <w:snapToGrid w:val="0"/>
              <w:ind w:left="51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資機材</w:t>
            </w:r>
          </w:p>
        </w:tc>
        <w:tc>
          <w:tcPr>
            <w:tcW w:w="4395" w:type="dxa"/>
            <w:gridSpan w:val="3"/>
            <w:vAlign w:val="center"/>
          </w:tcPr>
          <w:p w:rsidR="00BE19A3" w:rsidRPr="001600E2" w:rsidRDefault="00BE19A3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資機材名</w:t>
            </w:r>
          </w:p>
          <w:p w:rsidR="00BE19A3" w:rsidRPr="001600E2" w:rsidRDefault="00BE19A3" w:rsidP="001600E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00E2">
              <w:rPr>
                <w:rFonts w:ascii="ＭＳ 明朝" w:hAnsi="ＭＳ 明朝" w:hint="eastAsia"/>
                <w:sz w:val="18"/>
                <w:szCs w:val="18"/>
              </w:rPr>
              <w:t>（借用したい資機材の左枠に○を付ける）</w:t>
            </w:r>
          </w:p>
        </w:tc>
        <w:tc>
          <w:tcPr>
            <w:tcW w:w="1931" w:type="dxa"/>
            <w:gridSpan w:val="2"/>
            <w:vAlign w:val="center"/>
          </w:tcPr>
          <w:p w:rsidR="00BE19A3" w:rsidRPr="001600E2" w:rsidRDefault="00BE19A3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必要数</w:t>
            </w:r>
          </w:p>
        </w:tc>
      </w:tr>
      <w:tr w:rsidR="00A20483" w:rsidRPr="001600E2" w:rsidTr="00720A58">
        <w:trPr>
          <w:trHeight w:val="1054"/>
        </w:trPr>
        <w:tc>
          <w:tcPr>
            <w:tcW w:w="392" w:type="dxa"/>
            <w:vMerge/>
            <w:tcBorders>
              <w:right w:val="dotted" w:sz="4" w:space="0" w:color="auto"/>
            </w:tcBorders>
            <w:vAlign w:val="center"/>
          </w:tcPr>
          <w:p w:rsidR="00A20483" w:rsidRPr="001600E2" w:rsidRDefault="00A20483" w:rsidP="001600E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</w:tcBorders>
            <w:vAlign w:val="center"/>
          </w:tcPr>
          <w:p w:rsidR="00A20483" w:rsidRPr="001600E2" w:rsidRDefault="00A20483" w:rsidP="001600E2">
            <w:pPr>
              <w:snapToGrid w:val="0"/>
              <w:ind w:left="51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83" w:rsidRPr="001600E2" w:rsidRDefault="00A20483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20483" w:rsidRPr="001600E2" w:rsidRDefault="00A20483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消火訓練用放射器具（水消火器）</w:t>
            </w:r>
          </w:p>
          <w:p w:rsidR="00A20483" w:rsidRPr="001600E2" w:rsidRDefault="003972D1" w:rsidP="001600E2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（※最大12</w:t>
            </w:r>
            <w:r w:rsidR="00A20483" w:rsidRPr="001600E2">
              <w:rPr>
                <w:rFonts w:ascii="ＭＳ 明朝" w:hAnsi="ＭＳ 明朝" w:hint="eastAsia"/>
                <w:sz w:val="18"/>
                <w:szCs w:val="18"/>
              </w:rPr>
              <w:t>本）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20483" w:rsidRPr="001600E2" w:rsidRDefault="00A20483" w:rsidP="001600E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20483" w:rsidRPr="001600E2" w:rsidRDefault="00A20483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本</w:t>
            </w:r>
          </w:p>
        </w:tc>
      </w:tr>
      <w:tr w:rsidR="00720A58" w:rsidRPr="001600E2" w:rsidTr="00720A58">
        <w:trPr>
          <w:trHeight w:val="984"/>
        </w:trPr>
        <w:tc>
          <w:tcPr>
            <w:tcW w:w="392" w:type="dxa"/>
            <w:vMerge/>
            <w:tcBorders>
              <w:right w:val="dotted" w:sz="4" w:space="0" w:color="auto"/>
            </w:tcBorders>
            <w:vAlign w:val="center"/>
          </w:tcPr>
          <w:p w:rsidR="00720A58" w:rsidRPr="001600E2" w:rsidRDefault="00720A58" w:rsidP="001600E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</w:tcBorders>
            <w:vAlign w:val="center"/>
          </w:tcPr>
          <w:p w:rsidR="00720A58" w:rsidRPr="001600E2" w:rsidRDefault="00720A58" w:rsidP="001600E2">
            <w:pPr>
              <w:snapToGrid w:val="0"/>
              <w:ind w:left="51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A58" w:rsidRPr="001600E2" w:rsidRDefault="00720A58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20A58" w:rsidRPr="001600E2" w:rsidRDefault="00720A58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AED操作トレーニングキット</w:t>
            </w:r>
          </w:p>
          <w:p w:rsidR="00720A58" w:rsidRPr="001600E2" w:rsidRDefault="00720A58" w:rsidP="001600E2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600E2">
              <w:rPr>
                <w:rFonts w:ascii="ＭＳ 明朝" w:hAnsi="ＭＳ 明朝" w:hint="eastAsia"/>
                <w:sz w:val="18"/>
                <w:szCs w:val="18"/>
              </w:rPr>
              <w:t>（※最大３セット）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20A58" w:rsidRPr="001600E2" w:rsidRDefault="00720A58" w:rsidP="001600E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720A58" w:rsidRPr="001600E2" w:rsidRDefault="00720A58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w w:val="66"/>
                <w:kern w:val="0"/>
                <w:sz w:val="24"/>
                <w:szCs w:val="24"/>
                <w:fitText w:val="480" w:id="345125888"/>
              </w:rPr>
              <w:t>セッ</w:t>
            </w:r>
            <w:r w:rsidRPr="001600E2">
              <w:rPr>
                <w:rFonts w:ascii="ＭＳ 明朝" w:hAnsi="ＭＳ 明朝" w:hint="eastAsia"/>
                <w:spacing w:val="3"/>
                <w:w w:val="66"/>
                <w:kern w:val="0"/>
                <w:sz w:val="24"/>
                <w:szCs w:val="24"/>
                <w:fitText w:val="480" w:id="345125888"/>
              </w:rPr>
              <w:t>ト</w:t>
            </w:r>
          </w:p>
        </w:tc>
      </w:tr>
      <w:tr w:rsidR="00A20483" w:rsidRPr="001600E2" w:rsidTr="001600E2">
        <w:trPr>
          <w:trHeight w:val="680"/>
        </w:trPr>
        <w:tc>
          <w:tcPr>
            <w:tcW w:w="392" w:type="dxa"/>
            <w:vMerge w:val="restart"/>
            <w:tcBorders>
              <w:right w:val="dotted" w:sz="4" w:space="0" w:color="auto"/>
            </w:tcBorders>
            <w:vAlign w:val="center"/>
          </w:tcPr>
          <w:p w:rsidR="00A20483" w:rsidRPr="001600E2" w:rsidRDefault="00A20483" w:rsidP="001600E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vMerge w:val="restart"/>
            <w:tcBorders>
              <w:left w:val="dotted" w:sz="4" w:space="0" w:color="auto"/>
            </w:tcBorders>
            <w:vAlign w:val="center"/>
          </w:tcPr>
          <w:p w:rsidR="00A20483" w:rsidRPr="001600E2" w:rsidRDefault="00A20483" w:rsidP="001600E2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借用したい</w:t>
            </w:r>
          </w:p>
          <w:p w:rsidR="00A20483" w:rsidRPr="001600E2" w:rsidRDefault="00A20483" w:rsidP="001600E2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A20483" w:rsidRPr="001600E2" w:rsidRDefault="00A20483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借受日</w:t>
            </w:r>
          </w:p>
        </w:tc>
        <w:tc>
          <w:tcPr>
            <w:tcW w:w="5333" w:type="dxa"/>
            <w:gridSpan w:val="3"/>
            <w:tcBorders>
              <w:left w:val="single" w:sz="4" w:space="0" w:color="auto"/>
            </w:tcBorders>
            <w:vAlign w:val="center"/>
          </w:tcPr>
          <w:p w:rsidR="00A20483" w:rsidRPr="001600E2" w:rsidRDefault="00FA4B1B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A20483" w:rsidRPr="001600E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A20483" w:rsidRPr="001600E2" w:rsidRDefault="00A20483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場所：本庁　・　　　支所</w:t>
            </w:r>
          </w:p>
        </w:tc>
      </w:tr>
      <w:tr w:rsidR="00A20483" w:rsidRPr="001600E2" w:rsidTr="001600E2">
        <w:trPr>
          <w:trHeight w:val="680"/>
        </w:trPr>
        <w:tc>
          <w:tcPr>
            <w:tcW w:w="392" w:type="dxa"/>
            <w:vMerge/>
            <w:tcBorders>
              <w:right w:val="dotted" w:sz="4" w:space="0" w:color="auto"/>
            </w:tcBorders>
            <w:vAlign w:val="center"/>
          </w:tcPr>
          <w:p w:rsidR="00A20483" w:rsidRPr="001600E2" w:rsidRDefault="00A20483" w:rsidP="001600E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</w:tcBorders>
            <w:vAlign w:val="center"/>
          </w:tcPr>
          <w:p w:rsidR="00A20483" w:rsidRPr="001600E2" w:rsidRDefault="00A20483" w:rsidP="001600E2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A20483" w:rsidRPr="001600E2" w:rsidRDefault="00A20483" w:rsidP="001600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返却日</w:t>
            </w:r>
          </w:p>
        </w:tc>
        <w:tc>
          <w:tcPr>
            <w:tcW w:w="5333" w:type="dxa"/>
            <w:gridSpan w:val="3"/>
            <w:tcBorders>
              <w:left w:val="single" w:sz="4" w:space="0" w:color="auto"/>
            </w:tcBorders>
            <w:vAlign w:val="center"/>
          </w:tcPr>
          <w:p w:rsidR="00A20483" w:rsidRPr="001600E2" w:rsidRDefault="00FA4B1B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A20483" w:rsidRPr="001600E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A20483" w:rsidRPr="001600E2" w:rsidRDefault="00A20483" w:rsidP="001600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場所：本庁　・　　　支所</w:t>
            </w:r>
          </w:p>
        </w:tc>
      </w:tr>
      <w:tr w:rsidR="00866168" w:rsidRPr="001600E2" w:rsidTr="001600E2">
        <w:trPr>
          <w:trHeight w:val="1134"/>
        </w:trPr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866168" w:rsidRPr="001600E2" w:rsidRDefault="00866168" w:rsidP="001600E2">
            <w:pPr>
              <w:snapToGrid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866168" w:rsidRPr="001600E2" w:rsidRDefault="00BE19A3" w:rsidP="001600E2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600E2">
              <w:rPr>
                <w:rFonts w:ascii="ＭＳ 明朝" w:hAnsi="ＭＳ 明朝" w:hint="eastAsia"/>
                <w:sz w:val="24"/>
                <w:szCs w:val="24"/>
              </w:rPr>
              <w:t>借用に当たっての注意事項</w:t>
            </w:r>
          </w:p>
        </w:tc>
        <w:tc>
          <w:tcPr>
            <w:tcW w:w="6326" w:type="dxa"/>
            <w:gridSpan w:val="5"/>
            <w:vAlign w:val="center"/>
          </w:tcPr>
          <w:p w:rsidR="00866168" w:rsidRPr="001600E2" w:rsidRDefault="00866168" w:rsidP="001600E2">
            <w:pPr>
              <w:snapToGrid w:val="0"/>
              <w:rPr>
                <w:sz w:val="24"/>
                <w:szCs w:val="24"/>
              </w:rPr>
            </w:pPr>
            <w:r w:rsidRPr="001600E2">
              <w:rPr>
                <w:rFonts w:hint="eastAsia"/>
                <w:sz w:val="24"/>
                <w:szCs w:val="24"/>
              </w:rPr>
              <w:t>借用した物品については細心の注意を払い、取り扱うこと。</w:t>
            </w:r>
            <w:r w:rsidR="00BE19A3" w:rsidRPr="001600E2">
              <w:rPr>
                <w:rFonts w:hint="eastAsia"/>
                <w:sz w:val="24"/>
                <w:szCs w:val="24"/>
              </w:rPr>
              <w:t>また、万一借用した物品をき損した場合は、申請者で弁償をすること。</w:t>
            </w:r>
          </w:p>
        </w:tc>
      </w:tr>
    </w:tbl>
    <w:p w:rsidR="00DF1DE4" w:rsidRDefault="00DF1DE4" w:rsidP="00A20483">
      <w:pPr>
        <w:pStyle w:val="a5"/>
        <w:snapToGrid w:val="0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9"/>
        <w:gridCol w:w="422"/>
        <w:gridCol w:w="701"/>
        <w:gridCol w:w="3812"/>
      </w:tblGrid>
      <w:tr w:rsidR="00A20483" w:rsidRPr="001600E2" w:rsidTr="003972D1">
        <w:trPr>
          <w:jc w:val="center"/>
        </w:trPr>
        <w:tc>
          <w:tcPr>
            <w:tcW w:w="3629" w:type="dxa"/>
            <w:tcBorders>
              <w:bottom w:val="dashed" w:sz="4" w:space="0" w:color="auto"/>
            </w:tcBorders>
            <w:vAlign w:val="center"/>
          </w:tcPr>
          <w:p w:rsidR="00A20483" w:rsidRPr="001600E2" w:rsidRDefault="00A20483" w:rsidP="001600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20483" w:rsidRPr="001600E2" w:rsidRDefault="00A20483" w:rsidP="003972D1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1600E2">
              <w:rPr>
                <w:rFonts w:hint="eastAsia"/>
                <w:sz w:val="20"/>
                <w:szCs w:val="20"/>
              </w:rPr>
              <w:t>市使用欄</w:t>
            </w:r>
          </w:p>
        </w:tc>
        <w:tc>
          <w:tcPr>
            <w:tcW w:w="3911" w:type="dxa"/>
            <w:tcBorders>
              <w:bottom w:val="dashed" w:sz="4" w:space="0" w:color="auto"/>
            </w:tcBorders>
            <w:vAlign w:val="center"/>
          </w:tcPr>
          <w:p w:rsidR="00A20483" w:rsidRPr="001600E2" w:rsidRDefault="00A20483" w:rsidP="001600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0483" w:rsidRPr="001600E2" w:rsidTr="003972D1">
        <w:trPr>
          <w:jc w:val="center"/>
        </w:trPr>
        <w:tc>
          <w:tcPr>
            <w:tcW w:w="3629" w:type="dxa"/>
            <w:tcBorders>
              <w:top w:val="dashed" w:sz="4" w:space="0" w:color="auto"/>
            </w:tcBorders>
            <w:vAlign w:val="center"/>
          </w:tcPr>
          <w:p w:rsidR="00A20483" w:rsidRPr="001600E2" w:rsidRDefault="00A20483" w:rsidP="001600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20483" w:rsidRPr="001600E2" w:rsidRDefault="00A20483" w:rsidP="001600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dashed" w:sz="4" w:space="0" w:color="auto"/>
            </w:tcBorders>
            <w:vAlign w:val="center"/>
          </w:tcPr>
          <w:p w:rsidR="00A20483" w:rsidRPr="001600E2" w:rsidRDefault="00A20483" w:rsidP="001600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5B4A" w:rsidRPr="001600E2" w:rsidTr="003972D1">
        <w:trPr>
          <w:trHeight w:val="1993"/>
          <w:jc w:val="center"/>
        </w:trPr>
        <w:tc>
          <w:tcPr>
            <w:tcW w:w="4054" w:type="dxa"/>
            <w:gridSpan w:val="2"/>
          </w:tcPr>
          <w:p w:rsidR="00545B4A" w:rsidRPr="001600E2" w:rsidRDefault="00ED54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【決裁</w:t>
            </w:r>
            <w:r w:rsidR="00545B4A" w:rsidRPr="001600E2">
              <w:rPr>
                <w:rFonts w:ascii="ＭＳ 明朝" w:hAnsi="ＭＳ 明朝" w:hint="eastAsia"/>
              </w:rPr>
              <w:t>欄】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754"/>
              <w:gridCol w:w="752"/>
              <w:gridCol w:w="753"/>
              <w:gridCol w:w="753"/>
            </w:tblGrid>
            <w:tr w:rsidR="003972D1" w:rsidRPr="001600E2" w:rsidTr="003972D1">
              <w:trPr>
                <w:trHeight w:val="499"/>
              </w:trPr>
              <w:tc>
                <w:tcPr>
                  <w:tcW w:w="761" w:type="dxa"/>
                  <w:vAlign w:val="center"/>
                </w:tcPr>
                <w:p w:rsidR="003972D1" w:rsidRPr="001600E2" w:rsidRDefault="003972D1" w:rsidP="001600E2">
                  <w:pPr>
                    <w:pStyle w:val="a5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1600E2">
                    <w:rPr>
                      <w:rFonts w:hint="eastAsia"/>
                      <w:sz w:val="18"/>
                      <w:szCs w:val="18"/>
                    </w:rPr>
                    <w:t>課長</w:t>
                  </w:r>
                </w:p>
              </w:tc>
              <w:tc>
                <w:tcPr>
                  <w:tcW w:w="762" w:type="dxa"/>
                  <w:vAlign w:val="center"/>
                </w:tcPr>
                <w:p w:rsidR="003972D1" w:rsidRPr="001600E2" w:rsidRDefault="00C64095" w:rsidP="001600E2">
                  <w:pPr>
                    <w:pStyle w:val="a5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参事</w:t>
                  </w:r>
                </w:p>
              </w:tc>
              <w:tc>
                <w:tcPr>
                  <w:tcW w:w="761" w:type="dxa"/>
                  <w:vAlign w:val="center"/>
                </w:tcPr>
                <w:p w:rsidR="003972D1" w:rsidRPr="001600E2" w:rsidRDefault="006C51BA" w:rsidP="001600E2">
                  <w:pPr>
                    <w:pStyle w:val="a5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補佐</w:t>
                  </w:r>
                </w:p>
              </w:tc>
              <w:tc>
                <w:tcPr>
                  <w:tcW w:w="762" w:type="dxa"/>
                  <w:vAlign w:val="center"/>
                </w:tcPr>
                <w:p w:rsidR="003972D1" w:rsidRPr="001600E2" w:rsidRDefault="003972D1" w:rsidP="001600E2">
                  <w:pPr>
                    <w:pStyle w:val="a5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係長</w:t>
                  </w:r>
                </w:p>
              </w:tc>
              <w:tc>
                <w:tcPr>
                  <w:tcW w:w="762" w:type="dxa"/>
                  <w:vAlign w:val="center"/>
                </w:tcPr>
                <w:p w:rsidR="003972D1" w:rsidRPr="001600E2" w:rsidRDefault="003972D1" w:rsidP="001600E2">
                  <w:pPr>
                    <w:pStyle w:val="a5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係員</w:t>
                  </w:r>
                </w:p>
              </w:tc>
            </w:tr>
            <w:tr w:rsidR="003972D1" w:rsidRPr="001600E2" w:rsidTr="003972D1">
              <w:trPr>
                <w:trHeight w:val="719"/>
              </w:trPr>
              <w:tc>
                <w:tcPr>
                  <w:tcW w:w="761" w:type="dxa"/>
                  <w:vAlign w:val="center"/>
                </w:tcPr>
                <w:p w:rsidR="003972D1" w:rsidRPr="001600E2" w:rsidRDefault="003972D1" w:rsidP="001600E2">
                  <w:pPr>
                    <w:pStyle w:val="a5"/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3972D1" w:rsidRPr="001600E2" w:rsidRDefault="003972D1" w:rsidP="001600E2">
                  <w:pPr>
                    <w:pStyle w:val="a5"/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vAlign w:val="center"/>
                </w:tcPr>
                <w:p w:rsidR="003972D1" w:rsidRPr="001600E2" w:rsidRDefault="003972D1" w:rsidP="001600E2">
                  <w:pPr>
                    <w:pStyle w:val="a5"/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3972D1" w:rsidRPr="001600E2" w:rsidRDefault="003972D1" w:rsidP="001600E2">
                  <w:pPr>
                    <w:pStyle w:val="a5"/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vAlign w:val="center"/>
                </w:tcPr>
                <w:p w:rsidR="003972D1" w:rsidRPr="001600E2" w:rsidRDefault="003972D1" w:rsidP="001600E2">
                  <w:pPr>
                    <w:pStyle w:val="a5"/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45B4A" w:rsidRPr="001600E2" w:rsidRDefault="00545B4A" w:rsidP="001600E2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vAlign w:val="center"/>
          </w:tcPr>
          <w:tbl>
            <w:tblPr>
              <w:tblW w:w="0" w:type="auto"/>
              <w:tblInd w:w="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717"/>
            </w:tblGrid>
            <w:tr w:rsidR="00545B4A" w:rsidRPr="001600E2" w:rsidTr="009B695C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:rsidR="00545B4A" w:rsidRPr="001600E2" w:rsidRDefault="00545B4A" w:rsidP="001600E2">
                  <w:pPr>
                    <w:pStyle w:val="a5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600E2">
                    <w:rPr>
                      <w:rFonts w:hint="eastAsia"/>
                      <w:sz w:val="22"/>
                      <w:szCs w:val="22"/>
                    </w:rPr>
                    <w:t>借用の可否</w:t>
                  </w:r>
                </w:p>
              </w:tc>
              <w:tc>
                <w:tcPr>
                  <w:tcW w:w="2717" w:type="dxa"/>
                  <w:vAlign w:val="center"/>
                </w:tcPr>
                <w:p w:rsidR="00545B4A" w:rsidRPr="001600E2" w:rsidRDefault="00545B4A" w:rsidP="003972D1">
                  <w:pPr>
                    <w:pStyle w:val="a5"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1600E2">
                    <w:rPr>
                      <w:rFonts w:hint="eastAsia"/>
                      <w:sz w:val="22"/>
                      <w:szCs w:val="22"/>
                    </w:rPr>
                    <w:t>可・否</w:t>
                  </w:r>
                </w:p>
              </w:tc>
            </w:tr>
            <w:tr w:rsidR="00545B4A" w:rsidRPr="001600E2" w:rsidTr="009B695C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:rsidR="00545B4A" w:rsidRPr="001600E2" w:rsidRDefault="00A01AB7" w:rsidP="001600E2">
                  <w:pPr>
                    <w:pStyle w:val="a5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600E2">
                    <w:rPr>
                      <w:rFonts w:hint="eastAsia"/>
                      <w:sz w:val="22"/>
                      <w:szCs w:val="22"/>
                    </w:rPr>
                    <w:t>貸出</w:t>
                  </w:r>
                  <w:r w:rsidR="00545B4A" w:rsidRPr="001600E2">
                    <w:rPr>
                      <w:rFonts w:hint="eastAsia"/>
                      <w:sz w:val="22"/>
                      <w:szCs w:val="22"/>
                    </w:rPr>
                    <w:t>日</w:t>
                  </w:r>
                  <w:bookmarkStart w:id="0" w:name="_GoBack"/>
                  <w:bookmarkEnd w:id="0"/>
                </w:p>
              </w:tc>
              <w:tc>
                <w:tcPr>
                  <w:tcW w:w="2717" w:type="dxa"/>
                  <w:vAlign w:val="center"/>
                </w:tcPr>
                <w:p w:rsidR="00545B4A" w:rsidRPr="001600E2" w:rsidRDefault="00FA4B1B" w:rsidP="003972D1">
                  <w:pPr>
                    <w:pStyle w:val="a5"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545B4A" w:rsidRPr="001600E2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  <w:tr w:rsidR="00A01AB7" w:rsidRPr="001600E2" w:rsidTr="009B695C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:rsidR="00A01AB7" w:rsidRPr="001600E2" w:rsidRDefault="00A01AB7" w:rsidP="001600E2">
                  <w:pPr>
                    <w:pStyle w:val="a5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600E2">
                    <w:rPr>
                      <w:rFonts w:hint="eastAsia"/>
                      <w:sz w:val="22"/>
                      <w:szCs w:val="22"/>
                    </w:rPr>
                    <w:t>返却日</w:t>
                  </w:r>
                </w:p>
              </w:tc>
              <w:tc>
                <w:tcPr>
                  <w:tcW w:w="2717" w:type="dxa"/>
                  <w:vAlign w:val="center"/>
                </w:tcPr>
                <w:p w:rsidR="00A01AB7" w:rsidRPr="001600E2" w:rsidRDefault="00FA4B1B" w:rsidP="003972D1">
                  <w:pPr>
                    <w:pStyle w:val="a5"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A01AB7" w:rsidRPr="001600E2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  <w:tr w:rsidR="00545B4A" w:rsidRPr="001600E2" w:rsidTr="009B695C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:rsidR="00545B4A" w:rsidRPr="001600E2" w:rsidRDefault="00545B4A" w:rsidP="001600E2">
                  <w:pPr>
                    <w:pStyle w:val="a5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1600E2">
                    <w:rPr>
                      <w:rFonts w:hint="eastAsia"/>
                      <w:sz w:val="22"/>
                      <w:szCs w:val="22"/>
                    </w:rPr>
                    <w:t>確認者</w:t>
                  </w:r>
                </w:p>
              </w:tc>
              <w:tc>
                <w:tcPr>
                  <w:tcW w:w="2717" w:type="dxa"/>
                  <w:vAlign w:val="center"/>
                </w:tcPr>
                <w:p w:rsidR="00545B4A" w:rsidRPr="001600E2" w:rsidRDefault="00545B4A" w:rsidP="001600E2">
                  <w:pPr>
                    <w:pStyle w:val="a5"/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1600E2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545B4A" w:rsidRPr="001600E2" w:rsidRDefault="00545B4A" w:rsidP="001600E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20483" w:rsidRPr="00545B4A" w:rsidRDefault="00A20483" w:rsidP="00A20483">
      <w:pPr>
        <w:pStyle w:val="a5"/>
        <w:snapToGrid w:val="0"/>
        <w:jc w:val="left"/>
        <w:rPr>
          <w:sz w:val="16"/>
          <w:szCs w:val="16"/>
        </w:rPr>
      </w:pPr>
    </w:p>
    <w:sectPr w:rsidR="00A20483" w:rsidRPr="00545B4A" w:rsidSect="00A2048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DD" w:rsidRDefault="007339DD" w:rsidP="00DF1DE4">
      <w:r>
        <w:separator/>
      </w:r>
    </w:p>
  </w:endnote>
  <w:endnote w:type="continuationSeparator" w:id="0">
    <w:p w:rsidR="007339DD" w:rsidRDefault="007339DD" w:rsidP="00DF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DD" w:rsidRDefault="007339DD" w:rsidP="00DF1DE4">
      <w:r>
        <w:separator/>
      </w:r>
    </w:p>
  </w:footnote>
  <w:footnote w:type="continuationSeparator" w:id="0">
    <w:p w:rsidR="007339DD" w:rsidRDefault="007339DD" w:rsidP="00DF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E8"/>
    <w:rsid w:val="001600E2"/>
    <w:rsid w:val="00306BD8"/>
    <w:rsid w:val="00362E4A"/>
    <w:rsid w:val="003972D1"/>
    <w:rsid w:val="004C31FD"/>
    <w:rsid w:val="004F7788"/>
    <w:rsid w:val="00545B4A"/>
    <w:rsid w:val="005D0C43"/>
    <w:rsid w:val="005E7264"/>
    <w:rsid w:val="0065162A"/>
    <w:rsid w:val="006C51BA"/>
    <w:rsid w:val="00720A58"/>
    <w:rsid w:val="007339DD"/>
    <w:rsid w:val="00761B7A"/>
    <w:rsid w:val="007F600B"/>
    <w:rsid w:val="00802588"/>
    <w:rsid w:val="00866168"/>
    <w:rsid w:val="008C225B"/>
    <w:rsid w:val="00966EAE"/>
    <w:rsid w:val="009B695C"/>
    <w:rsid w:val="00A01AB7"/>
    <w:rsid w:val="00A20483"/>
    <w:rsid w:val="00A62210"/>
    <w:rsid w:val="00A63B68"/>
    <w:rsid w:val="00AD00FE"/>
    <w:rsid w:val="00BE19A3"/>
    <w:rsid w:val="00C15346"/>
    <w:rsid w:val="00C64095"/>
    <w:rsid w:val="00C749EE"/>
    <w:rsid w:val="00CA200C"/>
    <w:rsid w:val="00D36F6C"/>
    <w:rsid w:val="00DB6AF5"/>
    <w:rsid w:val="00DF1DE4"/>
    <w:rsid w:val="00E77C50"/>
    <w:rsid w:val="00E912E8"/>
    <w:rsid w:val="00EA1BAB"/>
    <w:rsid w:val="00ED54D6"/>
    <w:rsid w:val="00ED6495"/>
    <w:rsid w:val="00F34E55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3C0FD-9F9E-421C-8B22-EF7AAB2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2E8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E912E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912E8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E912E8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9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1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1DE4"/>
  </w:style>
  <w:style w:type="paragraph" w:styleId="aa">
    <w:name w:val="footer"/>
    <w:basedOn w:val="a"/>
    <w:link w:val="ab"/>
    <w:uiPriority w:val="99"/>
    <w:unhideWhenUsed/>
    <w:rsid w:val="00DF1D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1DE4"/>
  </w:style>
  <w:style w:type="paragraph" w:styleId="ac">
    <w:name w:val="Balloon Text"/>
    <w:basedOn w:val="a"/>
    <w:link w:val="ad"/>
    <w:uiPriority w:val="99"/>
    <w:semiHidden/>
    <w:unhideWhenUsed/>
    <w:rsid w:val="003972D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972D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irita1223</dc:creator>
  <cp:keywords/>
  <cp:lastModifiedBy>曾根 惇史</cp:lastModifiedBy>
  <cp:revision>3</cp:revision>
  <cp:lastPrinted>2019-05-21T06:56:00Z</cp:lastPrinted>
  <dcterms:created xsi:type="dcterms:W3CDTF">2022-04-14T23:46:00Z</dcterms:created>
  <dcterms:modified xsi:type="dcterms:W3CDTF">2022-04-14T23:51:00Z</dcterms:modified>
</cp:coreProperties>
</file>