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A9" w:rsidRPr="00E21F0D" w:rsidRDefault="00E21F0D" w:rsidP="00E21F0D">
      <w:pPr>
        <w:jc w:val="center"/>
        <w:rPr>
          <w:rFonts w:asciiTheme="minorEastAsia" w:hAnsiTheme="minorEastAsia"/>
          <w:b/>
          <w:sz w:val="36"/>
          <w:szCs w:val="36"/>
          <w:u w:val="double"/>
        </w:rPr>
      </w:pPr>
      <w:r w:rsidRPr="00E21F0D">
        <w:rPr>
          <w:rFonts w:asciiTheme="minorEastAsia" w:hAnsiTheme="minorEastAsia" w:hint="eastAsia"/>
          <w:b/>
          <w:sz w:val="36"/>
          <w:szCs w:val="36"/>
          <w:u w:val="double"/>
        </w:rPr>
        <w:t>郵便振替使用通知書</w:t>
      </w:r>
    </w:p>
    <w:p w:rsidR="00E21F0D" w:rsidRDefault="00E21F0D" w:rsidP="00E21F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E21F0D" w:rsidRDefault="00E21F0D" w:rsidP="00E21F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E21F0D" w:rsidRDefault="00E21F0D" w:rsidP="00E21F0D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:rsidR="00E21F0D" w:rsidRDefault="00E21F0D" w:rsidP="00E21F0D">
      <w:pPr>
        <w:ind w:right="24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03079">
        <w:rPr>
          <w:rFonts w:asciiTheme="minorEastAsia" w:hAnsiTheme="minorEastAsia" w:hint="eastAsia"/>
          <w:b/>
          <w:sz w:val="24"/>
          <w:szCs w:val="24"/>
        </w:rPr>
        <w:t xml:space="preserve">　 </w:t>
      </w:r>
      <w:bookmarkStart w:id="0" w:name="_GoBack"/>
      <w:bookmarkEnd w:id="0"/>
      <w:r w:rsidRPr="00E21F0D">
        <w:rPr>
          <w:rFonts w:asciiTheme="minorEastAsia" w:hAnsiTheme="minorEastAsia" w:hint="eastAsia"/>
          <w:b/>
          <w:sz w:val="24"/>
          <w:szCs w:val="24"/>
        </w:rPr>
        <w:t>十　日　町　市　長　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1984"/>
        <w:gridCol w:w="5103"/>
      </w:tblGrid>
      <w:tr w:rsidR="00E21F0D" w:rsidRPr="00E21F0D" w:rsidTr="005A779A">
        <w:trPr>
          <w:trHeight w:val="657"/>
        </w:trPr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1F0D" w:rsidRPr="00E21F0D" w:rsidRDefault="00E21F0D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 xml:space="preserve">指　</w:t>
            </w:r>
            <w:r w:rsidR="009030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 xml:space="preserve">定　</w:t>
            </w:r>
            <w:r w:rsidR="009030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 xml:space="preserve">番　</w:t>
            </w:r>
            <w:r w:rsidR="0090307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1F0D" w:rsidRPr="00E21F0D" w:rsidRDefault="00E21F0D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第　　　　　　　　号</w:t>
            </w:r>
          </w:p>
        </w:tc>
      </w:tr>
      <w:tr w:rsidR="00E21F0D" w:rsidRPr="00E21F0D" w:rsidTr="005A779A">
        <w:trPr>
          <w:trHeight w:val="725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E21F0D" w:rsidRP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特別徴収</w:t>
            </w:r>
          </w:p>
          <w:p w:rsidR="00E21F0D" w:rsidRP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1970450176"/>
              </w:rPr>
              <w:t>義務</w:t>
            </w:r>
            <w:r w:rsidRPr="00E21F0D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970450176"/>
              </w:rPr>
              <w:t>者</w:t>
            </w:r>
          </w:p>
        </w:tc>
        <w:tc>
          <w:tcPr>
            <w:tcW w:w="1984" w:type="dxa"/>
            <w:vAlign w:val="center"/>
          </w:tcPr>
          <w:p w:rsidR="00E21F0D" w:rsidRPr="00E21F0D" w:rsidRDefault="00E21F0D" w:rsidP="00E21F0D">
            <w:pPr>
              <w:ind w:right="240"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21F0D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E21F0D" w:rsidRP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F0D" w:rsidRPr="00E21F0D" w:rsidTr="005A779A"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E21F0D" w:rsidRP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名称または</w:t>
            </w:r>
          </w:p>
          <w:p w:rsidR="00E21F0D" w:rsidRP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氏　　　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E21F0D" w:rsidRP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F0D" w:rsidRPr="00E21F0D" w:rsidTr="005A779A">
        <w:trPr>
          <w:trHeight w:val="5415"/>
        </w:trPr>
        <w:tc>
          <w:tcPr>
            <w:tcW w:w="906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市民税、県民税特別徴収額（分離課税に係る所得割額を含む）を郵便局へ納入したいので下記郵便局を取扱局に指定して下さい。</w:t>
            </w:r>
          </w:p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21F0D" w:rsidRPr="00E21F0D" w:rsidRDefault="00E21F0D" w:rsidP="005A779A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F0D" w:rsidRPr="00E21F0D" w:rsidTr="005A779A">
        <w:trPr>
          <w:trHeight w:val="757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指定された</w:t>
            </w:r>
          </w:p>
          <w:p w:rsidR="00E21F0D" w:rsidRDefault="00E21F0D" w:rsidP="00E21F0D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779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70451200"/>
              </w:rPr>
              <w:t>い郵便局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1F0D" w:rsidRDefault="00E21F0D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</w:tcPr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1F0D" w:rsidRPr="00E21F0D" w:rsidTr="005A779A">
        <w:trPr>
          <w:trHeight w:val="812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21F0D" w:rsidRDefault="00E21F0D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21F0D" w:rsidRDefault="00E21F0D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　称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1F0D" w:rsidRDefault="005A779A" w:rsidP="005A779A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郵便局</w:t>
            </w:r>
          </w:p>
        </w:tc>
      </w:tr>
      <w:tr w:rsidR="005A779A" w:rsidRPr="00E21F0D" w:rsidTr="005A779A">
        <w:trPr>
          <w:trHeight w:val="179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779A" w:rsidRPr="00E21F0D" w:rsidRDefault="005A779A" w:rsidP="005A779A">
            <w:pPr>
              <w:ind w:right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考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779A" w:rsidRPr="00E21F0D" w:rsidRDefault="005A779A" w:rsidP="00E21F0D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1F0D" w:rsidRPr="00E21F0D" w:rsidRDefault="00E21F0D" w:rsidP="005A779A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sectPr w:rsidR="00E21F0D" w:rsidRPr="00E21F0D" w:rsidSect="00E21F0D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79" w:rsidRDefault="00903079" w:rsidP="00903079">
      <w:r>
        <w:separator/>
      </w:r>
    </w:p>
  </w:endnote>
  <w:endnote w:type="continuationSeparator" w:id="0">
    <w:p w:rsidR="00903079" w:rsidRDefault="00903079" w:rsidP="0090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79" w:rsidRDefault="00903079" w:rsidP="00903079">
      <w:r>
        <w:separator/>
      </w:r>
    </w:p>
  </w:footnote>
  <w:footnote w:type="continuationSeparator" w:id="0">
    <w:p w:rsidR="00903079" w:rsidRDefault="00903079" w:rsidP="0090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0D"/>
    <w:rsid w:val="005A779A"/>
    <w:rsid w:val="00903079"/>
    <w:rsid w:val="00E21F0D"/>
    <w:rsid w:val="00F0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37A74-59C2-4D6A-8FA8-ABB069C8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079"/>
  </w:style>
  <w:style w:type="paragraph" w:styleId="a6">
    <w:name w:val="footer"/>
    <w:basedOn w:val="a"/>
    <w:link w:val="a7"/>
    <w:uiPriority w:val="99"/>
    <w:unhideWhenUsed/>
    <w:rsid w:val="00903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祐子</dc:creator>
  <cp:keywords/>
  <dc:description/>
  <cp:lastModifiedBy>小林 祐子</cp:lastModifiedBy>
  <cp:revision>2</cp:revision>
  <cp:lastPrinted>2019-05-14T02:02:00Z</cp:lastPrinted>
  <dcterms:created xsi:type="dcterms:W3CDTF">2019-05-14T01:42:00Z</dcterms:created>
  <dcterms:modified xsi:type="dcterms:W3CDTF">2019-05-14T02:02:00Z</dcterms:modified>
</cp:coreProperties>
</file>