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0AB10" w14:textId="519373A0" w:rsidR="00F43F22" w:rsidRPr="006A0E68" w:rsidRDefault="001F2752" w:rsidP="009F3BF1">
      <w:pPr>
        <w:pStyle w:val="a4"/>
        <w:wordWrap/>
        <w:ind w:left="0" w:right="139"/>
      </w:pPr>
      <w:r w:rsidRPr="006A0E68">
        <w:rPr>
          <w:rFonts w:hint="eastAsia"/>
        </w:rPr>
        <w:t>様式第１号（第８</w:t>
      </w:r>
      <w:r w:rsidR="00F43F22" w:rsidRPr="006A0E68">
        <w:rPr>
          <w:rFonts w:hint="eastAsia"/>
        </w:rPr>
        <w:t>条関係）</w:t>
      </w:r>
    </w:p>
    <w:p w14:paraId="686F56EF" w14:textId="77777777" w:rsidR="00F43F22" w:rsidRPr="006A0E68" w:rsidRDefault="00F43F22" w:rsidP="00F43F22">
      <w:pPr>
        <w:rPr>
          <w:sz w:val="24"/>
        </w:rPr>
      </w:pPr>
    </w:p>
    <w:p w14:paraId="1266EBAA" w14:textId="77777777" w:rsidR="00F43F22" w:rsidRPr="006A0E68" w:rsidRDefault="00F43F22" w:rsidP="00F43F22">
      <w:pPr>
        <w:jc w:val="right"/>
        <w:rPr>
          <w:sz w:val="24"/>
        </w:rPr>
      </w:pPr>
      <w:r w:rsidRPr="006A0E68">
        <w:rPr>
          <w:rFonts w:hint="eastAsia"/>
          <w:sz w:val="24"/>
        </w:rPr>
        <w:t>年　　月　　日</w:t>
      </w:r>
    </w:p>
    <w:p w14:paraId="116B8E43" w14:textId="77777777" w:rsidR="00F43F22" w:rsidRPr="006A0E68" w:rsidRDefault="00F43F22" w:rsidP="00F43F22">
      <w:pPr>
        <w:rPr>
          <w:sz w:val="24"/>
        </w:rPr>
      </w:pPr>
    </w:p>
    <w:p w14:paraId="663D47FA" w14:textId="77777777" w:rsidR="00F43F22" w:rsidRPr="006A0E68" w:rsidRDefault="00F43F22" w:rsidP="00F43F22">
      <w:pPr>
        <w:ind w:firstLineChars="100" w:firstLine="232"/>
        <w:rPr>
          <w:sz w:val="24"/>
        </w:rPr>
      </w:pPr>
      <w:r w:rsidRPr="006A0E68">
        <w:rPr>
          <w:rFonts w:hint="eastAsia"/>
          <w:sz w:val="24"/>
        </w:rPr>
        <w:t>十日町市長　様</w:t>
      </w:r>
    </w:p>
    <w:p w14:paraId="57FF1F08" w14:textId="77777777" w:rsidR="00F43F22" w:rsidRPr="006A0E68" w:rsidRDefault="00F43F22" w:rsidP="00F43F22">
      <w:pPr>
        <w:rPr>
          <w:sz w:val="24"/>
        </w:rPr>
      </w:pPr>
    </w:p>
    <w:p w14:paraId="71564E3E" w14:textId="76D9B001" w:rsidR="00F43F22" w:rsidRPr="006A0E68" w:rsidRDefault="00F43F22" w:rsidP="00F43F22">
      <w:pPr>
        <w:jc w:val="right"/>
        <w:rPr>
          <w:sz w:val="24"/>
        </w:rPr>
      </w:pPr>
      <w:r w:rsidRPr="006A0E68">
        <w:rPr>
          <w:rFonts w:hint="eastAsia"/>
          <w:sz w:val="24"/>
        </w:rPr>
        <w:t xml:space="preserve">申請者　</w:t>
      </w:r>
      <w:r w:rsidR="00DC3139" w:rsidRPr="006A0E68">
        <w:rPr>
          <w:rFonts w:hint="eastAsia"/>
          <w:sz w:val="24"/>
        </w:rPr>
        <w:t>所在地</w:t>
      </w:r>
      <w:r w:rsidRPr="006A0E68">
        <w:rPr>
          <w:rFonts w:hint="eastAsia"/>
          <w:sz w:val="24"/>
        </w:rPr>
        <w:t xml:space="preserve">　　　　　　　　　　　　</w:t>
      </w:r>
    </w:p>
    <w:p w14:paraId="1704A6A6" w14:textId="77777777" w:rsidR="00F43F22" w:rsidRPr="006A0E68" w:rsidRDefault="00F43F22" w:rsidP="00F43F22">
      <w:pPr>
        <w:jc w:val="right"/>
        <w:rPr>
          <w:sz w:val="24"/>
        </w:rPr>
      </w:pPr>
      <w:r w:rsidRPr="006A0E68">
        <w:rPr>
          <w:rFonts w:hint="eastAsia"/>
          <w:sz w:val="24"/>
        </w:rPr>
        <w:t xml:space="preserve">法人名　　　　　　　　　　　　</w:t>
      </w:r>
    </w:p>
    <w:p w14:paraId="2879E72D" w14:textId="77777777" w:rsidR="00F43F22" w:rsidRPr="006A0E68" w:rsidRDefault="00F43F22" w:rsidP="00F43F22">
      <w:pPr>
        <w:jc w:val="right"/>
        <w:rPr>
          <w:sz w:val="24"/>
        </w:rPr>
      </w:pPr>
      <w:r w:rsidRPr="006A0E68">
        <w:rPr>
          <w:rFonts w:hint="eastAsia"/>
          <w:sz w:val="24"/>
        </w:rPr>
        <w:t xml:space="preserve">代表者職氏名　　　　　　　　　</w:t>
      </w:r>
    </w:p>
    <w:p w14:paraId="67A67E04" w14:textId="77777777" w:rsidR="00F43F22" w:rsidRPr="006A0E68" w:rsidRDefault="00F43F22" w:rsidP="00F43F22">
      <w:pPr>
        <w:jc w:val="right"/>
        <w:rPr>
          <w:sz w:val="24"/>
        </w:rPr>
      </w:pPr>
      <w:r w:rsidRPr="006A0E68">
        <w:rPr>
          <w:rFonts w:hint="eastAsia"/>
          <w:sz w:val="24"/>
        </w:rPr>
        <w:t xml:space="preserve">電話番号　　　　　　　　　　　</w:t>
      </w:r>
    </w:p>
    <w:p w14:paraId="793D4308" w14:textId="77777777" w:rsidR="00F43F22" w:rsidRPr="006A0E68" w:rsidRDefault="00F43F22" w:rsidP="00F43F22">
      <w:pPr>
        <w:rPr>
          <w:sz w:val="24"/>
        </w:rPr>
      </w:pPr>
    </w:p>
    <w:p w14:paraId="3E41731B" w14:textId="77777777" w:rsidR="00F43F22" w:rsidRPr="006A0E68" w:rsidRDefault="00F43F22" w:rsidP="00F43F22">
      <w:pPr>
        <w:rPr>
          <w:sz w:val="24"/>
        </w:rPr>
      </w:pPr>
    </w:p>
    <w:p w14:paraId="6FE9AD8B" w14:textId="4B7C3A4C" w:rsidR="00F43F22" w:rsidRPr="006A0E68" w:rsidRDefault="00EE31BC" w:rsidP="00F43F22">
      <w:pPr>
        <w:jc w:val="center"/>
        <w:rPr>
          <w:sz w:val="24"/>
        </w:rPr>
      </w:pPr>
      <w:r w:rsidRPr="006A0E68">
        <w:rPr>
          <w:rFonts w:hAnsi="ＭＳ 明朝" w:hint="eastAsia"/>
          <w:sz w:val="24"/>
          <w:szCs w:val="24"/>
        </w:rPr>
        <w:t>十日町市介護テクノロジー導入支援補助金</w:t>
      </w:r>
      <w:r w:rsidR="00F43F22" w:rsidRPr="006A0E68">
        <w:rPr>
          <w:rFonts w:hint="eastAsia"/>
          <w:sz w:val="24"/>
        </w:rPr>
        <w:t>交付申請書</w:t>
      </w:r>
    </w:p>
    <w:p w14:paraId="72B3AC6C" w14:textId="77777777" w:rsidR="00F43F22" w:rsidRPr="006A0E68" w:rsidRDefault="00F43F22" w:rsidP="00F43F22">
      <w:pPr>
        <w:rPr>
          <w:sz w:val="24"/>
        </w:rPr>
      </w:pPr>
    </w:p>
    <w:p w14:paraId="71EAA00B" w14:textId="4DCDCDC6" w:rsidR="00F43F22" w:rsidRPr="006A0E68" w:rsidRDefault="00EE31BC" w:rsidP="00F43F22">
      <w:pPr>
        <w:ind w:firstLineChars="100" w:firstLine="232"/>
        <w:rPr>
          <w:sz w:val="24"/>
        </w:rPr>
      </w:pPr>
      <w:r w:rsidRPr="006A0E68">
        <w:rPr>
          <w:rFonts w:hAnsi="ＭＳ 明朝" w:hint="eastAsia"/>
          <w:sz w:val="24"/>
          <w:szCs w:val="24"/>
        </w:rPr>
        <w:t>十日町市介護テクノロジー導入支援補助金</w:t>
      </w:r>
      <w:r w:rsidR="00F43F22" w:rsidRPr="006A0E68">
        <w:rPr>
          <w:rFonts w:hint="eastAsia"/>
          <w:sz w:val="24"/>
        </w:rPr>
        <w:t>の交付を受けたいので、</w:t>
      </w:r>
      <w:r w:rsidRPr="006A0E68">
        <w:rPr>
          <w:rFonts w:hAnsi="ＭＳ 明朝" w:hint="eastAsia"/>
          <w:sz w:val="24"/>
          <w:szCs w:val="24"/>
        </w:rPr>
        <w:t>十日町市介護テクノロジー導入支援補助金</w:t>
      </w:r>
      <w:r w:rsidR="00F43F22" w:rsidRPr="006A0E68">
        <w:rPr>
          <w:rFonts w:hint="eastAsia"/>
          <w:sz w:val="24"/>
        </w:rPr>
        <w:t>交付要綱第</w:t>
      </w:r>
      <w:r w:rsidR="001F2752" w:rsidRPr="006A0E68">
        <w:rPr>
          <w:rFonts w:hint="eastAsia"/>
          <w:sz w:val="24"/>
        </w:rPr>
        <w:t>８</w:t>
      </w:r>
      <w:r w:rsidR="00F43F22" w:rsidRPr="006A0E68">
        <w:rPr>
          <w:rFonts w:hint="eastAsia"/>
          <w:sz w:val="24"/>
        </w:rPr>
        <w:t>条の規定により、関係書類を添えて下記のとおり申請します。</w:t>
      </w:r>
    </w:p>
    <w:p w14:paraId="510ACD17" w14:textId="77777777" w:rsidR="00F43F22" w:rsidRPr="006A0E68" w:rsidRDefault="00F43F22" w:rsidP="00F43F22">
      <w:pPr>
        <w:rPr>
          <w:sz w:val="24"/>
        </w:rPr>
      </w:pPr>
    </w:p>
    <w:p w14:paraId="266AD861" w14:textId="77777777" w:rsidR="00F43F22" w:rsidRPr="006A0E68" w:rsidRDefault="00F43F22" w:rsidP="00F43F22">
      <w:pPr>
        <w:jc w:val="center"/>
        <w:rPr>
          <w:sz w:val="24"/>
        </w:rPr>
      </w:pPr>
      <w:r w:rsidRPr="006A0E68">
        <w:rPr>
          <w:rFonts w:hint="eastAsia"/>
          <w:sz w:val="24"/>
        </w:rPr>
        <w:t>記</w:t>
      </w:r>
    </w:p>
    <w:p w14:paraId="6BFBBFBA" w14:textId="77777777" w:rsidR="00F43F22" w:rsidRPr="006A0E68" w:rsidRDefault="00F43F22" w:rsidP="00F43F22">
      <w:pPr>
        <w:rPr>
          <w:sz w:val="24"/>
        </w:rPr>
      </w:pPr>
    </w:p>
    <w:p w14:paraId="33F72F24" w14:textId="77777777" w:rsidR="00F43F22" w:rsidRPr="006A0E68" w:rsidRDefault="00F43F22" w:rsidP="00F43F22">
      <w:pPr>
        <w:rPr>
          <w:sz w:val="24"/>
        </w:rPr>
      </w:pPr>
      <w:r w:rsidRPr="006A0E68">
        <w:rPr>
          <w:rFonts w:hint="eastAsia"/>
          <w:sz w:val="24"/>
        </w:rPr>
        <w:t>１　補助金交付申請額　　　　金　　　　　　　　　円</w:t>
      </w:r>
    </w:p>
    <w:p w14:paraId="2CD85990" w14:textId="0CCE6008" w:rsidR="00F43F22" w:rsidRPr="006A0E68" w:rsidRDefault="00F43F22" w:rsidP="00F43F22">
      <w:pPr>
        <w:rPr>
          <w:sz w:val="24"/>
        </w:rPr>
      </w:pPr>
    </w:p>
    <w:p w14:paraId="6446C75B" w14:textId="319CB8E6" w:rsidR="00DC3139" w:rsidRPr="006A0E68" w:rsidRDefault="00DC3139" w:rsidP="00F43F22">
      <w:pPr>
        <w:rPr>
          <w:sz w:val="24"/>
        </w:rPr>
      </w:pPr>
      <w:r w:rsidRPr="006A0E68">
        <w:rPr>
          <w:rFonts w:hint="eastAsia"/>
          <w:sz w:val="24"/>
        </w:rPr>
        <w:t>２　事業完了予定年月日　　　　　　　年　　月　　日</w:t>
      </w:r>
    </w:p>
    <w:p w14:paraId="588E0A66" w14:textId="77777777" w:rsidR="00DC3139" w:rsidRPr="006A0E68" w:rsidRDefault="00DC3139" w:rsidP="00F43F22">
      <w:pPr>
        <w:rPr>
          <w:sz w:val="24"/>
        </w:rPr>
      </w:pPr>
    </w:p>
    <w:p w14:paraId="469F31B5" w14:textId="5F745E3D" w:rsidR="00F43F22" w:rsidRPr="006A0E68" w:rsidRDefault="00DC3139" w:rsidP="00F43F22">
      <w:pPr>
        <w:rPr>
          <w:sz w:val="24"/>
        </w:rPr>
      </w:pPr>
      <w:r w:rsidRPr="006A0E68">
        <w:rPr>
          <w:rFonts w:hint="eastAsia"/>
          <w:sz w:val="24"/>
        </w:rPr>
        <w:t>３</w:t>
      </w:r>
      <w:r w:rsidR="00F43F22" w:rsidRPr="006A0E68">
        <w:rPr>
          <w:rFonts w:hint="eastAsia"/>
          <w:sz w:val="24"/>
        </w:rPr>
        <w:t xml:space="preserve">　添付書類</w:t>
      </w:r>
    </w:p>
    <w:p w14:paraId="08EF0BF6" w14:textId="04BEFD1E" w:rsidR="00993094" w:rsidRPr="006A0E68" w:rsidRDefault="00993094" w:rsidP="00993094">
      <w:pPr>
        <w:wordWrap/>
        <w:overflowPunct/>
        <w:ind w:leftChars="100" w:left="202"/>
        <w:rPr>
          <w:rFonts w:hAnsi="ＭＳ 明朝"/>
          <w:sz w:val="24"/>
          <w:szCs w:val="24"/>
        </w:rPr>
      </w:pPr>
      <w:r w:rsidRPr="006A0E68">
        <w:rPr>
          <w:rFonts w:hAnsi="ＭＳ 明朝" w:hint="eastAsia"/>
          <w:sz w:val="24"/>
          <w:szCs w:val="24"/>
        </w:rPr>
        <w:t>(1)　介護テクノロジー導入計画書</w:t>
      </w:r>
      <w:r w:rsidR="00DC3139" w:rsidRPr="006A0E68">
        <w:rPr>
          <w:rFonts w:hAnsi="ＭＳ 明朝" w:hint="eastAsia"/>
          <w:sz w:val="24"/>
          <w:szCs w:val="24"/>
        </w:rPr>
        <w:t>（別紙１）</w:t>
      </w:r>
    </w:p>
    <w:p w14:paraId="55AA9E3A" w14:textId="11C727B7" w:rsidR="00993094" w:rsidRPr="006A0E68" w:rsidRDefault="00993094" w:rsidP="00993094">
      <w:pPr>
        <w:wordWrap/>
        <w:overflowPunct/>
        <w:ind w:leftChars="100" w:left="202"/>
        <w:rPr>
          <w:rFonts w:hAnsi="ＭＳ 明朝"/>
          <w:sz w:val="24"/>
          <w:szCs w:val="24"/>
        </w:rPr>
      </w:pPr>
      <w:r w:rsidRPr="006A0E68">
        <w:rPr>
          <w:rFonts w:hAnsi="ＭＳ 明朝" w:hint="eastAsia"/>
          <w:sz w:val="24"/>
          <w:szCs w:val="24"/>
        </w:rPr>
        <w:t xml:space="preserve">(2)　</w:t>
      </w:r>
      <w:r w:rsidR="00504726" w:rsidRPr="006A0E68">
        <w:rPr>
          <w:rFonts w:hAnsi="ＭＳ 明朝" w:hint="eastAsia"/>
          <w:sz w:val="24"/>
          <w:szCs w:val="24"/>
        </w:rPr>
        <w:t>介護テクノロジー</w:t>
      </w:r>
      <w:r w:rsidR="00922504" w:rsidRPr="006A0E68">
        <w:rPr>
          <w:rFonts w:hAnsi="ＭＳ 明朝" w:hint="eastAsia"/>
          <w:sz w:val="24"/>
          <w:szCs w:val="24"/>
        </w:rPr>
        <w:t>導入</w:t>
      </w:r>
      <w:r w:rsidRPr="006A0E68">
        <w:rPr>
          <w:rFonts w:hAnsi="ＭＳ 明朝" w:hint="eastAsia"/>
          <w:sz w:val="24"/>
          <w:szCs w:val="24"/>
        </w:rPr>
        <w:t>経費所要額調書</w:t>
      </w:r>
      <w:r w:rsidR="00DC3139" w:rsidRPr="006A0E68">
        <w:rPr>
          <w:rFonts w:hAnsi="ＭＳ 明朝" w:hint="eastAsia"/>
          <w:sz w:val="24"/>
          <w:szCs w:val="24"/>
        </w:rPr>
        <w:t>（別紙２）</w:t>
      </w:r>
    </w:p>
    <w:p w14:paraId="0D850A50" w14:textId="2C70B59C" w:rsidR="00993094" w:rsidRPr="006A0E68" w:rsidRDefault="00993094" w:rsidP="00993094">
      <w:pPr>
        <w:wordWrap/>
        <w:overflowPunct/>
        <w:ind w:leftChars="100" w:left="202"/>
        <w:rPr>
          <w:rFonts w:hAnsi="ＭＳ 明朝"/>
          <w:sz w:val="24"/>
          <w:szCs w:val="24"/>
        </w:rPr>
      </w:pPr>
      <w:r w:rsidRPr="006A0E68">
        <w:rPr>
          <w:rFonts w:hAnsi="ＭＳ 明朝" w:hint="eastAsia"/>
          <w:sz w:val="24"/>
          <w:szCs w:val="24"/>
        </w:rPr>
        <w:t>(3)　収支予算書</w:t>
      </w:r>
      <w:r w:rsidR="00DC3139" w:rsidRPr="006A0E68">
        <w:rPr>
          <w:rFonts w:hAnsi="ＭＳ 明朝" w:hint="eastAsia"/>
          <w:sz w:val="24"/>
          <w:szCs w:val="24"/>
        </w:rPr>
        <w:t>（別紙３）</w:t>
      </w:r>
    </w:p>
    <w:p w14:paraId="43E9607A" w14:textId="77777777" w:rsidR="00993094" w:rsidRPr="006A0E68" w:rsidRDefault="00993094" w:rsidP="00993094">
      <w:pPr>
        <w:wordWrap/>
        <w:overflowPunct/>
        <w:ind w:leftChars="100" w:left="202"/>
        <w:rPr>
          <w:rFonts w:hAnsi="ＭＳ 明朝"/>
          <w:sz w:val="24"/>
          <w:szCs w:val="24"/>
        </w:rPr>
      </w:pPr>
      <w:r w:rsidRPr="006A0E68">
        <w:rPr>
          <w:rFonts w:hAnsi="ＭＳ 明朝" w:hint="eastAsia"/>
          <w:sz w:val="24"/>
          <w:szCs w:val="24"/>
        </w:rPr>
        <w:t>(4)　市税の納税証明書</w:t>
      </w:r>
    </w:p>
    <w:p w14:paraId="6B26F1BF" w14:textId="77777777" w:rsidR="00993094" w:rsidRPr="006A0E68" w:rsidRDefault="00993094" w:rsidP="00993094">
      <w:pPr>
        <w:wordWrap/>
        <w:overflowPunct/>
        <w:ind w:leftChars="100" w:left="202"/>
        <w:rPr>
          <w:rFonts w:hAnsi="ＭＳ 明朝"/>
          <w:sz w:val="24"/>
          <w:szCs w:val="24"/>
        </w:rPr>
      </w:pPr>
      <w:r w:rsidRPr="006A0E68">
        <w:rPr>
          <w:rFonts w:hAnsi="ＭＳ 明朝" w:hint="eastAsia"/>
          <w:sz w:val="24"/>
          <w:szCs w:val="24"/>
        </w:rPr>
        <w:t>(5)　見積書の写し（本体価格と消費税等の額が区別されているもの）</w:t>
      </w:r>
    </w:p>
    <w:p w14:paraId="79DA06BA" w14:textId="76B92E1B" w:rsidR="00612DAA" w:rsidRPr="006A0E68" w:rsidRDefault="00993094" w:rsidP="00993094">
      <w:pPr>
        <w:wordWrap/>
        <w:overflowPunct/>
        <w:ind w:leftChars="100" w:left="202"/>
        <w:rPr>
          <w:rFonts w:hAnsi="ＭＳ 明朝"/>
          <w:sz w:val="24"/>
          <w:szCs w:val="24"/>
        </w:rPr>
      </w:pPr>
      <w:r w:rsidRPr="006A0E68">
        <w:rPr>
          <w:rFonts w:hAnsi="ＭＳ 明朝" w:hint="eastAsia"/>
          <w:sz w:val="24"/>
          <w:szCs w:val="24"/>
        </w:rPr>
        <w:t xml:space="preserve">(6)　</w:t>
      </w:r>
      <w:r w:rsidRPr="006A0E68">
        <w:rPr>
          <w:rFonts w:hAnsi="ＭＳ 明朝" w:hint="eastAsia"/>
          <w:w w:val="95"/>
          <w:sz w:val="24"/>
          <w:szCs w:val="24"/>
        </w:rPr>
        <w:t>導入する介護テクノロジーの仕様書又はカタログなど事業内容が確認できる書類</w:t>
      </w:r>
    </w:p>
    <w:p w14:paraId="392ACC34" w14:textId="35A768D8" w:rsidR="00DD26E3" w:rsidRPr="006A0E68" w:rsidRDefault="00DD26E3" w:rsidP="00993094">
      <w:pPr>
        <w:wordWrap/>
        <w:overflowPunct/>
        <w:ind w:leftChars="100" w:left="202"/>
        <w:rPr>
          <w:rFonts w:hAnsi="ＭＳ 明朝"/>
          <w:sz w:val="24"/>
          <w:szCs w:val="24"/>
        </w:rPr>
      </w:pPr>
    </w:p>
    <w:p w14:paraId="2E4B393B" w14:textId="357C14AF" w:rsidR="00D92C4A" w:rsidRPr="006A0E68" w:rsidRDefault="00D92C4A">
      <w:pPr>
        <w:widowControl/>
        <w:wordWrap/>
        <w:overflowPunct/>
        <w:autoSpaceDE/>
        <w:autoSpaceDN/>
        <w:jc w:val="left"/>
        <w:rPr>
          <w:rFonts w:hAnsi="ＭＳ 明朝"/>
          <w:sz w:val="24"/>
          <w:szCs w:val="24"/>
        </w:rPr>
      </w:pPr>
      <w:r w:rsidRPr="006A0E68">
        <w:rPr>
          <w:rFonts w:hAnsi="ＭＳ 明朝"/>
          <w:sz w:val="24"/>
          <w:szCs w:val="24"/>
        </w:rPr>
        <w:br w:type="page"/>
      </w:r>
    </w:p>
    <w:p w14:paraId="42BFD278" w14:textId="2912D9CE" w:rsidR="0088136B" w:rsidRPr="006A0E68" w:rsidRDefault="0088136B" w:rsidP="0088136B">
      <w:pPr>
        <w:wordWrap/>
        <w:overflowPunct/>
        <w:rPr>
          <w:rFonts w:hAnsi="ＭＳ 明朝"/>
          <w:sz w:val="24"/>
          <w:szCs w:val="24"/>
        </w:rPr>
      </w:pPr>
      <w:r w:rsidRPr="006A0E68">
        <w:rPr>
          <w:rFonts w:hAnsi="ＭＳ 明朝" w:hint="eastAsia"/>
          <w:sz w:val="24"/>
          <w:szCs w:val="24"/>
        </w:rPr>
        <w:lastRenderedPageBreak/>
        <w:t>別紙１</w:t>
      </w:r>
    </w:p>
    <w:p w14:paraId="53FA0BF3" w14:textId="785B3BC9" w:rsidR="0088136B" w:rsidRPr="006A0E68" w:rsidRDefault="0088136B" w:rsidP="0088136B">
      <w:pPr>
        <w:wordWrap/>
        <w:overflowPunct/>
        <w:jc w:val="center"/>
        <w:rPr>
          <w:rFonts w:hAnsi="ＭＳ 明朝"/>
          <w:sz w:val="24"/>
          <w:szCs w:val="24"/>
        </w:rPr>
      </w:pPr>
      <w:r w:rsidRPr="006A0E68">
        <w:rPr>
          <w:rFonts w:hAnsi="ＭＳ 明朝" w:hint="eastAsia"/>
          <w:sz w:val="24"/>
          <w:szCs w:val="24"/>
        </w:rPr>
        <w:t>介護</w:t>
      </w:r>
      <w:r w:rsidR="000E7398" w:rsidRPr="006A0E68">
        <w:rPr>
          <w:rFonts w:hAnsi="ＭＳ 明朝" w:hint="eastAsia"/>
          <w:sz w:val="24"/>
          <w:szCs w:val="24"/>
        </w:rPr>
        <w:t>テクノロジー</w:t>
      </w:r>
      <w:r w:rsidRPr="006A0E68">
        <w:rPr>
          <w:rFonts w:hAnsi="ＭＳ 明朝" w:hint="eastAsia"/>
          <w:sz w:val="24"/>
          <w:szCs w:val="24"/>
        </w:rPr>
        <w:t>導入計画書</w:t>
      </w:r>
    </w:p>
    <w:p w14:paraId="3AA9589F" w14:textId="2FA03AC6" w:rsidR="0088136B" w:rsidRPr="006A0E68" w:rsidRDefault="0088136B" w:rsidP="0088136B">
      <w:pPr>
        <w:wordWrap/>
        <w:overflowPunct/>
        <w:rPr>
          <w:rFonts w:hAnsi="ＭＳ 明朝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3261"/>
        <w:gridCol w:w="1275"/>
      </w:tblGrid>
      <w:tr w:rsidR="006A0E68" w:rsidRPr="006A0E68" w14:paraId="4F969F17" w14:textId="77777777" w:rsidTr="00DF181D">
        <w:trPr>
          <w:trHeight w:val="454"/>
        </w:trPr>
        <w:tc>
          <w:tcPr>
            <w:tcW w:w="4536" w:type="dxa"/>
            <w:vAlign w:val="center"/>
          </w:tcPr>
          <w:p w14:paraId="0DB9A275" w14:textId="77777777" w:rsidR="0088136B" w:rsidRPr="006A0E68" w:rsidRDefault="0088136B" w:rsidP="0088136B">
            <w:pPr>
              <w:wordWrap/>
              <w:overflowPunct/>
              <w:jc w:val="center"/>
              <w:rPr>
                <w:rFonts w:hAnsi="ＭＳ 明朝"/>
                <w:sz w:val="22"/>
                <w:szCs w:val="24"/>
              </w:rPr>
            </w:pPr>
            <w:r w:rsidRPr="006A0E68">
              <w:rPr>
                <w:rFonts w:hAnsi="ＭＳ 明朝" w:hint="eastAsia"/>
                <w:sz w:val="22"/>
                <w:szCs w:val="24"/>
              </w:rPr>
              <w:t>介護サービス事業所名</w:t>
            </w:r>
          </w:p>
        </w:tc>
        <w:tc>
          <w:tcPr>
            <w:tcW w:w="3261" w:type="dxa"/>
            <w:vAlign w:val="center"/>
          </w:tcPr>
          <w:p w14:paraId="259A1C0D" w14:textId="77777777" w:rsidR="0088136B" w:rsidRPr="006A0E68" w:rsidRDefault="0088136B" w:rsidP="0088136B">
            <w:pPr>
              <w:wordWrap/>
              <w:overflowPunct/>
              <w:jc w:val="center"/>
              <w:rPr>
                <w:rFonts w:hAnsi="ＭＳ 明朝"/>
                <w:sz w:val="22"/>
                <w:szCs w:val="24"/>
              </w:rPr>
            </w:pPr>
            <w:r w:rsidRPr="006A0E68">
              <w:rPr>
                <w:rFonts w:hAnsi="ＭＳ 明朝" w:hint="eastAsia"/>
                <w:sz w:val="22"/>
                <w:szCs w:val="24"/>
              </w:rPr>
              <w:t>介護サービスの種別</w:t>
            </w:r>
          </w:p>
        </w:tc>
        <w:tc>
          <w:tcPr>
            <w:tcW w:w="1275" w:type="dxa"/>
            <w:vAlign w:val="center"/>
          </w:tcPr>
          <w:p w14:paraId="2432E562" w14:textId="211479BE" w:rsidR="0088136B" w:rsidRPr="006A0E68" w:rsidRDefault="00B3283F" w:rsidP="0088136B">
            <w:pPr>
              <w:wordWrap/>
              <w:overflowPunct/>
              <w:jc w:val="center"/>
              <w:rPr>
                <w:rFonts w:hAnsi="ＭＳ 明朝"/>
                <w:sz w:val="22"/>
                <w:szCs w:val="24"/>
              </w:rPr>
            </w:pPr>
            <w:r w:rsidRPr="006A0E68">
              <w:rPr>
                <w:rFonts w:hAnsi="ＭＳ 明朝" w:hint="eastAsia"/>
                <w:sz w:val="22"/>
                <w:szCs w:val="24"/>
              </w:rPr>
              <w:t>利用</w:t>
            </w:r>
            <w:r w:rsidR="0088136B" w:rsidRPr="006A0E68">
              <w:rPr>
                <w:rFonts w:hAnsi="ＭＳ 明朝" w:hint="eastAsia"/>
                <w:sz w:val="22"/>
                <w:szCs w:val="24"/>
              </w:rPr>
              <w:t>定員</w:t>
            </w:r>
            <w:r w:rsidRPr="006A0E68">
              <w:rPr>
                <w:rFonts w:hAnsi="ＭＳ 明朝" w:hint="eastAsia"/>
                <w:sz w:val="22"/>
                <w:szCs w:val="24"/>
              </w:rPr>
              <w:t>数</w:t>
            </w:r>
          </w:p>
        </w:tc>
      </w:tr>
      <w:tr w:rsidR="006A0E68" w:rsidRPr="006A0E68" w14:paraId="6AB2EA44" w14:textId="77777777" w:rsidTr="00DF181D">
        <w:trPr>
          <w:trHeight w:val="510"/>
        </w:trPr>
        <w:tc>
          <w:tcPr>
            <w:tcW w:w="4536" w:type="dxa"/>
            <w:vAlign w:val="center"/>
          </w:tcPr>
          <w:p w14:paraId="606221ED" w14:textId="77777777" w:rsidR="0088136B" w:rsidRPr="006A0E68" w:rsidRDefault="0088136B" w:rsidP="0088136B">
            <w:pPr>
              <w:wordWrap/>
              <w:overflowPunct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FBC6281" w14:textId="77777777" w:rsidR="0088136B" w:rsidRPr="006A0E68" w:rsidRDefault="0088136B" w:rsidP="0088136B">
            <w:pPr>
              <w:wordWrap/>
              <w:overflowPunct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1BCDCC" w14:textId="77777777" w:rsidR="0088136B" w:rsidRPr="006A0E68" w:rsidRDefault="0088136B" w:rsidP="0088136B">
            <w:pPr>
              <w:wordWrap/>
              <w:overflowPunct/>
              <w:jc w:val="right"/>
              <w:rPr>
                <w:rFonts w:hAnsi="ＭＳ 明朝"/>
                <w:sz w:val="22"/>
                <w:szCs w:val="24"/>
              </w:rPr>
            </w:pPr>
            <w:r w:rsidRPr="006A0E68">
              <w:rPr>
                <w:rFonts w:hAnsi="ＭＳ 明朝" w:hint="eastAsia"/>
                <w:sz w:val="22"/>
                <w:szCs w:val="24"/>
              </w:rPr>
              <w:t>人</w:t>
            </w:r>
          </w:p>
        </w:tc>
      </w:tr>
    </w:tbl>
    <w:p w14:paraId="6CD226C4" w14:textId="69A2FF7C" w:rsidR="0088136B" w:rsidRPr="006A0E68" w:rsidRDefault="0088136B" w:rsidP="0088136B">
      <w:pPr>
        <w:wordWrap/>
        <w:overflowPunct/>
        <w:rPr>
          <w:rFonts w:hAnsi="ＭＳ 明朝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6A0E68" w:rsidRPr="006A0E68" w14:paraId="6EE2A98E" w14:textId="77777777" w:rsidTr="009C04F8">
        <w:trPr>
          <w:trHeight w:val="1118"/>
        </w:trPr>
        <w:tc>
          <w:tcPr>
            <w:tcW w:w="2268" w:type="dxa"/>
            <w:vAlign w:val="center"/>
          </w:tcPr>
          <w:p w14:paraId="1C5B6D4A" w14:textId="668DB2DD" w:rsidR="001D0937" w:rsidRPr="006A0E68" w:rsidRDefault="001D0937" w:rsidP="00355511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導入する介護テクノロジーの種別・製品名・台数等</w:t>
            </w:r>
          </w:p>
        </w:tc>
        <w:tc>
          <w:tcPr>
            <w:tcW w:w="6804" w:type="dxa"/>
            <w:vAlign w:val="center"/>
          </w:tcPr>
          <w:p w14:paraId="295C3928" w14:textId="77777777" w:rsidR="001D0937" w:rsidRPr="006A0E68" w:rsidRDefault="001D0937" w:rsidP="0088136B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種　別：</w:t>
            </w:r>
          </w:p>
          <w:p w14:paraId="1076AAE4" w14:textId="77777777" w:rsidR="001D0937" w:rsidRPr="006A0E68" w:rsidRDefault="001D0937" w:rsidP="001D0937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製品名：</w:t>
            </w:r>
          </w:p>
          <w:p w14:paraId="3CA3B1A4" w14:textId="63819700" w:rsidR="001D0937" w:rsidRPr="006A0E68" w:rsidRDefault="001D0937" w:rsidP="001D0937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台数等：</w:t>
            </w:r>
          </w:p>
        </w:tc>
      </w:tr>
      <w:tr w:rsidR="006A0E68" w:rsidRPr="006A0E68" w14:paraId="122FC465" w14:textId="77777777" w:rsidTr="002855E3">
        <w:trPr>
          <w:trHeight w:val="1497"/>
        </w:trPr>
        <w:tc>
          <w:tcPr>
            <w:tcW w:w="2268" w:type="dxa"/>
            <w:vAlign w:val="center"/>
          </w:tcPr>
          <w:p w14:paraId="0A6BD891" w14:textId="1FBC916B" w:rsidR="0088136B" w:rsidRPr="006A0E68" w:rsidRDefault="0088136B" w:rsidP="0088136B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購入又はリースの別</w:t>
            </w:r>
          </w:p>
        </w:tc>
        <w:tc>
          <w:tcPr>
            <w:tcW w:w="6804" w:type="dxa"/>
            <w:vAlign w:val="center"/>
          </w:tcPr>
          <w:p w14:paraId="665FD9F0" w14:textId="77777777" w:rsidR="0088136B" w:rsidRPr="006A0E68" w:rsidRDefault="0088136B" w:rsidP="0088136B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□ 購入</w:t>
            </w:r>
          </w:p>
          <w:p w14:paraId="0638ACEC" w14:textId="77777777" w:rsidR="0088136B" w:rsidRPr="006A0E68" w:rsidRDefault="0088136B" w:rsidP="000E7398">
            <w:pPr>
              <w:wordWrap/>
              <w:overflowPunct/>
              <w:ind w:firstLineChars="100" w:firstLine="212"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（購入時期：　　年 　月 　日）</w:t>
            </w:r>
          </w:p>
          <w:p w14:paraId="474EA051" w14:textId="13E4FEB8" w:rsidR="0088136B" w:rsidRPr="006A0E68" w:rsidRDefault="0088136B" w:rsidP="0088136B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□ リース</w:t>
            </w:r>
          </w:p>
          <w:p w14:paraId="2E692150" w14:textId="77777777" w:rsidR="0088136B" w:rsidRPr="006A0E68" w:rsidRDefault="0088136B" w:rsidP="000E7398">
            <w:pPr>
              <w:wordWrap/>
              <w:overflowPunct/>
              <w:ind w:firstLineChars="100" w:firstLine="212"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（契約期間：　　年 　月 　日から　　年 　月 　日まで）</w:t>
            </w:r>
          </w:p>
        </w:tc>
      </w:tr>
      <w:tr w:rsidR="006A0E68" w:rsidRPr="006A0E68" w14:paraId="6D4AE137" w14:textId="77777777" w:rsidTr="00CC1FC6">
        <w:trPr>
          <w:trHeight w:val="3878"/>
        </w:trPr>
        <w:tc>
          <w:tcPr>
            <w:tcW w:w="2268" w:type="dxa"/>
            <w:vAlign w:val="center"/>
          </w:tcPr>
          <w:p w14:paraId="4D8E115C" w14:textId="77777777" w:rsidR="0088136B" w:rsidRPr="006A0E68" w:rsidRDefault="0088136B" w:rsidP="0088136B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経費の内訳</w:t>
            </w:r>
          </w:p>
        </w:tc>
        <w:tc>
          <w:tcPr>
            <w:tcW w:w="6804" w:type="dxa"/>
            <w:vAlign w:val="center"/>
          </w:tcPr>
          <w:p w14:paraId="5E3CD8E0" w14:textId="77777777" w:rsidR="0088136B" w:rsidRPr="006A0E68" w:rsidRDefault="0088136B" w:rsidP="0088136B">
            <w:pPr>
              <w:wordWrap/>
              <w:overflowPunct/>
              <w:rPr>
                <w:rFonts w:hAnsi="ＭＳ 明朝"/>
                <w:sz w:val="22"/>
                <w:szCs w:val="22"/>
                <w:u w:val="single"/>
              </w:rPr>
            </w:pPr>
            <w:r w:rsidRPr="006A0E68">
              <w:rPr>
                <w:rFonts w:hAnsi="ＭＳ 明朝" w:hint="eastAsia"/>
                <w:sz w:val="22"/>
                <w:szCs w:val="22"/>
                <w:u w:val="single"/>
              </w:rPr>
              <w:t>総事業費：　　　　　　　円</w:t>
            </w:r>
          </w:p>
          <w:p w14:paraId="5F58FD23" w14:textId="77777777" w:rsidR="0088136B" w:rsidRPr="006A0E68" w:rsidRDefault="0088136B" w:rsidP="0088136B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（内訳）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2275"/>
              <w:gridCol w:w="1701"/>
            </w:tblGrid>
            <w:tr w:rsidR="006A0E68" w:rsidRPr="006A0E68" w14:paraId="5B16E538" w14:textId="77777777" w:rsidTr="00DF181D">
              <w:tc>
                <w:tcPr>
                  <w:tcW w:w="2438" w:type="dxa"/>
                </w:tcPr>
                <w:p w14:paraId="73F419E7" w14:textId="77777777" w:rsidR="0088136B" w:rsidRPr="006A0E68" w:rsidRDefault="0088136B" w:rsidP="00283B37">
                  <w:pPr>
                    <w:wordWrap/>
                    <w:overflowPunct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6A0E68">
                    <w:rPr>
                      <w:rFonts w:hAnsi="ＭＳ 明朝" w:hint="eastAsia"/>
                      <w:sz w:val="22"/>
                      <w:szCs w:val="22"/>
                    </w:rPr>
                    <w:t>経費区分</w:t>
                  </w:r>
                </w:p>
              </w:tc>
              <w:tc>
                <w:tcPr>
                  <w:tcW w:w="2275" w:type="dxa"/>
                </w:tcPr>
                <w:p w14:paraId="7692AC39" w14:textId="77777777" w:rsidR="0088136B" w:rsidRPr="006A0E68" w:rsidRDefault="0088136B" w:rsidP="00283B37">
                  <w:pPr>
                    <w:wordWrap/>
                    <w:overflowPunct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6A0E68">
                    <w:rPr>
                      <w:rFonts w:hAnsi="ＭＳ 明朝" w:hint="eastAsia"/>
                      <w:sz w:val="22"/>
                      <w:szCs w:val="22"/>
                    </w:rPr>
                    <w:t>支出予定額（円）</w:t>
                  </w:r>
                </w:p>
              </w:tc>
              <w:tc>
                <w:tcPr>
                  <w:tcW w:w="1701" w:type="dxa"/>
                </w:tcPr>
                <w:p w14:paraId="73E609E7" w14:textId="77777777" w:rsidR="0088136B" w:rsidRPr="006A0E68" w:rsidRDefault="0088136B" w:rsidP="00283B37">
                  <w:pPr>
                    <w:wordWrap/>
                    <w:overflowPunct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6A0E68">
                    <w:rPr>
                      <w:rFonts w:hAnsi="ＭＳ 明朝" w:hint="eastAsia"/>
                      <w:sz w:val="22"/>
                      <w:szCs w:val="22"/>
                    </w:rPr>
                    <w:t>備考</w:t>
                  </w:r>
                </w:p>
              </w:tc>
            </w:tr>
            <w:tr w:rsidR="006A0E68" w:rsidRPr="006A0E68" w14:paraId="4BA9128A" w14:textId="77777777" w:rsidTr="00DF181D">
              <w:tc>
                <w:tcPr>
                  <w:tcW w:w="2438" w:type="dxa"/>
                </w:tcPr>
                <w:p w14:paraId="18646A64" w14:textId="77777777" w:rsidR="0088136B" w:rsidRPr="006A0E68" w:rsidRDefault="0088136B" w:rsidP="0088136B">
                  <w:pPr>
                    <w:wordWrap/>
                    <w:overflowPunct/>
                    <w:rPr>
                      <w:rFonts w:hAnsi="ＭＳ 明朝"/>
                      <w:sz w:val="22"/>
                      <w:szCs w:val="22"/>
                    </w:rPr>
                  </w:pPr>
                  <w:r w:rsidRPr="006A0E68">
                    <w:rPr>
                      <w:rFonts w:hAnsi="ＭＳ 明朝" w:hint="eastAsia"/>
                      <w:sz w:val="22"/>
                      <w:szCs w:val="22"/>
                    </w:rPr>
                    <w:t>備品購入費</w:t>
                  </w:r>
                </w:p>
              </w:tc>
              <w:tc>
                <w:tcPr>
                  <w:tcW w:w="2275" w:type="dxa"/>
                </w:tcPr>
                <w:p w14:paraId="5F523805" w14:textId="77777777" w:rsidR="0088136B" w:rsidRPr="006A0E68" w:rsidRDefault="0088136B" w:rsidP="00283B37">
                  <w:pPr>
                    <w:wordWrap/>
                    <w:overflowPunct/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  <w:r w:rsidRPr="006A0E68">
                    <w:rPr>
                      <w:rFonts w:hAnsi="ＭＳ 明朝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1701" w:type="dxa"/>
                </w:tcPr>
                <w:p w14:paraId="703C12C5" w14:textId="77777777" w:rsidR="0088136B" w:rsidRPr="006A0E68" w:rsidRDefault="0088136B" w:rsidP="0088136B">
                  <w:pPr>
                    <w:wordWrap/>
                    <w:overflowPunct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6A0E68" w:rsidRPr="006A0E68" w14:paraId="3311922F" w14:textId="77777777" w:rsidTr="00DF181D">
              <w:tc>
                <w:tcPr>
                  <w:tcW w:w="2438" w:type="dxa"/>
                </w:tcPr>
                <w:p w14:paraId="30392574" w14:textId="77777777" w:rsidR="0088136B" w:rsidRPr="006A0E68" w:rsidRDefault="0088136B" w:rsidP="0088136B">
                  <w:pPr>
                    <w:wordWrap/>
                    <w:overflowPunct/>
                    <w:rPr>
                      <w:rFonts w:hAnsi="ＭＳ 明朝"/>
                      <w:sz w:val="22"/>
                      <w:szCs w:val="22"/>
                    </w:rPr>
                  </w:pPr>
                  <w:r w:rsidRPr="006A0E68">
                    <w:rPr>
                      <w:rFonts w:hAnsi="ＭＳ 明朝" w:hint="eastAsia"/>
                      <w:sz w:val="22"/>
                      <w:szCs w:val="22"/>
                    </w:rPr>
                    <w:t>使用料及び賃借料</w:t>
                  </w:r>
                </w:p>
              </w:tc>
              <w:tc>
                <w:tcPr>
                  <w:tcW w:w="2275" w:type="dxa"/>
                </w:tcPr>
                <w:p w14:paraId="1B5EAD82" w14:textId="77777777" w:rsidR="0088136B" w:rsidRPr="006A0E68" w:rsidRDefault="0088136B" w:rsidP="00283B37">
                  <w:pPr>
                    <w:wordWrap/>
                    <w:overflowPunct/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  <w:r w:rsidRPr="006A0E68">
                    <w:rPr>
                      <w:rFonts w:hAnsi="ＭＳ 明朝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1701" w:type="dxa"/>
                </w:tcPr>
                <w:p w14:paraId="1A3309F4" w14:textId="77777777" w:rsidR="0088136B" w:rsidRPr="006A0E68" w:rsidRDefault="0088136B" w:rsidP="0088136B">
                  <w:pPr>
                    <w:wordWrap/>
                    <w:overflowPunct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6A0E68" w:rsidRPr="006A0E68" w14:paraId="04961DD8" w14:textId="77777777" w:rsidTr="00DF181D">
              <w:tc>
                <w:tcPr>
                  <w:tcW w:w="2438" w:type="dxa"/>
                </w:tcPr>
                <w:p w14:paraId="4421E5EC" w14:textId="28E5F538" w:rsidR="002855E3" w:rsidRPr="006A0E68" w:rsidRDefault="002855E3" w:rsidP="002855E3">
                  <w:pPr>
                    <w:wordWrap/>
                    <w:overflowPunct/>
                    <w:rPr>
                      <w:rFonts w:hAnsi="ＭＳ 明朝"/>
                      <w:sz w:val="22"/>
                      <w:szCs w:val="22"/>
                    </w:rPr>
                  </w:pPr>
                  <w:r w:rsidRPr="006A0E68">
                    <w:rPr>
                      <w:rFonts w:hAnsi="ＭＳ 明朝" w:hint="eastAsia"/>
                      <w:sz w:val="22"/>
                      <w:szCs w:val="22"/>
                    </w:rPr>
                    <w:t>役務費</w:t>
                  </w:r>
                </w:p>
              </w:tc>
              <w:tc>
                <w:tcPr>
                  <w:tcW w:w="2275" w:type="dxa"/>
                </w:tcPr>
                <w:p w14:paraId="637E6832" w14:textId="670B686B" w:rsidR="002855E3" w:rsidRPr="006A0E68" w:rsidRDefault="002855E3" w:rsidP="002855E3">
                  <w:pPr>
                    <w:wordWrap/>
                    <w:overflowPunct/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  <w:r w:rsidRPr="006A0E68">
                    <w:rPr>
                      <w:rFonts w:hAnsi="ＭＳ 明朝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1701" w:type="dxa"/>
                </w:tcPr>
                <w:p w14:paraId="037041BA" w14:textId="77777777" w:rsidR="002855E3" w:rsidRPr="006A0E68" w:rsidRDefault="002855E3" w:rsidP="002855E3">
                  <w:pPr>
                    <w:wordWrap/>
                    <w:overflowPunct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6A0E68" w:rsidRPr="006A0E68" w14:paraId="1106FB1A" w14:textId="77777777" w:rsidTr="00DF181D">
              <w:tc>
                <w:tcPr>
                  <w:tcW w:w="2438" w:type="dxa"/>
                </w:tcPr>
                <w:p w14:paraId="62C5BDD9" w14:textId="77777777" w:rsidR="002855E3" w:rsidRPr="006A0E68" w:rsidRDefault="002855E3" w:rsidP="002855E3">
                  <w:pPr>
                    <w:wordWrap/>
                    <w:overflowPunct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75" w:type="dxa"/>
                </w:tcPr>
                <w:p w14:paraId="571113E2" w14:textId="77777777" w:rsidR="002855E3" w:rsidRPr="006A0E68" w:rsidRDefault="002855E3" w:rsidP="002855E3">
                  <w:pPr>
                    <w:wordWrap/>
                    <w:overflowPunct/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534AE13" w14:textId="77777777" w:rsidR="002855E3" w:rsidRPr="006A0E68" w:rsidRDefault="002855E3" w:rsidP="002855E3">
                  <w:pPr>
                    <w:wordWrap/>
                    <w:overflowPunct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14:paraId="53DBD302" w14:textId="55372966" w:rsidR="0088136B" w:rsidRPr="006A0E68" w:rsidRDefault="0088136B" w:rsidP="0088136B">
            <w:pPr>
              <w:wordWrap/>
              <w:overflowPunct/>
              <w:rPr>
                <w:rFonts w:hAnsi="ＭＳ 明朝"/>
                <w:sz w:val="20"/>
                <w:szCs w:val="22"/>
              </w:rPr>
            </w:pPr>
            <w:r w:rsidRPr="006A0E68">
              <w:rPr>
                <w:rFonts w:hAnsi="ＭＳ 明朝" w:hint="eastAsia"/>
                <w:sz w:val="20"/>
                <w:szCs w:val="22"/>
              </w:rPr>
              <w:t>※補助対象経費</w:t>
            </w:r>
            <w:r w:rsidR="00742475" w:rsidRPr="006A0E68">
              <w:rPr>
                <w:rFonts w:hAnsi="ＭＳ 明朝" w:hint="eastAsia"/>
                <w:sz w:val="20"/>
                <w:szCs w:val="22"/>
              </w:rPr>
              <w:t>（消費税等を除く）</w:t>
            </w:r>
          </w:p>
          <w:p w14:paraId="333AE744" w14:textId="15601AC8" w:rsidR="0088136B" w:rsidRPr="006A0E68" w:rsidRDefault="0088136B" w:rsidP="0025563C">
            <w:pPr>
              <w:wordWrap/>
              <w:overflowPunct/>
              <w:ind w:firstLineChars="100" w:firstLine="192"/>
              <w:rPr>
                <w:rFonts w:hAnsi="ＭＳ 明朝"/>
                <w:sz w:val="20"/>
                <w:szCs w:val="22"/>
              </w:rPr>
            </w:pPr>
            <w:r w:rsidRPr="006A0E68">
              <w:rPr>
                <w:rFonts w:hAnsi="ＭＳ 明朝" w:hint="eastAsia"/>
                <w:sz w:val="20"/>
                <w:szCs w:val="22"/>
              </w:rPr>
              <w:t>備品購入費（介護</w:t>
            </w:r>
            <w:r w:rsidR="002855E3" w:rsidRPr="006A0E68">
              <w:rPr>
                <w:rFonts w:hAnsi="ＭＳ 明朝" w:hint="eastAsia"/>
                <w:sz w:val="20"/>
                <w:szCs w:val="22"/>
              </w:rPr>
              <w:t>テクノロジー</w:t>
            </w:r>
            <w:r w:rsidRPr="006A0E68">
              <w:rPr>
                <w:rFonts w:hAnsi="ＭＳ 明朝" w:hint="eastAsia"/>
                <w:sz w:val="20"/>
                <w:szCs w:val="22"/>
              </w:rPr>
              <w:t>購入費）</w:t>
            </w:r>
          </w:p>
          <w:p w14:paraId="187B64F8" w14:textId="77777777" w:rsidR="0088136B" w:rsidRPr="006A0E68" w:rsidRDefault="0088136B" w:rsidP="0025563C">
            <w:pPr>
              <w:wordWrap/>
              <w:overflowPunct/>
              <w:ind w:firstLineChars="100" w:firstLine="192"/>
              <w:rPr>
                <w:rFonts w:hAnsi="ＭＳ 明朝"/>
                <w:sz w:val="20"/>
                <w:szCs w:val="22"/>
              </w:rPr>
            </w:pPr>
            <w:r w:rsidRPr="006A0E68">
              <w:rPr>
                <w:rFonts w:hAnsi="ＭＳ 明朝" w:hint="eastAsia"/>
                <w:sz w:val="20"/>
                <w:szCs w:val="22"/>
              </w:rPr>
              <w:t>使用料及び賃借料（介護</w:t>
            </w:r>
            <w:r w:rsidR="00C43146" w:rsidRPr="006A0E68">
              <w:rPr>
                <w:rFonts w:hAnsi="ＭＳ 明朝" w:hint="eastAsia"/>
                <w:sz w:val="20"/>
                <w:szCs w:val="22"/>
              </w:rPr>
              <w:t>テクノロジー</w:t>
            </w:r>
            <w:r w:rsidRPr="006A0E68">
              <w:rPr>
                <w:rFonts w:hAnsi="ＭＳ 明朝" w:hint="eastAsia"/>
                <w:sz w:val="20"/>
                <w:szCs w:val="22"/>
              </w:rPr>
              <w:t>リース費用）</w:t>
            </w:r>
          </w:p>
          <w:p w14:paraId="75C6F8FC" w14:textId="38A50B32" w:rsidR="002855E3" w:rsidRPr="006A0E68" w:rsidRDefault="0025563C" w:rsidP="0025563C">
            <w:pPr>
              <w:wordWrap/>
              <w:overflowPunct/>
              <w:ind w:firstLineChars="100" w:firstLine="192"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0"/>
                <w:szCs w:val="22"/>
              </w:rPr>
              <w:t>役務費（初期設定費）</w:t>
            </w:r>
          </w:p>
        </w:tc>
      </w:tr>
      <w:tr w:rsidR="006A0E68" w:rsidRPr="006A0E68" w14:paraId="0457451A" w14:textId="77777777" w:rsidTr="00742475">
        <w:trPr>
          <w:trHeight w:val="2468"/>
        </w:trPr>
        <w:tc>
          <w:tcPr>
            <w:tcW w:w="2268" w:type="dxa"/>
            <w:vAlign w:val="center"/>
          </w:tcPr>
          <w:p w14:paraId="6CAEFCFB" w14:textId="002044C1" w:rsidR="0088136B" w:rsidRPr="006A0E68" w:rsidRDefault="0088136B" w:rsidP="0033053C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導入の目的及び期待される効果</w:t>
            </w:r>
          </w:p>
        </w:tc>
        <w:tc>
          <w:tcPr>
            <w:tcW w:w="6804" w:type="dxa"/>
          </w:tcPr>
          <w:p w14:paraId="102C08B8" w14:textId="77777777" w:rsidR="0088136B" w:rsidRPr="006A0E68" w:rsidRDefault="0088136B" w:rsidP="0088136B">
            <w:pPr>
              <w:wordWrap/>
              <w:overflowPunct/>
              <w:rPr>
                <w:rFonts w:hAnsi="ＭＳ 明朝"/>
                <w:sz w:val="22"/>
                <w:szCs w:val="22"/>
                <w:u w:val="single"/>
              </w:rPr>
            </w:pPr>
          </w:p>
        </w:tc>
      </w:tr>
      <w:tr w:rsidR="006A0E68" w:rsidRPr="006A0E68" w14:paraId="40A8D97D" w14:textId="77777777" w:rsidTr="009C04F8">
        <w:trPr>
          <w:trHeight w:val="881"/>
        </w:trPr>
        <w:tc>
          <w:tcPr>
            <w:tcW w:w="2268" w:type="dxa"/>
            <w:vAlign w:val="center"/>
          </w:tcPr>
          <w:p w14:paraId="0F655EEF" w14:textId="73CA755D" w:rsidR="00742475" w:rsidRPr="006A0E68" w:rsidRDefault="00742475" w:rsidP="00742475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導入済みの介護テクノジーの種別・製品名・台数等</w:t>
            </w:r>
            <w:r w:rsidR="00077E58" w:rsidRPr="006A0E68">
              <w:rPr>
                <w:rFonts w:hAnsi="ＭＳ 明朝" w:hint="eastAsia"/>
                <w:sz w:val="22"/>
                <w:szCs w:val="22"/>
              </w:rPr>
              <w:t>・既交付済み補助金額</w:t>
            </w:r>
          </w:p>
        </w:tc>
        <w:tc>
          <w:tcPr>
            <w:tcW w:w="6804" w:type="dxa"/>
            <w:vAlign w:val="center"/>
          </w:tcPr>
          <w:p w14:paraId="2DAC10C0" w14:textId="77777777" w:rsidR="00742475" w:rsidRPr="006A0E68" w:rsidRDefault="00742475" w:rsidP="00742475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種　別：</w:t>
            </w:r>
          </w:p>
          <w:p w14:paraId="3D0B5644" w14:textId="77777777" w:rsidR="00742475" w:rsidRPr="006A0E68" w:rsidRDefault="00742475" w:rsidP="00742475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製品名：</w:t>
            </w:r>
          </w:p>
          <w:p w14:paraId="1CCAE684" w14:textId="77777777" w:rsidR="00742475" w:rsidRPr="006A0E68" w:rsidRDefault="00742475" w:rsidP="00742475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台数等：</w:t>
            </w:r>
          </w:p>
          <w:p w14:paraId="3EF7BA0A" w14:textId="613A1685" w:rsidR="00077E58" w:rsidRPr="006A0E68" w:rsidRDefault="00077E58" w:rsidP="00742475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既交付済み補助金額：</w:t>
            </w:r>
            <w:r w:rsidR="008350F6" w:rsidRPr="006A0E6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E54B1" w:rsidRPr="006A0E6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350F6" w:rsidRPr="006A0E68"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Pr="006A0E68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6A0E68" w:rsidRPr="006A0E68" w14:paraId="4163DDD1" w14:textId="77777777" w:rsidTr="00DF181D">
        <w:trPr>
          <w:trHeight w:val="437"/>
        </w:trPr>
        <w:tc>
          <w:tcPr>
            <w:tcW w:w="2268" w:type="dxa"/>
            <w:vAlign w:val="center"/>
          </w:tcPr>
          <w:p w14:paraId="2302AA26" w14:textId="77777777" w:rsidR="00742475" w:rsidRPr="006A0E68" w:rsidRDefault="00742475" w:rsidP="00742475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6804" w:type="dxa"/>
          </w:tcPr>
          <w:p w14:paraId="38463405" w14:textId="21418549" w:rsidR="00742475" w:rsidRPr="006A0E68" w:rsidRDefault="00742475" w:rsidP="00742475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職・氏名：</w:t>
            </w:r>
          </w:p>
          <w:p w14:paraId="784670D7" w14:textId="77777777" w:rsidR="00742475" w:rsidRPr="006A0E68" w:rsidRDefault="00742475" w:rsidP="00742475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電話番号：</w:t>
            </w:r>
          </w:p>
        </w:tc>
      </w:tr>
    </w:tbl>
    <w:p w14:paraId="2F41828E" w14:textId="00C6B8EC" w:rsidR="0088136B" w:rsidRPr="006A0E68" w:rsidRDefault="0088136B" w:rsidP="0088136B">
      <w:pPr>
        <w:wordWrap/>
        <w:overflowPunct/>
        <w:rPr>
          <w:rFonts w:hAnsi="ＭＳ 明朝"/>
          <w:sz w:val="22"/>
          <w:szCs w:val="22"/>
        </w:rPr>
      </w:pPr>
      <w:r w:rsidRPr="006A0E68">
        <w:rPr>
          <w:rFonts w:hAnsi="ＭＳ 明朝" w:hint="eastAsia"/>
          <w:sz w:val="22"/>
          <w:szCs w:val="22"/>
        </w:rPr>
        <w:t>※事業所ごとに記入</w:t>
      </w:r>
      <w:r w:rsidR="009F0341" w:rsidRPr="006A0E68">
        <w:rPr>
          <w:rFonts w:hAnsi="ＭＳ 明朝" w:hint="eastAsia"/>
          <w:sz w:val="22"/>
          <w:szCs w:val="22"/>
        </w:rPr>
        <w:t>すること</w:t>
      </w:r>
      <w:r w:rsidRPr="006A0E68">
        <w:rPr>
          <w:rFonts w:hAnsi="ＭＳ 明朝" w:hint="eastAsia"/>
          <w:sz w:val="22"/>
          <w:szCs w:val="22"/>
        </w:rPr>
        <w:t>。</w:t>
      </w:r>
    </w:p>
    <w:p w14:paraId="5A8E5D61" w14:textId="32399D41" w:rsidR="00D92C4A" w:rsidRPr="006A0E68" w:rsidRDefault="0088136B" w:rsidP="0088136B">
      <w:pPr>
        <w:wordWrap/>
        <w:overflowPunct/>
        <w:rPr>
          <w:rFonts w:hAnsi="ＭＳ 明朝"/>
          <w:sz w:val="22"/>
          <w:szCs w:val="22"/>
        </w:rPr>
      </w:pPr>
      <w:r w:rsidRPr="006A0E68">
        <w:rPr>
          <w:rFonts w:hAnsi="ＭＳ 明朝" w:hint="eastAsia"/>
          <w:sz w:val="22"/>
          <w:szCs w:val="22"/>
        </w:rPr>
        <w:t>※見積書又はカタログを添付</w:t>
      </w:r>
      <w:r w:rsidR="009F0341" w:rsidRPr="006A0E68">
        <w:rPr>
          <w:rFonts w:hAnsi="ＭＳ 明朝" w:hint="eastAsia"/>
          <w:sz w:val="22"/>
          <w:szCs w:val="22"/>
        </w:rPr>
        <w:t>すること</w:t>
      </w:r>
      <w:r w:rsidRPr="006A0E68">
        <w:rPr>
          <w:rFonts w:hAnsi="ＭＳ 明朝" w:hint="eastAsia"/>
          <w:sz w:val="22"/>
          <w:szCs w:val="22"/>
        </w:rPr>
        <w:t>。</w:t>
      </w:r>
    </w:p>
    <w:p w14:paraId="3C59972F" w14:textId="470224F3" w:rsidR="000E7398" w:rsidRPr="006A0E68" w:rsidRDefault="000E7398" w:rsidP="00D92C4A">
      <w:pPr>
        <w:wordWrap/>
        <w:overflowPunct/>
        <w:rPr>
          <w:rFonts w:hAnsi="ＭＳ 明朝"/>
          <w:sz w:val="24"/>
          <w:szCs w:val="24"/>
        </w:rPr>
      </w:pPr>
    </w:p>
    <w:p w14:paraId="1339FB05" w14:textId="77777777" w:rsidR="000E7398" w:rsidRPr="006A0E68" w:rsidRDefault="000E7398" w:rsidP="00D92C4A">
      <w:pPr>
        <w:wordWrap/>
        <w:overflowPunct/>
        <w:rPr>
          <w:rFonts w:hAnsi="ＭＳ 明朝"/>
          <w:sz w:val="24"/>
          <w:szCs w:val="24"/>
        </w:rPr>
      </w:pPr>
    </w:p>
    <w:p w14:paraId="1DFB19B7" w14:textId="77777777" w:rsidR="000E7398" w:rsidRPr="006A0E68" w:rsidRDefault="000E7398" w:rsidP="00D92C4A">
      <w:pPr>
        <w:wordWrap/>
        <w:overflowPunct/>
        <w:rPr>
          <w:rFonts w:hAnsi="ＭＳ 明朝"/>
          <w:sz w:val="24"/>
          <w:szCs w:val="24"/>
        </w:rPr>
        <w:sectPr w:rsidR="000E7398" w:rsidRPr="006A0E68" w:rsidSect="00DD26E3">
          <w:pgSz w:w="11906" w:h="16838" w:code="9"/>
          <w:pgMar w:top="1134" w:right="1418" w:bottom="851" w:left="1418" w:header="567" w:footer="992" w:gutter="0"/>
          <w:cols w:space="425"/>
          <w:docGrid w:type="linesAndChars" w:linePitch="335" w:charSpace="-1730"/>
        </w:sectPr>
      </w:pPr>
    </w:p>
    <w:p w14:paraId="63E495D9" w14:textId="77777777" w:rsidR="00B63A91" w:rsidRPr="006A0E68" w:rsidRDefault="00B63A91" w:rsidP="00B63A91">
      <w:pPr>
        <w:wordWrap/>
        <w:overflowPunct/>
        <w:rPr>
          <w:rFonts w:hAnsi="ＭＳ 明朝"/>
          <w:sz w:val="24"/>
          <w:szCs w:val="24"/>
        </w:rPr>
      </w:pPr>
      <w:r w:rsidRPr="006A0E68">
        <w:rPr>
          <w:rFonts w:hAnsi="ＭＳ 明朝" w:hint="eastAsia"/>
          <w:sz w:val="24"/>
          <w:szCs w:val="24"/>
        </w:rPr>
        <w:lastRenderedPageBreak/>
        <w:t>別紙２</w:t>
      </w:r>
    </w:p>
    <w:p w14:paraId="53558477" w14:textId="77777777" w:rsidR="00B63A91" w:rsidRPr="006A0E68" w:rsidRDefault="00B63A91" w:rsidP="00B63A91">
      <w:pPr>
        <w:wordWrap/>
        <w:overflowPunct/>
        <w:jc w:val="center"/>
        <w:rPr>
          <w:rFonts w:hAnsi="ＭＳ 明朝"/>
          <w:sz w:val="24"/>
          <w:szCs w:val="24"/>
        </w:rPr>
      </w:pPr>
      <w:r w:rsidRPr="006A0E68">
        <w:rPr>
          <w:rFonts w:hAnsi="ＭＳ 明朝" w:hint="eastAsia"/>
          <w:sz w:val="24"/>
          <w:szCs w:val="24"/>
        </w:rPr>
        <w:t>介護テクノロジー導入経費所要額調書</w:t>
      </w:r>
    </w:p>
    <w:p w14:paraId="12C7B2E2" w14:textId="77777777" w:rsidR="00B63A91" w:rsidRPr="006A0E68" w:rsidRDefault="00B63A91" w:rsidP="00B63A91">
      <w:pPr>
        <w:wordWrap/>
        <w:overflowPunct/>
        <w:rPr>
          <w:rFonts w:hAnsi="ＭＳ 明朝"/>
          <w:sz w:val="24"/>
          <w:szCs w:val="24"/>
        </w:rPr>
      </w:pPr>
    </w:p>
    <w:p w14:paraId="12263FED" w14:textId="77777777" w:rsidR="00B63A91" w:rsidRPr="006A0E68" w:rsidRDefault="00B63A91" w:rsidP="00B63A91">
      <w:pPr>
        <w:wordWrap/>
        <w:overflowPunct/>
        <w:rPr>
          <w:rFonts w:hAnsi="ＭＳ 明朝"/>
          <w:sz w:val="24"/>
          <w:szCs w:val="24"/>
          <w:u w:val="single"/>
        </w:rPr>
      </w:pPr>
      <w:r w:rsidRPr="006A0E68">
        <w:rPr>
          <w:rFonts w:hAnsi="ＭＳ 明朝" w:hint="eastAsia"/>
          <w:sz w:val="24"/>
          <w:szCs w:val="24"/>
          <w:u w:val="single"/>
        </w:rPr>
        <w:t xml:space="preserve">介護サービス事業所名：　　　　　　　　　　　　　　　</w:t>
      </w:r>
    </w:p>
    <w:p w14:paraId="606F26EF" w14:textId="77777777" w:rsidR="00B63A91" w:rsidRPr="006A0E68" w:rsidRDefault="00B63A91" w:rsidP="00B63A91">
      <w:pPr>
        <w:wordWrap/>
        <w:overflowPunct/>
        <w:jc w:val="right"/>
        <w:rPr>
          <w:rFonts w:hAnsi="ＭＳ 明朝"/>
          <w:sz w:val="24"/>
          <w:szCs w:val="24"/>
        </w:rPr>
      </w:pPr>
      <w:r w:rsidRPr="006A0E68">
        <w:rPr>
          <w:rFonts w:hAnsi="ＭＳ 明朝" w:hint="eastAsia"/>
          <w:sz w:val="24"/>
          <w:szCs w:val="24"/>
        </w:rPr>
        <w:t>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1533"/>
        <w:gridCol w:w="1534"/>
        <w:gridCol w:w="1534"/>
        <w:gridCol w:w="1533"/>
        <w:gridCol w:w="1534"/>
        <w:gridCol w:w="1534"/>
        <w:gridCol w:w="1534"/>
      </w:tblGrid>
      <w:tr w:rsidR="006A0E68" w:rsidRPr="006A0E68" w14:paraId="00CF1826" w14:textId="77777777" w:rsidTr="000D68A3">
        <w:tc>
          <w:tcPr>
            <w:tcW w:w="3256" w:type="dxa"/>
            <w:vMerge w:val="restart"/>
            <w:shd w:val="clear" w:color="auto" w:fill="auto"/>
            <w:vAlign w:val="center"/>
          </w:tcPr>
          <w:p w14:paraId="233595BD" w14:textId="77777777" w:rsidR="00C16FA4" w:rsidRPr="006A0E68" w:rsidRDefault="00C16FA4" w:rsidP="00C16FA4">
            <w:pPr>
              <w:wordWrap/>
              <w:overflowPunct/>
              <w:jc w:val="center"/>
              <w:rPr>
                <w:rFonts w:hAnsi="ＭＳ 明朝"/>
                <w:sz w:val="22"/>
                <w:szCs w:val="24"/>
              </w:rPr>
            </w:pPr>
            <w:r w:rsidRPr="006A0E68">
              <w:rPr>
                <w:rFonts w:hAnsi="ＭＳ 明朝"/>
                <w:sz w:val="22"/>
                <w:szCs w:val="24"/>
              </w:rPr>
              <w:t>製品名等</w:t>
            </w:r>
          </w:p>
        </w:tc>
        <w:tc>
          <w:tcPr>
            <w:tcW w:w="1533" w:type="dxa"/>
            <w:tcBorders>
              <w:bottom w:val="nil"/>
            </w:tcBorders>
            <w:shd w:val="clear" w:color="auto" w:fill="auto"/>
            <w:vAlign w:val="center"/>
          </w:tcPr>
          <w:p w14:paraId="59BE3140" w14:textId="77777777" w:rsidR="00C16FA4" w:rsidRPr="006A0E68" w:rsidRDefault="00C16FA4" w:rsidP="00C16FA4">
            <w:pPr>
              <w:wordWrap/>
              <w:overflowPunct/>
              <w:jc w:val="center"/>
              <w:rPr>
                <w:rFonts w:hAnsi="ＭＳ 明朝"/>
                <w:szCs w:val="24"/>
              </w:rPr>
            </w:pPr>
            <w:r w:rsidRPr="006A0E68">
              <w:rPr>
                <w:rFonts w:hAnsi="ＭＳ 明朝" w:hint="eastAsia"/>
                <w:szCs w:val="24"/>
              </w:rPr>
              <w:t>見積価格</w:t>
            </w:r>
          </w:p>
        </w:tc>
        <w:tc>
          <w:tcPr>
            <w:tcW w:w="1534" w:type="dxa"/>
            <w:tcBorders>
              <w:bottom w:val="nil"/>
            </w:tcBorders>
            <w:shd w:val="clear" w:color="auto" w:fill="auto"/>
            <w:vAlign w:val="center"/>
          </w:tcPr>
          <w:p w14:paraId="707449ED" w14:textId="73A37C42" w:rsidR="00C16FA4" w:rsidRPr="006A0E68" w:rsidRDefault="00C16FA4" w:rsidP="00C16FA4">
            <w:pPr>
              <w:wordWrap/>
              <w:overflowPunct/>
              <w:jc w:val="center"/>
              <w:rPr>
                <w:rFonts w:hAnsi="ＭＳ 明朝"/>
                <w:szCs w:val="24"/>
              </w:rPr>
            </w:pPr>
            <w:r w:rsidRPr="006A0E68">
              <w:rPr>
                <w:rFonts w:hAnsi="ＭＳ 明朝" w:hint="eastAsia"/>
                <w:szCs w:val="24"/>
              </w:rPr>
              <w:t>補助対象経費</w:t>
            </w:r>
          </w:p>
        </w:tc>
        <w:tc>
          <w:tcPr>
            <w:tcW w:w="1534" w:type="dxa"/>
            <w:tcBorders>
              <w:bottom w:val="nil"/>
            </w:tcBorders>
            <w:shd w:val="clear" w:color="auto" w:fill="auto"/>
            <w:vAlign w:val="center"/>
          </w:tcPr>
          <w:p w14:paraId="3844F598" w14:textId="007520F1" w:rsidR="00C16FA4" w:rsidRPr="006A0E68" w:rsidRDefault="00C16FA4" w:rsidP="00C16FA4">
            <w:pPr>
              <w:wordWrap/>
              <w:overflowPunct/>
              <w:jc w:val="center"/>
              <w:rPr>
                <w:rFonts w:hAnsi="ＭＳ 明朝"/>
                <w:szCs w:val="24"/>
              </w:rPr>
            </w:pPr>
            <w:r w:rsidRPr="006A0E68">
              <w:rPr>
                <w:rFonts w:hAnsi="ＭＳ 明朝" w:hint="eastAsia"/>
                <w:szCs w:val="24"/>
              </w:rPr>
              <w:t>所要額</w:t>
            </w:r>
          </w:p>
        </w:tc>
        <w:tc>
          <w:tcPr>
            <w:tcW w:w="1533" w:type="dxa"/>
            <w:tcBorders>
              <w:bottom w:val="nil"/>
            </w:tcBorders>
            <w:shd w:val="clear" w:color="auto" w:fill="auto"/>
            <w:vAlign w:val="center"/>
          </w:tcPr>
          <w:p w14:paraId="488EA2A8" w14:textId="71E515B8" w:rsidR="00C16FA4" w:rsidRPr="006A0E68" w:rsidRDefault="00C16FA4" w:rsidP="00C16FA4">
            <w:pPr>
              <w:wordWrap/>
              <w:overflowPunct/>
              <w:jc w:val="center"/>
              <w:rPr>
                <w:rFonts w:hAnsi="ＭＳ 明朝"/>
                <w:szCs w:val="24"/>
              </w:rPr>
            </w:pPr>
            <w:r w:rsidRPr="006A0E68">
              <w:rPr>
                <w:rFonts w:hAnsi="ＭＳ 明朝" w:hint="eastAsia"/>
                <w:szCs w:val="24"/>
              </w:rPr>
              <w:t>補助限度額</w:t>
            </w:r>
          </w:p>
        </w:tc>
        <w:tc>
          <w:tcPr>
            <w:tcW w:w="1534" w:type="dxa"/>
            <w:tcBorders>
              <w:bottom w:val="nil"/>
            </w:tcBorders>
            <w:shd w:val="clear" w:color="auto" w:fill="auto"/>
            <w:vAlign w:val="center"/>
          </w:tcPr>
          <w:p w14:paraId="7B3243C8" w14:textId="77777777" w:rsidR="00C16FA4" w:rsidRPr="006A0E68" w:rsidRDefault="00C16FA4" w:rsidP="00C16FA4">
            <w:pPr>
              <w:wordWrap/>
              <w:overflowPunct/>
              <w:jc w:val="center"/>
              <w:rPr>
                <w:rFonts w:hAnsi="ＭＳ 明朝"/>
                <w:szCs w:val="24"/>
              </w:rPr>
            </w:pPr>
            <w:r w:rsidRPr="006A0E68">
              <w:rPr>
                <w:rFonts w:hAnsi="ＭＳ 明朝" w:hint="eastAsia"/>
                <w:szCs w:val="24"/>
              </w:rPr>
              <w:t>既交付済み</w:t>
            </w:r>
          </w:p>
          <w:p w14:paraId="2302EA17" w14:textId="525F5182" w:rsidR="00C16FA4" w:rsidRPr="006A0E68" w:rsidRDefault="00C16FA4" w:rsidP="00C16FA4">
            <w:pPr>
              <w:wordWrap/>
              <w:overflowPunct/>
              <w:jc w:val="center"/>
              <w:rPr>
                <w:rFonts w:hAnsi="ＭＳ 明朝"/>
                <w:szCs w:val="24"/>
              </w:rPr>
            </w:pPr>
            <w:r w:rsidRPr="006A0E68">
              <w:rPr>
                <w:rFonts w:hAnsi="ＭＳ 明朝" w:hint="eastAsia"/>
                <w:szCs w:val="24"/>
              </w:rPr>
              <w:t>補助金額</w:t>
            </w:r>
          </w:p>
        </w:tc>
        <w:tc>
          <w:tcPr>
            <w:tcW w:w="1534" w:type="dxa"/>
            <w:tcBorders>
              <w:bottom w:val="nil"/>
            </w:tcBorders>
            <w:shd w:val="clear" w:color="auto" w:fill="auto"/>
            <w:vAlign w:val="center"/>
          </w:tcPr>
          <w:p w14:paraId="01CFA125" w14:textId="619C8212" w:rsidR="00C16FA4" w:rsidRPr="006A0E68" w:rsidRDefault="00C16FA4" w:rsidP="00C16FA4">
            <w:pPr>
              <w:wordWrap/>
              <w:overflowPunct/>
              <w:jc w:val="center"/>
              <w:rPr>
                <w:rFonts w:hAnsi="ＭＳ 明朝"/>
                <w:szCs w:val="24"/>
              </w:rPr>
            </w:pPr>
            <w:r w:rsidRPr="006A0E68">
              <w:rPr>
                <w:rFonts w:hAnsi="ＭＳ 明朝" w:hint="eastAsia"/>
                <w:szCs w:val="24"/>
              </w:rPr>
              <w:t>差引き後</w:t>
            </w:r>
          </w:p>
          <w:p w14:paraId="41DB2CC7" w14:textId="2462EA9F" w:rsidR="00C16FA4" w:rsidRPr="006A0E68" w:rsidRDefault="00C16FA4" w:rsidP="00C16FA4">
            <w:pPr>
              <w:wordWrap/>
              <w:overflowPunct/>
              <w:jc w:val="center"/>
              <w:rPr>
                <w:rFonts w:hAnsi="ＭＳ 明朝"/>
                <w:szCs w:val="24"/>
              </w:rPr>
            </w:pPr>
            <w:r w:rsidRPr="006A0E68">
              <w:rPr>
                <w:rFonts w:hAnsi="ＭＳ 明朝" w:hint="eastAsia"/>
                <w:szCs w:val="24"/>
              </w:rPr>
              <w:t>補助限度額</w:t>
            </w:r>
          </w:p>
        </w:tc>
        <w:tc>
          <w:tcPr>
            <w:tcW w:w="1534" w:type="dxa"/>
            <w:tcBorders>
              <w:bottom w:val="nil"/>
            </w:tcBorders>
            <w:shd w:val="clear" w:color="auto" w:fill="auto"/>
            <w:vAlign w:val="center"/>
          </w:tcPr>
          <w:p w14:paraId="10519F85" w14:textId="77777777" w:rsidR="00C16FA4" w:rsidRPr="006A0E68" w:rsidRDefault="00C16FA4" w:rsidP="00C16FA4">
            <w:pPr>
              <w:wordWrap/>
              <w:overflowPunct/>
              <w:jc w:val="center"/>
              <w:rPr>
                <w:rFonts w:hAnsi="ＭＳ 明朝"/>
                <w:szCs w:val="24"/>
              </w:rPr>
            </w:pPr>
            <w:r w:rsidRPr="006A0E68">
              <w:rPr>
                <w:rFonts w:hAnsi="ＭＳ 明朝" w:hint="eastAsia"/>
                <w:szCs w:val="24"/>
              </w:rPr>
              <w:t>補助金</w:t>
            </w:r>
          </w:p>
          <w:p w14:paraId="266160E6" w14:textId="77777777" w:rsidR="00C16FA4" w:rsidRPr="006A0E68" w:rsidRDefault="00C16FA4" w:rsidP="00C16FA4">
            <w:pPr>
              <w:wordWrap/>
              <w:overflowPunct/>
              <w:jc w:val="center"/>
              <w:rPr>
                <w:rFonts w:hAnsi="ＭＳ 明朝"/>
                <w:szCs w:val="24"/>
              </w:rPr>
            </w:pPr>
            <w:r w:rsidRPr="006A0E68">
              <w:rPr>
                <w:rFonts w:hAnsi="ＭＳ 明朝" w:hint="eastAsia"/>
                <w:szCs w:val="24"/>
              </w:rPr>
              <w:t>交付申請額</w:t>
            </w:r>
          </w:p>
        </w:tc>
      </w:tr>
      <w:tr w:rsidR="006A0E68" w:rsidRPr="006A0E68" w14:paraId="55FD0ACD" w14:textId="77777777" w:rsidTr="000D68A3">
        <w:tc>
          <w:tcPr>
            <w:tcW w:w="3256" w:type="dxa"/>
            <w:vMerge/>
            <w:shd w:val="clear" w:color="auto" w:fill="auto"/>
          </w:tcPr>
          <w:p w14:paraId="23DE0CF3" w14:textId="77777777" w:rsidR="00B611BE" w:rsidRPr="006A0E68" w:rsidRDefault="00B611BE" w:rsidP="00B611BE">
            <w:pPr>
              <w:wordWrap/>
              <w:overflowPunct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A38106" w14:textId="77777777" w:rsidR="00B611BE" w:rsidRPr="006A0E68" w:rsidRDefault="00B611BE" w:rsidP="00B611BE">
            <w:pPr>
              <w:wordWrap/>
              <w:overflowPunct/>
              <w:jc w:val="center"/>
              <w:rPr>
                <w:rFonts w:hAnsi="ＭＳ 明朝"/>
                <w:sz w:val="18"/>
                <w:szCs w:val="18"/>
              </w:rPr>
            </w:pPr>
            <w:r w:rsidRPr="006A0E68">
              <w:rPr>
                <w:rFonts w:hAnsi="ＭＳ 明朝" w:hint="eastAsia"/>
                <w:sz w:val="18"/>
                <w:szCs w:val="18"/>
              </w:rPr>
              <w:t>（※１）</w:t>
            </w: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9991BE" w14:textId="61E2DA13" w:rsidR="00B611BE" w:rsidRPr="006A0E68" w:rsidRDefault="00B611BE" w:rsidP="00B611BE">
            <w:pPr>
              <w:wordWrap/>
              <w:overflowPunct/>
              <w:jc w:val="center"/>
              <w:rPr>
                <w:rFonts w:hAnsi="ＭＳ 明朝"/>
                <w:sz w:val="18"/>
                <w:szCs w:val="18"/>
              </w:rPr>
            </w:pPr>
            <w:r w:rsidRPr="006A0E68">
              <w:rPr>
                <w:rFonts w:hAnsi="ＭＳ 明朝" w:hint="eastAsia"/>
                <w:sz w:val="18"/>
                <w:szCs w:val="18"/>
              </w:rPr>
              <w:t>（※２）</w:t>
            </w: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8FDF4" w14:textId="49F43544" w:rsidR="00B611BE" w:rsidRPr="006A0E68" w:rsidRDefault="00B611BE" w:rsidP="00B611BE">
            <w:pPr>
              <w:wordWrap/>
              <w:overflowPunct/>
              <w:jc w:val="center"/>
              <w:rPr>
                <w:rFonts w:hAnsi="ＭＳ 明朝"/>
                <w:sz w:val="18"/>
                <w:szCs w:val="18"/>
              </w:rPr>
            </w:pPr>
            <w:r w:rsidRPr="006A0E68">
              <w:rPr>
                <w:rFonts w:hAnsi="ＭＳ 明朝" w:hint="eastAsia"/>
                <w:sz w:val="18"/>
                <w:szCs w:val="18"/>
              </w:rPr>
              <w:t>（Ｂ×1/2）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B34638" w14:textId="49DFA8FE" w:rsidR="00B611BE" w:rsidRPr="006A0E68" w:rsidRDefault="00B611BE" w:rsidP="00B611BE">
            <w:pPr>
              <w:wordWrap/>
              <w:overflowPunct/>
              <w:jc w:val="center"/>
              <w:rPr>
                <w:rFonts w:hAnsi="ＭＳ 明朝"/>
                <w:sz w:val="18"/>
                <w:szCs w:val="18"/>
              </w:rPr>
            </w:pPr>
            <w:r w:rsidRPr="006A0E68">
              <w:rPr>
                <w:rFonts w:hAnsi="ＭＳ 明朝" w:hint="eastAsia"/>
                <w:sz w:val="18"/>
                <w:szCs w:val="18"/>
              </w:rPr>
              <w:t>（※３）</w:t>
            </w: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999E3E" w14:textId="66F91D0B" w:rsidR="00B611BE" w:rsidRPr="006A0E68" w:rsidRDefault="00B611BE" w:rsidP="00B611BE">
            <w:pPr>
              <w:wordWrap/>
              <w:overflowPunct/>
              <w:jc w:val="center"/>
              <w:rPr>
                <w:rFonts w:hAnsi="ＭＳ 明朝"/>
                <w:sz w:val="18"/>
                <w:szCs w:val="18"/>
              </w:rPr>
            </w:pPr>
            <w:r w:rsidRPr="006A0E68">
              <w:rPr>
                <w:rFonts w:hAnsi="ＭＳ 明朝" w:hint="eastAsia"/>
                <w:sz w:val="18"/>
                <w:szCs w:val="18"/>
              </w:rPr>
              <w:t>（※４）</w:t>
            </w: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58B0CD" w14:textId="709209FB" w:rsidR="00B611BE" w:rsidRPr="006A0E68" w:rsidRDefault="00B611BE" w:rsidP="00B611BE">
            <w:pPr>
              <w:wordWrap/>
              <w:overflowPunct/>
              <w:jc w:val="center"/>
              <w:rPr>
                <w:rFonts w:hAnsi="ＭＳ 明朝"/>
                <w:sz w:val="18"/>
                <w:szCs w:val="18"/>
              </w:rPr>
            </w:pPr>
            <w:r w:rsidRPr="006A0E68">
              <w:rPr>
                <w:rFonts w:hAnsi="ＭＳ 明朝" w:hint="eastAsia"/>
                <w:sz w:val="18"/>
                <w:szCs w:val="18"/>
              </w:rPr>
              <w:t>（Ｄ－Ｅ）</w:t>
            </w: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3811D" w14:textId="5BE72321" w:rsidR="00B611BE" w:rsidRPr="006A0E68" w:rsidRDefault="00B611BE" w:rsidP="00B611BE">
            <w:pPr>
              <w:wordWrap/>
              <w:overflowPunct/>
              <w:jc w:val="center"/>
              <w:rPr>
                <w:rFonts w:hAnsi="ＭＳ 明朝"/>
                <w:sz w:val="18"/>
                <w:szCs w:val="18"/>
              </w:rPr>
            </w:pPr>
            <w:r w:rsidRPr="006A0E68">
              <w:rPr>
                <w:rFonts w:hAnsi="ＭＳ 明朝" w:hint="eastAsia"/>
                <w:sz w:val="14"/>
                <w:szCs w:val="18"/>
              </w:rPr>
              <w:t>（ＣとＦを比較して少ない方の額</w:t>
            </w:r>
            <w:r w:rsidR="008E0D33" w:rsidRPr="006A0E68">
              <w:rPr>
                <w:rFonts w:hAnsi="ＭＳ 明朝" w:hint="eastAsia"/>
                <w:sz w:val="14"/>
                <w:szCs w:val="18"/>
              </w:rPr>
              <w:t>※５</w:t>
            </w:r>
            <w:r w:rsidRPr="006A0E68">
              <w:rPr>
                <w:rFonts w:hAnsi="ＭＳ 明朝" w:hint="eastAsia"/>
                <w:sz w:val="14"/>
                <w:szCs w:val="18"/>
              </w:rPr>
              <w:t>）</w:t>
            </w:r>
          </w:p>
        </w:tc>
      </w:tr>
      <w:tr w:rsidR="006A0E68" w:rsidRPr="006A0E68" w14:paraId="71901D8C" w14:textId="77777777" w:rsidTr="000D68A3">
        <w:tc>
          <w:tcPr>
            <w:tcW w:w="3256" w:type="dxa"/>
            <w:vMerge/>
            <w:shd w:val="clear" w:color="auto" w:fill="auto"/>
          </w:tcPr>
          <w:p w14:paraId="67944F6F" w14:textId="77777777" w:rsidR="00B611BE" w:rsidRPr="006A0E68" w:rsidRDefault="00B611BE" w:rsidP="00B611BE">
            <w:pPr>
              <w:wordWrap/>
              <w:overflowPunct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</w:tcBorders>
            <w:shd w:val="clear" w:color="auto" w:fill="auto"/>
          </w:tcPr>
          <w:p w14:paraId="3FB843EB" w14:textId="77777777" w:rsidR="00B611BE" w:rsidRPr="006A0E68" w:rsidRDefault="00B611BE" w:rsidP="00B611BE">
            <w:pPr>
              <w:wordWrap/>
              <w:overflowPunct/>
              <w:jc w:val="center"/>
              <w:rPr>
                <w:rFonts w:hAnsi="ＭＳ 明朝"/>
                <w:szCs w:val="21"/>
              </w:rPr>
            </w:pPr>
            <w:r w:rsidRPr="006A0E68">
              <w:rPr>
                <w:rFonts w:hAnsi="ＭＳ 明朝" w:hint="eastAsia"/>
                <w:szCs w:val="21"/>
              </w:rPr>
              <w:t>（Ａ）</w:t>
            </w:r>
          </w:p>
        </w:tc>
        <w:tc>
          <w:tcPr>
            <w:tcW w:w="1534" w:type="dxa"/>
            <w:tcBorders>
              <w:top w:val="nil"/>
            </w:tcBorders>
            <w:shd w:val="clear" w:color="auto" w:fill="auto"/>
          </w:tcPr>
          <w:p w14:paraId="1B126C1C" w14:textId="77777777" w:rsidR="00B611BE" w:rsidRPr="006A0E68" w:rsidRDefault="00B611BE" w:rsidP="00B611BE">
            <w:pPr>
              <w:wordWrap/>
              <w:overflowPunct/>
              <w:jc w:val="center"/>
              <w:rPr>
                <w:rFonts w:hAnsi="ＭＳ 明朝"/>
                <w:szCs w:val="21"/>
              </w:rPr>
            </w:pPr>
            <w:r w:rsidRPr="006A0E68">
              <w:rPr>
                <w:rFonts w:hAnsi="ＭＳ 明朝" w:hint="eastAsia"/>
                <w:szCs w:val="21"/>
              </w:rPr>
              <w:t>（Ｂ）</w:t>
            </w:r>
          </w:p>
        </w:tc>
        <w:tc>
          <w:tcPr>
            <w:tcW w:w="1534" w:type="dxa"/>
            <w:tcBorders>
              <w:top w:val="nil"/>
            </w:tcBorders>
            <w:shd w:val="clear" w:color="auto" w:fill="auto"/>
          </w:tcPr>
          <w:p w14:paraId="2CCA2A91" w14:textId="77777777" w:rsidR="00B611BE" w:rsidRPr="006A0E68" w:rsidRDefault="00B611BE" w:rsidP="00B611BE">
            <w:pPr>
              <w:wordWrap/>
              <w:overflowPunct/>
              <w:jc w:val="center"/>
              <w:rPr>
                <w:rFonts w:hAnsi="ＭＳ 明朝"/>
                <w:szCs w:val="21"/>
              </w:rPr>
            </w:pPr>
            <w:r w:rsidRPr="006A0E68">
              <w:rPr>
                <w:rFonts w:hAnsi="ＭＳ 明朝" w:hint="eastAsia"/>
                <w:szCs w:val="21"/>
              </w:rPr>
              <w:t>（Ｃ）</w:t>
            </w:r>
          </w:p>
        </w:tc>
        <w:tc>
          <w:tcPr>
            <w:tcW w:w="1533" w:type="dxa"/>
            <w:tcBorders>
              <w:top w:val="nil"/>
            </w:tcBorders>
            <w:shd w:val="clear" w:color="auto" w:fill="auto"/>
          </w:tcPr>
          <w:p w14:paraId="62CFBF96" w14:textId="77777777" w:rsidR="00B611BE" w:rsidRPr="006A0E68" w:rsidRDefault="00B611BE" w:rsidP="00B611BE">
            <w:pPr>
              <w:wordWrap/>
              <w:overflowPunct/>
              <w:jc w:val="center"/>
              <w:rPr>
                <w:rFonts w:hAnsi="ＭＳ 明朝"/>
                <w:szCs w:val="21"/>
              </w:rPr>
            </w:pPr>
            <w:r w:rsidRPr="006A0E68">
              <w:rPr>
                <w:rFonts w:hAnsi="ＭＳ 明朝" w:hint="eastAsia"/>
                <w:szCs w:val="21"/>
              </w:rPr>
              <w:t>（Ｄ）</w:t>
            </w:r>
          </w:p>
        </w:tc>
        <w:tc>
          <w:tcPr>
            <w:tcW w:w="1534" w:type="dxa"/>
            <w:tcBorders>
              <w:top w:val="nil"/>
            </w:tcBorders>
            <w:shd w:val="clear" w:color="auto" w:fill="auto"/>
          </w:tcPr>
          <w:p w14:paraId="56F5BF33" w14:textId="77777777" w:rsidR="00B611BE" w:rsidRPr="006A0E68" w:rsidRDefault="00B611BE" w:rsidP="00B611BE">
            <w:pPr>
              <w:wordWrap/>
              <w:overflowPunct/>
              <w:jc w:val="center"/>
              <w:rPr>
                <w:rFonts w:hAnsi="ＭＳ 明朝"/>
                <w:szCs w:val="21"/>
              </w:rPr>
            </w:pPr>
            <w:r w:rsidRPr="006A0E68">
              <w:rPr>
                <w:rFonts w:hAnsi="ＭＳ 明朝" w:hint="eastAsia"/>
                <w:szCs w:val="21"/>
              </w:rPr>
              <w:t>（Ｅ）</w:t>
            </w:r>
          </w:p>
        </w:tc>
        <w:tc>
          <w:tcPr>
            <w:tcW w:w="1534" w:type="dxa"/>
            <w:tcBorders>
              <w:top w:val="nil"/>
            </w:tcBorders>
            <w:shd w:val="clear" w:color="auto" w:fill="auto"/>
          </w:tcPr>
          <w:p w14:paraId="2CB4DBF9" w14:textId="77777777" w:rsidR="00B611BE" w:rsidRPr="006A0E68" w:rsidRDefault="00B611BE" w:rsidP="00B611BE">
            <w:pPr>
              <w:wordWrap/>
              <w:overflowPunct/>
              <w:jc w:val="center"/>
              <w:rPr>
                <w:rFonts w:hAnsi="ＭＳ 明朝"/>
                <w:szCs w:val="21"/>
              </w:rPr>
            </w:pPr>
            <w:r w:rsidRPr="006A0E68">
              <w:rPr>
                <w:rFonts w:hAnsi="ＭＳ 明朝" w:hint="eastAsia"/>
                <w:szCs w:val="21"/>
              </w:rPr>
              <w:t>（Ｆ）</w:t>
            </w:r>
          </w:p>
        </w:tc>
        <w:tc>
          <w:tcPr>
            <w:tcW w:w="1534" w:type="dxa"/>
            <w:tcBorders>
              <w:top w:val="nil"/>
            </w:tcBorders>
            <w:shd w:val="clear" w:color="auto" w:fill="auto"/>
          </w:tcPr>
          <w:p w14:paraId="3167AE22" w14:textId="77777777" w:rsidR="00B611BE" w:rsidRPr="006A0E68" w:rsidRDefault="00B611BE" w:rsidP="00B611BE">
            <w:pPr>
              <w:wordWrap/>
              <w:overflowPunct/>
              <w:jc w:val="center"/>
              <w:rPr>
                <w:rFonts w:hAnsi="ＭＳ 明朝"/>
                <w:szCs w:val="21"/>
              </w:rPr>
            </w:pPr>
            <w:r w:rsidRPr="006A0E68">
              <w:rPr>
                <w:rFonts w:hAnsi="ＭＳ 明朝" w:hint="eastAsia"/>
                <w:szCs w:val="21"/>
              </w:rPr>
              <w:t>（Ｇ）</w:t>
            </w:r>
          </w:p>
        </w:tc>
      </w:tr>
      <w:tr w:rsidR="006A0E68" w:rsidRPr="006A0E68" w14:paraId="0B950B23" w14:textId="77777777" w:rsidTr="000D68A3">
        <w:trPr>
          <w:trHeight w:val="680"/>
        </w:trPr>
        <w:tc>
          <w:tcPr>
            <w:tcW w:w="3256" w:type="dxa"/>
            <w:vAlign w:val="center"/>
          </w:tcPr>
          <w:p w14:paraId="40CA83D6" w14:textId="77777777" w:rsidR="00B611BE" w:rsidRPr="006A0E68" w:rsidRDefault="00B611BE" w:rsidP="00B611BE">
            <w:pPr>
              <w:wordWrap/>
              <w:overflowPunct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34308BE0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4572CFC4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60995F4D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76EA09A6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0B812F1A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75F8AD6B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6021CBD1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</w:tr>
      <w:tr w:rsidR="006A0E68" w:rsidRPr="006A0E68" w14:paraId="550966D1" w14:textId="77777777" w:rsidTr="000D68A3">
        <w:trPr>
          <w:trHeight w:val="680"/>
        </w:trPr>
        <w:tc>
          <w:tcPr>
            <w:tcW w:w="3256" w:type="dxa"/>
            <w:vAlign w:val="center"/>
          </w:tcPr>
          <w:p w14:paraId="6FD8FB01" w14:textId="77777777" w:rsidR="00B611BE" w:rsidRPr="006A0E68" w:rsidRDefault="00B611BE" w:rsidP="00B611BE">
            <w:pPr>
              <w:wordWrap/>
              <w:overflowPunct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72224587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27D2491A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494B2411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62B36DCD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18883235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3BFAE1D6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22B6ACA1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</w:tr>
      <w:tr w:rsidR="006A0E68" w:rsidRPr="006A0E68" w14:paraId="5BE0A548" w14:textId="77777777" w:rsidTr="000D68A3">
        <w:trPr>
          <w:trHeight w:val="680"/>
        </w:trPr>
        <w:tc>
          <w:tcPr>
            <w:tcW w:w="3256" w:type="dxa"/>
            <w:vAlign w:val="center"/>
          </w:tcPr>
          <w:p w14:paraId="64BA40F5" w14:textId="77777777" w:rsidR="00B611BE" w:rsidRPr="006A0E68" w:rsidRDefault="00B611BE" w:rsidP="00B611BE">
            <w:pPr>
              <w:wordWrap/>
              <w:overflowPunct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585AD975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30555145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541B8FE5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406C1723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0DC0767B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2B8DFB37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00EB3F1B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</w:tr>
      <w:tr w:rsidR="006A0E68" w:rsidRPr="006A0E68" w14:paraId="5634AEDE" w14:textId="77777777" w:rsidTr="000D68A3">
        <w:trPr>
          <w:trHeight w:val="680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14:paraId="54319705" w14:textId="77777777" w:rsidR="00B611BE" w:rsidRPr="006A0E68" w:rsidRDefault="00B611BE" w:rsidP="00B611BE">
            <w:pPr>
              <w:wordWrap/>
              <w:overflowPunct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14:paraId="0D7B7449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tcBorders>
              <w:bottom w:val="double" w:sz="4" w:space="0" w:color="auto"/>
            </w:tcBorders>
            <w:vAlign w:val="center"/>
          </w:tcPr>
          <w:p w14:paraId="5428C359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tcBorders>
              <w:bottom w:val="double" w:sz="4" w:space="0" w:color="auto"/>
            </w:tcBorders>
            <w:vAlign w:val="center"/>
          </w:tcPr>
          <w:p w14:paraId="3ADB1B54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14:paraId="02B431DF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tcBorders>
              <w:bottom w:val="double" w:sz="4" w:space="0" w:color="auto"/>
            </w:tcBorders>
            <w:vAlign w:val="center"/>
          </w:tcPr>
          <w:p w14:paraId="55E9EF02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tcBorders>
              <w:bottom w:val="double" w:sz="4" w:space="0" w:color="auto"/>
            </w:tcBorders>
            <w:vAlign w:val="center"/>
          </w:tcPr>
          <w:p w14:paraId="0A830602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tcBorders>
              <w:bottom w:val="double" w:sz="4" w:space="0" w:color="auto"/>
            </w:tcBorders>
            <w:vAlign w:val="center"/>
          </w:tcPr>
          <w:p w14:paraId="5F8A42E2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</w:tr>
      <w:tr w:rsidR="006A0E68" w:rsidRPr="006A0E68" w14:paraId="17B3E011" w14:textId="77777777" w:rsidTr="000D68A3">
        <w:trPr>
          <w:trHeight w:val="680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14:paraId="3E256187" w14:textId="77777777" w:rsidR="00B611BE" w:rsidRPr="006A0E68" w:rsidRDefault="00B611BE" w:rsidP="00B611BE">
            <w:pPr>
              <w:wordWrap/>
              <w:overflowPunct/>
              <w:jc w:val="center"/>
              <w:rPr>
                <w:rFonts w:hAnsi="ＭＳ 明朝"/>
                <w:sz w:val="22"/>
                <w:szCs w:val="24"/>
              </w:rPr>
            </w:pPr>
            <w:r w:rsidRPr="006A0E68">
              <w:rPr>
                <w:rFonts w:hAnsi="ＭＳ 明朝" w:hint="eastAsia"/>
                <w:sz w:val="22"/>
                <w:szCs w:val="24"/>
              </w:rPr>
              <w:t>計</w:t>
            </w: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3B1B3A94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14:paraId="1EA324FF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14:paraId="73CF0D52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693EF5F4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14:paraId="2F6E7286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14:paraId="3B2C5333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14:paraId="2E80A12C" w14:textId="77777777" w:rsidR="00B611BE" w:rsidRPr="006A0E68" w:rsidRDefault="00B611BE" w:rsidP="00B611BE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</w:tr>
    </w:tbl>
    <w:p w14:paraId="6AA79FCD" w14:textId="77777777" w:rsidR="00B63A91" w:rsidRPr="006A0E68" w:rsidRDefault="00B63A91" w:rsidP="00B63A91">
      <w:pPr>
        <w:wordWrap/>
        <w:overflowPunct/>
        <w:rPr>
          <w:rFonts w:hAnsi="ＭＳ 明朝"/>
          <w:sz w:val="22"/>
          <w:szCs w:val="24"/>
        </w:rPr>
      </w:pPr>
      <w:r w:rsidRPr="006A0E68">
        <w:rPr>
          <w:rFonts w:hAnsi="ＭＳ 明朝" w:hint="eastAsia"/>
          <w:sz w:val="22"/>
          <w:szCs w:val="24"/>
        </w:rPr>
        <w:t>※１　消費税等を除いた額を記載すること。</w:t>
      </w:r>
    </w:p>
    <w:p w14:paraId="3BAA5B15" w14:textId="4B301454" w:rsidR="00B63A91" w:rsidRPr="006A0E68" w:rsidRDefault="00B63A91" w:rsidP="00B63A91">
      <w:pPr>
        <w:wordWrap/>
        <w:overflowPunct/>
        <w:rPr>
          <w:rFonts w:hAnsi="ＭＳ 明朝"/>
          <w:sz w:val="22"/>
          <w:szCs w:val="24"/>
        </w:rPr>
      </w:pPr>
      <w:r w:rsidRPr="006A0E68">
        <w:rPr>
          <w:rFonts w:hAnsi="ＭＳ 明朝" w:hint="eastAsia"/>
          <w:sz w:val="22"/>
          <w:szCs w:val="24"/>
        </w:rPr>
        <w:t>※２　補助対象外経費を除いた金額を記載すること。</w:t>
      </w:r>
    </w:p>
    <w:p w14:paraId="117505C8" w14:textId="77777777" w:rsidR="00B63A91" w:rsidRPr="006A0E68" w:rsidRDefault="00B63A91" w:rsidP="00B63A91">
      <w:pPr>
        <w:wordWrap/>
        <w:overflowPunct/>
        <w:rPr>
          <w:rFonts w:hAnsi="ＭＳ 明朝"/>
          <w:sz w:val="22"/>
          <w:szCs w:val="24"/>
        </w:rPr>
      </w:pPr>
      <w:r w:rsidRPr="006A0E68">
        <w:rPr>
          <w:rFonts w:hAnsi="ＭＳ 明朝" w:hint="eastAsia"/>
          <w:sz w:val="22"/>
          <w:szCs w:val="24"/>
        </w:rPr>
        <w:t>※３　①移乗支援及び入浴支援を目的とする介護ロボット　100万円</w:t>
      </w:r>
    </w:p>
    <w:p w14:paraId="516B7244" w14:textId="77777777" w:rsidR="00B63A91" w:rsidRPr="006A0E68" w:rsidRDefault="00B63A91" w:rsidP="00B63A91">
      <w:pPr>
        <w:wordWrap/>
        <w:overflowPunct/>
        <w:ind w:left="880" w:hangingChars="400" w:hanging="880"/>
        <w:rPr>
          <w:rFonts w:hAnsi="ＭＳ 明朝"/>
          <w:sz w:val="22"/>
          <w:szCs w:val="24"/>
        </w:rPr>
      </w:pPr>
      <w:r w:rsidRPr="006A0E68">
        <w:rPr>
          <w:rFonts w:hAnsi="ＭＳ 明朝" w:hint="eastAsia"/>
          <w:sz w:val="22"/>
          <w:szCs w:val="24"/>
        </w:rPr>
        <w:t xml:space="preserve">　　　②センサー付きマットレス等の見守りを目的とする介護ロボット　10万円</w:t>
      </w:r>
      <w:r w:rsidRPr="006A0E68">
        <w:rPr>
          <w:rFonts w:hAnsi="ＭＳ 明朝" w:hint="eastAsia"/>
          <w:sz w:val="16"/>
          <w:szCs w:val="24"/>
        </w:rPr>
        <w:t>（１介護施設当たりの補助限度台数は、入所定員を２で除した数とし、当該数が１台未満となった場合は、これを切り上げるものとする。ただし、同程度の介護ロボットが既に当該施設に導入されている場合は、その台数を補助限度台数から差し引くものとする。）</w:t>
      </w:r>
    </w:p>
    <w:p w14:paraId="220B85C7" w14:textId="77777777" w:rsidR="00B63A91" w:rsidRPr="006A0E68" w:rsidRDefault="00B63A91" w:rsidP="00B63A91">
      <w:pPr>
        <w:wordWrap/>
        <w:overflowPunct/>
        <w:ind w:firstLineChars="300" w:firstLine="660"/>
        <w:rPr>
          <w:rFonts w:hAnsi="ＭＳ 明朝"/>
          <w:sz w:val="22"/>
          <w:szCs w:val="22"/>
        </w:rPr>
      </w:pPr>
      <w:r w:rsidRPr="006A0E68">
        <w:rPr>
          <w:rFonts w:hAnsi="ＭＳ 明朝" w:hint="eastAsia"/>
          <w:sz w:val="22"/>
          <w:szCs w:val="22"/>
        </w:rPr>
        <w:t>③①②以外の介護ロボット　30万円</w:t>
      </w:r>
    </w:p>
    <w:p w14:paraId="2F17EC6D" w14:textId="1452EB3D" w:rsidR="00B63A91" w:rsidRPr="006A0E68" w:rsidRDefault="00B63A91" w:rsidP="00B63A91">
      <w:pPr>
        <w:wordWrap/>
        <w:overflowPunct/>
        <w:ind w:firstLineChars="300" w:firstLine="660"/>
        <w:rPr>
          <w:rFonts w:hAnsi="ＭＳ 明朝"/>
          <w:sz w:val="22"/>
          <w:szCs w:val="22"/>
        </w:rPr>
      </w:pPr>
      <w:r w:rsidRPr="006A0E68">
        <w:rPr>
          <w:rFonts w:hAnsi="ＭＳ 明朝" w:hint="eastAsia"/>
          <w:sz w:val="22"/>
          <w:szCs w:val="22"/>
        </w:rPr>
        <w:t>④介護ソフト、タブレット情報端末、通信環境機器及び業務効率化を図るソフトウェア　30万円</w:t>
      </w:r>
    </w:p>
    <w:p w14:paraId="4C173C8E" w14:textId="152EDDE8" w:rsidR="000D68A3" w:rsidRPr="006A0E68" w:rsidRDefault="00B611BE" w:rsidP="00B611BE">
      <w:pPr>
        <w:wordWrap/>
        <w:overflowPunct/>
        <w:rPr>
          <w:rFonts w:hAnsi="ＭＳ 明朝"/>
          <w:sz w:val="22"/>
          <w:szCs w:val="22"/>
        </w:rPr>
      </w:pPr>
      <w:r w:rsidRPr="006A0E68">
        <w:rPr>
          <w:rFonts w:hAnsi="ＭＳ 明朝" w:hint="eastAsia"/>
          <w:sz w:val="22"/>
          <w:szCs w:val="22"/>
        </w:rPr>
        <w:t xml:space="preserve">※４　</w:t>
      </w:r>
      <w:r w:rsidR="000D68A3" w:rsidRPr="006A0E68">
        <w:rPr>
          <w:rFonts w:hAnsi="ＭＳ 明朝" w:hint="eastAsia"/>
          <w:sz w:val="22"/>
          <w:szCs w:val="22"/>
        </w:rPr>
        <w:t>前年度までに交付された補助金がある場合は、</w:t>
      </w:r>
      <w:r w:rsidRPr="006A0E68">
        <w:rPr>
          <w:rFonts w:hAnsi="ＭＳ 明朝" w:hint="eastAsia"/>
          <w:sz w:val="22"/>
          <w:szCs w:val="22"/>
        </w:rPr>
        <w:t>補助限度額から</w:t>
      </w:r>
      <w:r w:rsidR="000D68A3" w:rsidRPr="006A0E68">
        <w:rPr>
          <w:rFonts w:hAnsi="ＭＳ 明朝" w:hint="eastAsia"/>
          <w:sz w:val="22"/>
          <w:szCs w:val="22"/>
        </w:rPr>
        <w:t>その額を差し引くこと。</w:t>
      </w:r>
    </w:p>
    <w:p w14:paraId="21CDC6A8" w14:textId="462526E7" w:rsidR="000E7398" w:rsidRPr="006A0E68" w:rsidRDefault="00B611BE" w:rsidP="00D312CD">
      <w:pPr>
        <w:wordWrap/>
        <w:overflowPunct/>
        <w:rPr>
          <w:rFonts w:hAnsi="ＭＳ 明朝"/>
          <w:sz w:val="24"/>
          <w:szCs w:val="24"/>
        </w:rPr>
      </w:pPr>
      <w:r w:rsidRPr="006A0E68">
        <w:rPr>
          <w:rFonts w:hAnsi="ＭＳ 明朝" w:hint="eastAsia"/>
          <w:sz w:val="22"/>
          <w:szCs w:val="24"/>
        </w:rPr>
        <w:t>※５</w:t>
      </w:r>
      <w:r w:rsidR="00B63A91" w:rsidRPr="006A0E68">
        <w:rPr>
          <w:rFonts w:hAnsi="ＭＳ 明朝" w:hint="eastAsia"/>
          <w:sz w:val="22"/>
          <w:szCs w:val="24"/>
        </w:rPr>
        <w:t xml:space="preserve">　千円未満の端数は切</w:t>
      </w:r>
      <w:r w:rsidR="000A6CD5" w:rsidRPr="006A0E68">
        <w:rPr>
          <w:rFonts w:hAnsi="ＭＳ 明朝" w:hint="eastAsia"/>
          <w:sz w:val="22"/>
          <w:szCs w:val="24"/>
        </w:rPr>
        <w:t>り</w:t>
      </w:r>
      <w:r w:rsidR="00B63A91" w:rsidRPr="006A0E68">
        <w:rPr>
          <w:rFonts w:hAnsi="ＭＳ 明朝" w:hint="eastAsia"/>
          <w:sz w:val="22"/>
          <w:szCs w:val="24"/>
        </w:rPr>
        <w:t>捨てること。</w:t>
      </w:r>
      <w:r w:rsidR="000E7398" w:rsidRPr="006A0E68">
        <w:rPr>
          <w:rFonts w:hAnsi="ＭＳ 明朝"/>
          <w:sz w:val="24"/>
          <w:szCs w:val="24"/>
        </w:rPr>
        <w:br w:type="page"/>
      </w:r>
    </w:p>
    <w:p w14:paraId="1D19D998" w14:textId="77777777" w:rsidR="000E7398" w:rsidRPr="006A0E68" w:rsidRDefault="000E7398" w:rsidP="00D92C4A">
      <w:pPr>
        <w:wordWrap/>
        <w:overflowPunct/>
        <w:rPr>
          <w:rFonts w:hAnsi="ＭＳ 明朝"/>
          <w:sz w:val="24"/>
          <w:szCs w:val="24"/>
        </w:rPr>
        <w:sectPr w:rsidR="000E7398" w:rsidRPr="006A0E68" w:rsidSect="000E7398">
          <w:pgSz w:w="16838" w:h="11906" w:orient="landscape" w:code="9"/>
          <w:pgMar w:top="1418" w:right="1418" w:bottom="1418" w:left="1418" w:header="567" w:footer="992" w:gutter="0"/>
          <w:cols w:space="425"/>
          <w:docGrid w:linePitch="335" w:charSpace="-1730"/>
        </w:sectPr>
      </w:pPr>
    </w:p>
    <w:p w14:paraId="38C2D38C" w14:textId="77777777" w:rsidR="000E7398" w:rsidRPr="006A0E68" w:rsidRDefault="000E7398" w:rsidP="000E7398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6A0E68">
        <w:rPr>
          <w:rFonts w:asciiTheme="minorEastAsia" w:hAnsiTheme="minorEastAsia" w:hint="eastAsia"/>
          <w:kern w:val="0"/>
          <w:sz w:val="24"/>
          <w:szCs w:val="24"/>
        </w:rPr>
        <w:lastRenderedPageBreak/>
        <w:t>別紙３</w:t>
      </w:r>
    </w:p>
    <w:p w14:paraId="253A7F86" w14:textId="77777777" w:rsidR="000E7398" w:rsidRPr="006A0E68" w:rsidRDefault="000E7398" w:rsidP="000E7398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6A0E68">
        <w:rPr>
          <w:rFonts w:asciiTheme="minorEastAsia" w:hAnsiTheme="minorEastAsia" w:hint="eastAsia"/>
          <w:kern w:val="0"/>
          <w:sz w:val="24"/>
          <w:szCs w:val="24"/>
        </w:rPr>
        <w:t>収支予算書</w:t>
      </w:r>
    </w:p>
    <w:p w14:paraId="503AED1A" w14:textId="77777777" w:rsidR="000E7398" w:rsidRPr="006A0E68" w:rsidRDefault="000E7398" w:rsidP="000E7398">
      <w:pPr>
        <w:rPr>
          <w:rFonts w:asciiTheme="minorEastAsia" w:hAnsiTheme="minorEastAsia"/>
          <w:sz w:val="24"/>
          <w:szCs w:val="24"/>
        </w:rPr>
      </w:pPr>
    </w:p>
    <w:p w14:paraId="7FA6EBD6" w14:textId="77777777" w:rsidR="000E7398" w:rsidRPr="006A0E68" w:rsidRDefault="000E7398" w:rsidP="000E7398">
      <w:pPr>
        <w:rPr>
          <w:rFonts w:asciiTheme="minorEastAsia" w:hAnsiTheme="minorEastAsia"/>
          <w:sz w:val="24"/>
          <w:szCs w:val="24"/>
        </w:rPr>
      </w:pPr>
      <w:r w:rsidRPr="006A0E68">
        <w:rPr>
          <w:rFonts w:asciiTheme="minorEastAsia" w:hAnsiTheme="minorEastAsia" w:hint="eastAsia"/>
          <w:sz w:val="24"/>
          <w:szCs w:val="24"/>
        </w:rPr>
        <w:t>１　収入の部　　　　　　　　　　　　　　　　　　　　　　　　　（単位：円）</w:t>
      </w:r>
    </w:p>
    <w:tbl>
      <w:tblPr>
        <w:tblW w:w="9072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8"/>
        <w:gridCol w:w="2699"/>
        <w:gridCol w:w="3675"/>
      </w:tblGrid>
      <w:tr w:rsidR="006A0E68" w:rsidRPr="006A0E68" w14:paraId="2E723EA5" w14:textId="77777777" w:rsidTr="00DF181D">
        <w:trPr>
          <w:trHeight w:val="62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27870" w14:textId="77777777" w:rsidR="000E7398" w:rsidRPr="006A0E68" w:rsidRDefault="000E7398" w:rsidP="00DF181D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経費区分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338BA" w14:textId="77777777" w:rsidR="000E7398" w:rsidRPr="006A0E68" w:rsidRDefault="000E7398" w:rsidP="00DF181D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予　算　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421D2" w14:textId="77777777" w:rsidR="000E7398" w:rsidRPr="006A0E68" w:rsidRDefault="000E7398" w:rsidP="00DF181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6A0E68" w:rsidRPr="006A0E68" w14:paraId="63E6FA54" w14:textId="77777777" w:rsidTr="00DF181D">
        <w:trPr>
          <w:trHeight w:val="624"/>
        </w:trPr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A131C" w14:textId="77777777" w:rsidR="000E7398" w:rsidRPr="006A0E68" w:rsidRDefault="000E7398" w:rsidP="00DF181D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法人負担額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C0AD7" w14:textId="77777777" w:rsidR="000E7398" w:rsidRPr="006A0E68" w:rsidRDefault="000E7398" w:rsidP="00DF181D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D8A2B5" w14:textId="77777777" w:rsidR="000E7398" w:rsidRPr="006A0E68" w:rsidRDefault="000E7398" w:rsidP="00DF181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0E68" w:rsidRPr="006A0E68" w14:paraId="70BC278F" w14:textId="77777777" w:rsidTr="00DF181D">
        <w:trPr>
          <w:trHeight w:val="624"/>
        </w:trPr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E5D08" w14:textId="77777777" w:rsidR="000E7398" w:rsidRPr="006A0E68" w:rsidRDefault="000E7398" w:rsidP="00DF181D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3C0B1" w14:textId="77777777" w:rsidR="000E7398" w:rsidRPr="006A0E68" w:rsidRDefault="000E7398" w:rsidP="00DF181D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641666" w14:textId="77777777" w:rsidR="000E7398" w:rsidRPr="006A0E68" w:rsidRDefault="000E7398" w:rsidP="00DF181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0E68" w:rsidRPr="006A0E68" w14:paraId="1E7B7642" w14:textId="77777777" w:rsidTr="00DF181D">
        <w:trPr>
          <w:trHeight w:val="624"/>
        </w:trPr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46975A" w14:textId="77777777" w:rsidR="000E7398" w:rsidRPr="006A0E68" w:rsidRDefault="000E7398" w:rsidP="00DF181D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94205" w14:textId="77777777" w:rsidR="000E7398" w:rsidRPr="006A0E68" w:rsidRDefault="000E7398" w:rsidP="00DF181D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D68A12" w14:textId="77777777" w:rsidR="000E7398" w:rsidRPr="006A0E68" w:rsidRDefault="000E7398" w:rsidP="00DF181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0E68" w:rsidRPr="006A0E68" w14:paraId="34F19B7C" w14:textId="77777777" w:rsidTr="00DF181D">
        <w:trPr>
          <w:trHeight w:val="624"/>
        </w:trPr>
        <w:tc>
          <w:tcPr>
            <w:tcW w:w="2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7491C8" w14:textId="77777777" w:rsidR="000E7398" w:rsidRPr="006A0E68" w:rsidRDefault="000E7398" w:rsidP="00DF181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収　入　合　計</w:t>
            </w:r>
          </w:p>
        </w:tc>
        <w:tc>
          <w:tcPr>
            <w:tcW w:w="269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095AED" w14:textId="77777777" w:rsidR="000E7398" w:rsidRPr="006A0E68" w:rsidRDefault="000E7398" w:rsidP="00DF181D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67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F23BEC" w14:textId="77777777" w:rsidR="000E7398" w:rsidRPr="006A0E68" w:rsidRDefault="000E7398" w:rsidP="00DF181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3E6BA37" w14:textId="77777777" w:rsidR="000E7398" w:rsidRPr="006A0E68" w:rsidRDefault="000E7398" w:rsidP="000E7398">
      <w:pPr>
        <w:rPr>
          <w:rFonts w:asciiTheme="minorEastAsia" w:hAnsiTheme="minorEastAsia"/>
          <w:sz w:val="24"/>
          <w:szCs w:val="24"/>
        </w:rPr>
      </w:pPr>
    </w:p>
    <w:p w14:paraId="3582A57A" w14:textId="77777777" w:rsidR="000E7398" w:rsidRPr="006A0E68" w:rsidRDefault="000E7398" w:rsidP="000E7398">
      <w:pPr>
        <w:rPr>
          <w:rFonts w:asciiTheme="minorEastAsia" w:hAnsiTheme="minorEastAsia"/>
          <w:sz w:val="24"/>
          <w:szCs w:val="24"/>
        </w:rPr>
      </w:pPr>
      <w:r w:rsidRPr="006A0E68">
        <w:rPr>
          <w:rFonts w:asciiTheme="minorEastAsia" w:hAnsiTheme="minorEastAsia" w:hint="eastAsia"/>
          <w:sz w:val="24"/>
          <w:szCs w:val="24"/>
        </w:rPr>
        <w:t>２　支出の部　　　　　　　　　　　　　　　　　　　　　　　　　（単位：円）</w:t>
      </w:r>
    </w:p>
    <w:tbl>
      <w:tblPr>
        <w:tblW w:w="9072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4"/>
        <w:gridCol w:w="2693"/>
        <w:gridCol w:w="3675"/>
      </w:tblGrid>
      <w:tr w:rsidR="006A0E68" w:rsidRPr="006A0E68" w14:paraId="21E0A5BD" w14:textId="77777777" w:rsidTr="00DF181D">
        <w:trPr>
          <w:trHeight w:val="79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2F676" w14:textId="77777777" w:rsidR="000E7398" w:rsidRPr="006A0E68" w:rsidRDefault="000E7398" w:rsidP="00DF181D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経費区分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5EF1A" w14:textId="77777777" w:rsidR="000E7398" w:rsidRPr="006A0E68" w:rsidRDefault="000E7398" w:rsidP="00DF181D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予　算　額</w:t>
            </w:r>
          </w:p>
          <w:p w14:paraId="07327105" w14:textId="77777777" w:rsidR="000E7398" w:rsidRPr="006A0E68" w:rsidRDefault="000E7398" w:rsidP="00DF181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（補助対象額）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6859D" w14:textId="77777777" w:rsidR="000E7398" w:rsidRPr="006A0E68" w:rsidRDefault="000E7398" w:rsidP="00DF181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6A0E68" w:rsidRPr="006A0E68" w14:paraId="328ACA8A" w14:textId="77777777" w:rsidTr="00DF181D">
        <w:trPr>
          <w:trHeight w:val="794"/>
        </w:trPr>
        <w:tc>
          <w:tcPr>
            <w:tcW w:w="2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304FF" w14:textId="77777777" w:rsidR="000E7398" w:rsidRPr="006A0E68" w:rsidRDefault="000E7398" w:rsidP="00DF181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備品購入費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39377" w14:textId="77777777" w:rsidR="000E7398" w:rsidRPr="006A0E68" w:rsidRDefault="000E7398" w:rsidP="00DF181D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  <w:p w14:paraId="0FDCF421" w14:textId="77777777" w:rsidR="000E7398" w:rsidRPr="006A0E68" w:rsidRDefault="000E7398" w:rsidP="00DF181D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（　　　　　　　円）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8E5CCC" w14:textId="77777777" w:rsidR="000E7398" w:rsidRPr="006A0E68" w:rsidRDefault="000E7398" w:rsidP="00DF181D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6A0E68" w:rsidRPr="006A0E68" w14:paraId="79258CB7" w14:textId="77777777" w:rsidTr="00DF181D">
        <w:trPr>
          <w:trHeight w:val="794"/>
        </w:trPr>
        <w:tc>
          <w:tcPr>
            <w:tcW w:w="2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88CE1A" w14:textId="77777777" w:rsidR="000E7398" w:rsidRPr="006A0E68" w:rsidRDefault="000E7398" w:rsidP="00DF181D">
            <w:pPr>
              <w:spacing w:line="300" w:lineRule="exact"/>
              <w:rPr>
                <w:rFonts w:hAnsi="ＭＳ 明朝" w:cs="ＭＳ 明朝"/>
                <w:sz w:val="24"/>
                <w:szCs w:val="24"/>
              </w:rPr>
            </w:pPr>
            <w:r w:rsidRPr="006A0E68">
              <w:rPr>
                <w:rFonts w:hAnsi="ＭＳ 明朝" w:cs="ＭＳ 明朝" w:hint="eastAsia"/>
                <w:sz w:val="24"/>
                <w:szCs w:val="24"/>
              </w:rPr>
              <w:t>使用料及び賃借料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773D" w14:textId="77777777" w:rsidR="000E7398" w:rsidRPr="006A0E68" w:rsidRDefault="000E7398" w:rsidP="00DF181D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  <w:p w14:paraId="5E86370D" w14:textId="77777777" w:rsidR="000E7398" w:rsidRPr="006A0E68" w:rsidRDefault="000E7398" w:rsidP="00DF181D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（　　　　　　　円）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FACA08" w14:textId="77777777" w:rsidR="000E7398" w:rsidRPr="006A0E68" w:rsidRDefault="000E7398" w:rsidP="00DF181D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6A0E68" w:rsidRPr="006A0E68" w14:paraId="055EF56C" w14:textId="77777777" w:rsidTr="00DF181D">
        <w:trPr>
          <w:trHeight w:val="794"/>
        </w:trPr>
        <w:tc>
          <w:tcPr>
            <w:tcW w:w="2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1F841" w14:textId="2895C1F4" w:rsidR="000E7398" w:rsidRPr="006A0E68" w:rsidRDefault="00371055" w:rsidP="00DF181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役務費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AE2D" w14:textId="77777777" w:rsidR="000E7398" w:rsidRPr="006A0E68" w:rsidRDefault="000E7398" w:rsidP="00DF181D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  <w:p w14:paraId="6EAFE902" w14:textId="77777777" w:rsidR="000E7398" w:rsidRPr="006A0E68" w:rsidRDefault="000E7398" w:rsidP="00DF181D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（　　　　　　　円）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8AEACF" w14:textId="77777777" w:rsidR="000E7398" w:rsidRPr="006A0E68" w:rsidRDefault="000E7398" w:rsidP="00DF181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0E68" w:rsidRPr="006A0E68" w14:paraId="7589912E" w14:textId="77777777" w:rsidTr="00DF181D">
        <w:trPr>
          <w:trHeight w:val="794"/>
        </w:trPr>
        <w:tc>
          <w:tcPr>
            <w:tcW w:w="2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516D65" w14:textId="77777777" w:rsidR="00371055" w:rsidRPr="006A0E68" w:rsidRDefault="00371055" w:rsidP="0037105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14:paraId="26F9EB34" w14:textId="55DE8A97" w:rsidR="00371055" w:rsidRPr="006A0E68" w:rsidRDefault="00371055" w:rsidP="0037105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（　　　　　　　　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101DB" w14:textId="77777777" w:rsidR="00371055" w:rsidRPr="006A0E68" w:rsidRDefault="00371055" w:rsidP="00371055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  <w:p w14:paraId="737111D6" w14:textId="77777777" w:rsidR="00371055" w:rsidRPr="006A0E68" w:rsidRDefault="00371055" w:rsidP="00371055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（　　　　　　　円）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C6326E" w14:textId="77777777" w:rsidR="00371055" w:rsidRPr="006A0E68" w:rsidRDefault="00371055" w:rsidP="0037105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0E68" w:rsidRPr="006A0E68" w14:paraId="3522D44F" w14:textId="77777777" w:rsidTr="00DF181D">
        <w:trPr>
          <w:trHeight w:val="794"/>
        </w:trPr>
        <w:tc>
          <w:tcPr>
            <w:tcW w:w="2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38F24" w14:textId="77777777" w:rsidR="00371055" w:rsidRPr="006A0E68" w:rsidRDefault="00371055" w:rsidP="0037105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7349D" w14:textId="77777777" w:rsidR="00371055" w:rsidRPr="006A0E68" w:rsidRDefault="00371055" w:rsidP="00371055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  <w:p w14:paraId="7CDA5162" w14:textId="77777777" w:rsidR="00371055" w:rsidRPr="006A0E68" w:rsidRDefault="00371055" w:rsidP="00371055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（　　　　　　　円）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712199" w14:textId="77777777" w:rsidR="00371055" w:rsidRPr="006A0E68" w:rsidRDefault="00371055" w:rsidP="0037105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0E68" w:rsidRPr="006A0E68" w14:paraId="78E28527" w14:textId="77777777" w:rsidTr="00DF181D">
        <w:trPr>
          <w:trHeight w:val="794"/>
        </w:trPr>
        <w:tc>
          <w:tcPr>
            <w:tcW w:w="2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37997E" w14:textId="77777777" w:rsidR="00371055" w:rsidRPr="006A0E68" w:rsidRDefault="00371055" w:rsidP="0037105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支　出　合　計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08327E" w14:textId="77777777" w:rsidR="00371055" w:rsidRPr="006A0E68" w:rsidRDefault="00371055" w:rsidP="00371055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  <w:p w14:paraId="3985DCB2" w14:textId="77777777" w:rsidR="00371055" w:rsidRPr="006A0E68" w:rsidRDefault="00371055" w:rsidP="00371055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（　　　　　　　円）</w:t>
            </w:r>
          </w:p>
        </w:tc>
        <w:tc>
          <w:tcPr>
            <w:tcW w:w="367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707918" w14:textId="77777777" w:rsidR="00371055" w:rsidRPr="006A0E68" w:rsidRDefault="00371055" w:rsidP="0037105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51B178A" w14:textId="27572228" w:rsidR="000E7398" w:rsidRPr="006A0E68" w:rsidRDefault="000E7398" w:rsidP="000E7398">
      <w:pPr>
        <w:ind w:firstLineChars="100" w:firstLine="232"/>
        <w:rPr>
          <w:rFonts w:asciiTheme="minorEastAsia" w:hAnsiTheme="minorEastAsia"/>
          <w:sz w:val="24"/>
          <w:szCs w:val="24"/>
        </w:rPr>
      </w:pPr>
      <w:r w:rsidRPr="006A0E68">
        <w:rPr>
          <w:rFonts w:asciiTheme="minorEastAsia" w:hAnsiTheme="minorEastAsia" w:hint="eastAsia"/>
          <w:sz w:val="24"/>
          <w:szCs w:val="24"/>
        </w:rPr>
        <w:t>※「別紙１」の総額をそれぞれ記載</w:t>
      </w:r>
      <w:r w:rsidR="00182E46" w:rsidRPr="006A0E68">
        <w:rPr>
          <w:rFonts w:asciiTheme="minorEastAsia" w:hAnsiTheme="minorEastAsia" w:hint="eastAsia"/>
          <w:sz w:val="24"/>
          <w:szCs w:val="24"/>
        </w:rPr>
        <w:t>すること</w:t>
      </w:r>
      <w:r w:rsidRPr="006A0E68">
        <w:rPr>
          <w:rFonts w:asciiTheme="minorEastAsia" w:hAnsiTheme="minorEastAsia" w:hint="eastAsia"/>
          <w:sz w:val="24"/>
          <w:szCs w:val="24"/>
        </w:rPr>
        <w:t>。</w:t>
      </w:r>
    </w:p>
    <w:p w14:paraId="1B62D20A" w14:textId="5B3B2198" w:rsidR="000E7398" w:rsidRPr="006A0E68" w:rsidRDefault="000E7398" w:rsidP="000E7398">
      <w:pPr>
        <w:ind w:firstLineChars="100" w:firstLine="232"/>
        <w:rPr>
          <w:rFonts w:asciiTheme="minorEastAsia" w:hAnsiTheme="minorEastAsia"/>
          <w:sz w:val="24"/>
          <w:szCs w:val="24"/>
        </w:rPr>
      </w:pPr>
      <w:r w:rsidRPr="006A0E68">
        <w:rPr>
          <w:rFonts w:asciiTheme="minorEastAsia" w:hAnsiTheme="minorEastAsia" w:hint="eastAsia"/>
          <w:sz w:val="24"/>
          <w:szCs w:val="24"/>
        </w:rPr>
        <w:t>※「補助対象額」は消費税等を除いた額を記載</w:t>
      </w:r>
      <w:r w:rsidR="00182E46" w:rsidRPr="006A0E68">
        <w:rPr>
          <w:rFonts w:asciiTheme="minorEastAsia" w:hAnsiTheme="minorEastAsia" w:hint="eastAsia"/>
          <w:sz w:val="24"/>
          <w:szCs w:val="24"/>
        </w:rPr>
        <w:t>すること</w:t>
      </w:r>
      <w:r w:rsidRPr="006A0E68">
        <w:rPr>
          <w:rFonts w:asciiTheme="minorEastAsia" w:hAnsiTheme="minorEastAsia" w:hint="eastAsia"/>
          <w:sz w:val="24"/>
          <w:szCs w:val="24"/>
        </w:rPr>
        <w:t>。</w:t>
      </w:r>
    </w:p>
    <w:p w14:paraId="3920995B" w14:textId="46BA3DBA" w:rsidR="000E7398" w:rsidRPr="006A0E68" w:rsidRDefault="000E7398" w:rsidP="000E7398">
      <w:pPr>
        <w:widowControl/>
        <w:ind w:firstLineChars="100" w:firstLine="232"/>
        <w:jc w:val="left"/>
        <w:rPr>
          <w:rFonts w:asciiTheme="minorEastAsia" w:hAnsiTheme="minorEastAsia"/>
          <w:sz w:val="24"/>
          <w:szCs w:val="24"/>
        </w:rPr>
      </w:pPr>
      <w:r w:rsidRPr="006A0E68">
        <w:rPr>
          <w:rFonts w:asciiTheme="minorEastAsia" w:hAnsiTheme="minorEastAsia" w:hint="eastAsia"/>
          <w:sz w:val="24"/>
          <w:szCs w:val="24"/>
        </w:rPr>
        <w:t>※備考欄に具体的な内容を記載</w:t>
      </w:r>
      <w:r w:rsidR="00182E46" w:rsidRPr="006A0E68">
        <w:rPr>
          <w:rFonts w:asciiTheme="minorEastAsia" w:hAnsiTheme="minorEastAsia" w:hint="eastAsia"/>
          <w:sz w:val="24"/>
          <w:szCs w:val="24"/>
        </w:rPr>
        <w:t>すること</w:t>
      </w:r>
      <w:r w:rsidRPr="006A0E68">
        <w:rPr>
          <w:rFonts w:asciiTheme="minorEastAsia" w:hAnsiTheme="minorEastAsia" w:hint="eastAsia"/>
          <w:sz w:val="24"/>
          <w:szCs w:val="24"/>
        </w:rPr>
        <w:t>。</w:t>
      </w:r>
    </w:p>
    <w:p w14:paraId="4BF36F81" w14:textId="32A81C17" w:rsidR="00D92C4A" w:rsidRPr="006A0E68" w:rsidRDefault="00D92C4A" w:rsidP="00D92C4A">
      <w:pPr>
        <w:wordWrap/>
        <w:overflowPunct/>
        <w:rPr>
          <w:rFonts w:hAnsi="ＭＳ 明朝"/>
          <w:sz w:val="24"/>
          <w:szCs w:val="24"/>
        </w:rPr>
      </w:pPr>
    </w:p>
    <w:p w14:paraId="764A64A3" w14:textId="1A2096E2" w:rsidR="000E7398" w:rsidRPr="006A0E68" w:rsidRDefault="000E7398">
      <w:pPr>
        <w:widowControl/>
        <w:wordWrap/>
        <w:overflowPunct/>
        <w:autoSpaceDE/>
        <w:autoSpaceDN/>
        <w:jc w:val="left"/>
        <w:rPr>
          <w:rFonts w:hAnsi="ＭＳ 明朝"/>
          <w:sz w:val="24"/>
          <w:szCs w:val="24"/>
        </w:rPr>
      </w:pPr>
      <w:bookmarkStart w:id="0" w:name="_GoBack"/>
      <w:bookmarkEnd w:id="0"/>
    </w:p>
    <w:sectPr w:rsidR="000E7398" w:rsidRPr="006A0E68" w:rsidSect="00357044">
      <w:pgSz w:w="11906" w:h="16838" w:code="9"/>
      <w:pgMar w:top="1134" w:right="1418" w:bottom="851" w:left="1418" w:header="567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7B5BE" w14:textId="77777777" w:rsidR="0015230F" w:rsidRDefault="0015230F" w:rsidP="0064495A">
      <w:r>
        <w:separator/>
      </w:r>
    </w:p>
  </w:endnote>
  <w:endnote w:type="continuationSeparator" w:id="0">
    <w:p w14:paraId="793EF60C" w14:textId="77777777" w:rsidR="0015230F" w:rsidRDefault="0015230F" w:rsidP="0064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3728D" w14:textId="77777777" w:rsidR="0015230F" w:rsidRDefault="0015230F" w:rsidP="0064495A">
      <w:r>
        <w:separator/>
      </w:r>
    </w:p>
  </w:footnote>
  <w:footnote w:type="continuationSeparator" w:id="0">
    <w:p w14:paraId="45867DC0" w14:textId="77777777" w:rsidR="0015230F" w:rsidRDefault="0015230F" w:rsidP="0064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1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0E"/>
    <w:rsid w:val="00004C05"/>
    <w:rsid w:val="00014241"/>
    <w:rsid w:val="00017E13"/>
    <w:rsid w:val="00024DE2"/>
    <w:rsid w:val="00027CF0"/>
    <w:rsid w:val="00034407"/>
    <w:rsid w:val="00040339"/>
    <w:rsid w:val="00043024"/>
    <w:rsid w:val="00043833"/>
    <w:rsid w:val="0005546A"/>
    <w:rsid w:val="00071C8B"/>
    <w:rsid w:val="00077E58"/>
    <w:rsid w:val="00084449"/>
    <w:rsid w:val="000922CA"/>
    <w:rsid w:val="000A0916"/>
    <w:rsid w:val="000A6CD5"/>
    <w:rsid w:val="000B34C0"/>
    <w:rsid w:val="000B51D4"/>
    <w:rsid w:val="000C1105"/>
    <w:rsid w:val="000C29AA"/>
    <w:rsid w:val="000D68A3"/>
    <w:rsid w:val="000E5C05"/>
    <w:rsid w:val="000E722E"/>
    <w:rsid w:val="000E7398"/>
    <w:rsid w:val="000F6EBA"/>
    <w:rsid w:val="000F7A49"/>
    <w:rsid w:val="00105365"/>
    <w:rsid w:val="00124101"/>
    <w:rsid w:val="00126A25"/>
    <w:rsid w:val="00127ADA"/>
    <w:rsid w:val="0013460E"/>
    <w:rsid w:val="00145737"/>
    <w:rsid w:val="00150E8B"/>
    <w:rsid w:val="00151A8B"/>
    <w:rsid w:val="0015230F"/>
    <w:rsid w:val="00154497"/>
    <w:rsid w:val="001574CB"/>
    <w:rsid w:val="00160290"/>
    <w:rsid w:val="00166D44"/>
    <w:rsid w:val="0017481A"/>
    <w:rsid w:val="00175287"/>
    <w:rsid w:val="00182E46"/>
    <w:rsid w:val="00186946"/>
    <w:rsid w:val="001A36F2"/>
    <w:rsid w:val="001A4403"/>
    <w:rsid w:val="001A7A8C"/>
    <w:rsid w:val="001A7B9D"/>
    <w:rsid w:val="001B04AC"/>
    <w:rsid w:val="001B21D2"/>
    <w:rsid w:val="001B6A22"/>
    <w:rsid w:val="001B77C2"/>
    <w:rsid w:val="001D0937"/>
    <w:rsid w:val="001D2352"/>
    <w:rsid w:val="001D6F18"/>
    <w:rsid w:val="001D7F34"/>
    <w:rsid w:val="001E275B"/>
    <w:rsid w:val="001F2752"/>
    <w:rsid w:val="002000D9"/>
    <w:rsid w:val="002041AE"/>
    <w:rsid w:val="0020536B"/>
    <w:rsid w:val="00211AA8"/>
    <w:rsid w:val="00215419"/>
    <w:rsid w:val="00221396"/>
    <w:rsid w:val="00221B64"/>
    <w:rsid w:val="00225811"/>
    <w:rsid w:val="00227894"/>
    <w:rsid w:val="00231390"/>
    <w:rsid w:val="00231408"/>
    <w:rsid w:val="00244C07"/>
    <w:rsid w:val="00245668"/>
    <w:rsid w:val="00250BA9"/>
    <w:rsid w:val="002513E5"/>
    <w:rsid w:val="0025563C"/>
    <w:rsid w:val="00255D12"/>
    <w:rsid w:val="00274CBA"/>
    <w:rsid w:val="00283B37"/>
    <w:rsid w:val="002855E3"/>
    <w:rsid w:val="00297FF6"/>
    <w:rsid w:val="002B485A"/>
    <w:rsid w:val="002C03BC"/>
    <w:rsid w:val="002C292B"/>
    <w:rsid w:val="002D0C4A"/>
    <w:rsid w:val="002D22C3"/>
    <w:rsid w:val="002D533F"/>
    <w:rsid w:val="002E18D4"/>
    <w:rsid w:val="002E4C76"/>
    <w:rsid w:val="003109EF"/>
    <w:rsid w:val="00314C54"/>
    <w:rsid w:val="00316972"/>
    <w:rsid w:val="003213CE"/>
    <w:rsid w:val="003215FF"/>
    <w:rsid w:val="0033053C"/>
    <w:rsid w:val="00350747"/>
    <w:rsid w:val="00355511"/>
    <w:rsid w:val="00357044"/>
    <w:rsid w:val="0036320A"/>
    <w:rsid w:val="00366F8E"/>
    <w:rsid w:val="00371055"/>
    <w:rsid w:val="00381390"/>
    <w:rsid w:val="003907AD"/>
    <w:rsid w:val="003908B3"/>
    <w:rsid w:val="00391E42"/>
    <w:rsid w:val="0039658D"/>
    <w:rsid w:val="003A382B"/>
    <w:rsid w:val="003A6EC1"/>
    <w:rsid w:val="003B7BE7"/>
    <w:rsid w:val="003C3952"/>
    <w:rsid w:val="003C4851"/>
    <w:rsid w:val="003C6746"/>
    <w:rsid w:val="003E1A48"/>
    <w:rsid w:val="003E5F6F"/>
    <w:rsid w:val="003F2CC1"/>
    <w:rsid w:val="003F3836"/>
    <w:rsid w:val="00400542"/>
    <w:rsid w:val="0040257C"/>
    <w:rsid w:val="004046DA"/>
    <w:rsid w:val="00420E18"/>
    <w:rsid w:val="004236D3"/>
    <w:rsid w:val="00427144"/>
    <w:rsid w:val="00431F14"/>
    <w:rsid w:val="00432FB0"/>
    <w:rsid w:val="0043339D"/>
    <w:rsid w:val="00436B66"/>
    <w:rsid w:val="00442CB1"/>
    <w:rsid w:val="00455748"/>
    <w:rsid w:val="00456A34"/>
    <w:rsid w:val="00474DB7"/>
    <w:rsid w:val="00481F6B"/>
    <w:rsid w:val="004842DF"/>
    <w:rsid w:val="004B444A"/>
    <w:rsid w:val="004B65CB"/>
    <w:rsid w:val="004B7157"/>
    <w:rsid w:val="004C1D27"/>
    <w:rsid w:val="004D6CBD"/>
    <w:rsid w:val="004E7058"/>
    <w:rsid w:val="004E756A"/>
    <w:rsid w:val="004F4EBE"/>
    <w:rsid w:val="004F5B7A"/>
    <w:rsid w:val="004F7969"/>
    <w:rsid w:val="00504726"/>
    <w:rsid w:val="00525FA5"/>
    <w:rsid w:val="00531BDF"/>
    <w:rsid w:val="00546766"/>
    <w:rsid w:val="00556302"/>
    <w:rsid w:val="0056000F"/>
    <w:rsid w:val="00571130"/>
    <w:rsid w:val="00581DAD"/>
    <w:rsid w:val="005830B9"/>
    <w:rsid w:val="005939D4"/>
    <w:rsid w:val="005B64F7"/>
    <w:rsid w:val="005D2F7F"/>
    <w:rsid w:val="005E1C98"/>
    <w:rsid w:val="005E6DDF"/>
    <w:rsid w:val="005E779C"/>
    <w:rsid w:val="005F0746"/>
    <w:rsid w:val="005F4B51"/>
    <w:rsid w:val="00600138"/>
    <w:rsid w:val="00602E55"/>
    <w:rsid w:val="00602E8A"/>
    <w:rsid w:val="00605612"/>
    <w:rsid w:val="006128E5"/>
    <w:rsid w:val="00612DAA"/>
    <w:rsid w:val="006149EE"/>
    <w:rsid w:val="0063785C"/>
    <w:rsid w:val="0064495A"/>
    <w:rsid w:val="006452E5"/>
    <w:rsid w:val="00646A74"/>
    <w:rsid w:val="0066153E"/>
    <w:rsid w:val="00661C80"/>
    <w:rsid w:val="006712D0"/>
    <w:rsid w:val="006713A0"/>
    <w:rsid w:val="00671E6E"/>
    <w:rsid w:val="006925E6"/>
    <w:rsid w:val="00695950"/>
    <w:rsid w:val="006A061A"/>
    <w:rsid w:val="006A0E68"/>
    <w:rsid w:val="006A48BA"/>
    <w:rsid w:val="006A78A1"/>
    <w:rsid w:val="006C21E4"/>
    <w:rsid w:val="006C396F"/>
    <w:rsid w:val="006D2760"/>
    <w:rsid w:val="006D422C"/>
    <w:rsid w:val="006D6895"/>
    <w:rsid w:val="006D78D5"/>
    <w:rsid w:val="006E1752"/>
    <w:rsid w:val="006F4B08"/>
    <w:rsid w:val="006F4F86"/>
    <w:rsid w:val="006F583A"/>
    <w:rsid w:val="006F6932"/>
    <w:rsid w:val="00700969"/>
    <w:rsid w:val="00707A16"/>
    <w:rsid w:val="0071008F"/>
    <w:rsid w:val="00713E18"/>
    <w:rsid w:val="00714D17"/>
    <w:rsid w:val="00723B10"/>
    <w:rsid w:val="007308F2"/>
    <w:rsid w:val="00732199"/>
    <w:rsid w:val="00741FE9"/>
    <w:rsid w:val="00742475"/>
    <w:rsid w:val="007519E7"/>
    <w:rsid w:val="00760A6B"/>
    <w:rsid w:val="00764297"/>
    <w:rsid w:val="00780AAE"/>
    <w:rsid w:val="007944B0"/>
    <w:rsid w:val="007A304E"/>
    <w:rsid w:val="007A4E83"/>
    <w:rsid w:val="007A5FA9"/>
    <w:rsid w:val="007A7CCC"/>
    <w:rsid w:val="007C3851"/>
    <w:rsid w:val="007D0443"/>
    <w:rsid w:val="007D69C0"/>
    <w:rsid w:val="007E2943"/>
    <w:rsid w:val="007E2B84"/>
    <w:rsid w:val="007E5DCD"/>
    <w:rsid w:val="007F2C9A"/>
    <w:rsid w:val="007F6136"/>
    <w:rsid w:val="00801ABD"/>
    <w:rsid w:val="00801DD6"/>
    <w:rsid w:val="00806F63"/>
    <w:rsid w:val="008074D6"/>
    <w:rsid w:val="00807B2B"/>
    <w:rsid w:val="0081034F"/>
    <w:rsid w:val="00811642"/>
    <w:rsid w:val="00811C91"/>
    <w:rsid w:val="008224A5"/>
    <w:rsid w:val="0082513D"/>
    <w:rsid w:val="00825FA8"/>
    <w:rsid w:val="008350F6"/>
    <w:rsid w:val="00846549"/>
    <w:rsid w:val="00850365"/>
    <w:rsid w:val="00864A59"/>
    <w:rsid w:val="00866892"/>
    <w:rsid w:val="008771AA"/>
    <w:rsid w:val="0088136B"/>
    <w:rsid w:val="00885672"/>
    <w:rsid w:val="00886A97"/>
    <w:rsid w:val="00886CA5"/>
    <w:rsid w:val="00891B0C"/>
    <w:rsid w:val="008A1511"/>
    <w:rsid w:val="008B2847"/>
    <w:rsid w:val="008C077B"/>
    <w:rsid w:val="008C6271"/>
    <w:rsid w:val="008D6E99"/>
    <w:rsid w:val="008E0D33"/>
    <w:rsid w:val="008E2227"/>
    <w:rsid w:val="008F0593"/>
    <w:rsid w:val="008F1643"/>
    <w:rsid w:val="008F5733"/>
    <w:rsid w:val="009148DD"/>
    <w:rsid w:val="00914F6C"/>
    <w:rsid w:val="009209BA"/>
    <w:rsid w:val="00922504"/>
    <w:rsid w:val="00936902"/>
    <w:rsid w:val="0095299C"/>
    <w:rsid w:val="009566A1"/>
    <w:rsid w:val="00963AB5"/>
    <w:rsid w:val="00974C71"/>
    <w:rsid w:val="009779B7"/>
    <w:rsid w:val="00981755"/>
    <w:rsid w:val="00984C6C"/>
    <w:rsid w:val="0099054E"/>
    <w:rsid w:val="00993094"/>
    <w:rsid w:val="00993BAE"/>
    <w:rsid w:val="009A0478"/>
    <w:rsid w:val="009A39C2"/>
    <w:rsid w:val="009A4FA1"/>
    <w:rsid w:val="009A7E48"/>
    <w:rsid w:val="009B488C"/>
    <w:rsid w:val="009B6235"/>
    <w:rsid w:val="009C04F8"/>
    <w:rsid w:val="009C75D0"/>
    <w:rsid w:val="009D7509"/>
    <w:rsid w:val="009D7D67"/>
    <w:rsid w:val="009E3D3D"/>
    <w:rsid w:val="009E6DA0"/>
    <w:rsid w:val="009E7A79"/>
    <w:rsid w:val="009F0341"/>
    <w:rsid w:val="009F1407"/>
    <w:rsid w:val="009F38FA"/>
    <w:rsid w:val="009F3BF1"/>
    <w:rsid w:val="009F3F88"/>
    <w:rsid w:val="009F6289"/>
    <w:rsid w:val="009F690E"/>
    <w:rsid w:val="00A0195B"/>
    <w:rsid w:val="00A14D7A"/>
    <w:rsid w:val="00A229E1"/>
    <w:rsid w:val="00A22B24"/>
    <w:rsid w:val="00A25C61"/>
    <w:rsid w:val="00A362EC"/>
    <w:rsid w:val="00A5107B"/>
    <w:rsid w:val="00A52884"/>
    <w:rsid w:val="00A577D5"/>
    <w:rsid w:val="00A60263"/>
    <w:rsid w:val="00A63988"/>
    <w:rsid w:val="00A6621C"/>
    <w:rsid w:val="00A73017"/>
    <w:rsid w:val="00A741BD"/>
    <w:rsid w:val="00A74900"/>
    <w:rsid w:val="00A74EF4"/>
    <w:rsid w:val="00A82FA5"/>
    <w:rsid w:val="00A85B2E"/>
    <w:rsid w:val="00A86286"/>
    <w:rsid w:val="00A90C6B"/>
    <w:rsid w:val="00A92A0C"/>
    <w:rsid w:val="00AA4790"/>
    <w:rsid w:val="00AA5F0D"/>
    <w:rsid w:val="00AA71A6"/>
    <w:rsid w:val="00AB0F40"/>
    <w:rsid w:val="00AB4000"/>
    <w:rsid w:val="00AC212E"/>
    <w:rsid w:val="00AC320A"/>
    <w:rsid w:val="00AD0184"/>
    <w:rsid w:val="00AD0638"/>
    <w:rsid w:val="00AE150F"/>
    <w:rsid w:val="00AF1695"/>
    <w:rsid w:val="00AF4A92"/>
    <w:rsid w:val="00AF7A74"/>
    <w:rsid w:val="00B05F63"/>
    <w:rsid w:val="00B134B7"/>
    <w:rsid w:val="00B21132"/>
    <w:rsid w:val="00B3283F"/>
    <w:rsid w:val="00B33413"/>
    <w:rsid w:val="00B343B1"/>
    <w:rsid w:val="00B36760"/>
    <w:rsid w:val="00B41663"/>
    <w:rsid w:val="00B41811"/>
    <w:rsid w:val="00B51C2B"/>
    <w:rsid w:val="00B52EC8"/>
    <w:rsid w:val="00B57124"/>
    <w:rsid w:val="00B611BE"/>
    <w:rsid w:val="00B63A91"/>
    <w:rsid w:val="00B67E4D"/>
    <w:rsid w:val="00B733AA"/>
    <w:rsid w:val="00B9774F"/>
    <w:rsid w:val="00BA17E1"/>
    <w:rsid w:val="00BA1D4F"/>
    <w:rsid w:val="00BA4F37"/>
    <w:rsid w:val="00BA555F"/>
    <w:rsid w:val="00BA701C"/>
    <w:rsid w:val="00BB121C"/>
    <w:rsid w:val="00BB6E1C"/>
    <w:rsid w:val="00BC5C68"/>
    <w:rsid w:val="00BC6394"/>
    <w:rsid w:val="00BD27A7"/>
    <w:rsid w:val="00BD7673"/>
    <w:rsid w:val="00BE3666"/>
    <w:rsid w:val="00BE54B1"/>
    <w:rsid w:val="00BE5F18"/>
    <w:rsid w:val="00BE6339"/>
    <w:rsid w:val="00C16DC1"/>
    <w:rsid w:val="00C16FA4"/>
    <w:rsid w:val="00C21BC4"/>
    <w:rsid w:val="00C2564A"/>
    <w:rsid w:val="00C41BCD"/>
    <w:rsid w:val="00C43146"/>
    <w:rsid w:val="00C45D74"/>
    <w:rsid w:val="00C54455"/>
    <w:rsid w:val="00C63B59"/>
    <w:rsid w:val="00C645A1"/>
    <w:rsid w:val="00C66AF9"/>
    <w:rsid w:val="00C753E8"/>
    <w:rsid w:val="00C8347E"/>
    <w:rsid w:val="00C9104F"/>
    <w:rsid w:val="00C91707"/>
    <w:rsid w:val="00C92E84"/>
    <w:rsid w:val="00C952E0"/>
    <w:rsid w:val="00CA3DAB"/>
    <w:rsid w:val="00CC1FC6"/>
    <w:rsid w:val="00CC2EEF"/>
    <w:rsid w:val="00CC356A"/>
    <w:rsid w:val="00CD1086"/>
    <w:rsid w:val="00CD1B27"/>
    <w:rsid w:val="00CD69A2"/>
    <w:rsid w:val="00CE5229"/>
    <w:rsid w:val="00CE65AC"/>
    <w:rsid w:val="00CE742A"/>
    <w:rsid w:val="00CF2E7F"/>
    <w:rsid w:val="00D04953"/>
    <w:rsid w:val="00D05770"/>
    <w:rsid w:val="00D13558"/>
    <w:rsid w:val="00D15F10"/>
    <w:rsid w:val="00D16129"/>
    <w:rsid w:val="00D22C30"/>
    <w:rsid w:val="00D2346B"/>
    <w:rsid w:val="00D312CD"/>
    <w:rsid w:val="00D331AB"/>
    <w:rsid w:val="00D4005D"/>
    <w:rsid w:val="00D4593E"/>
    <w:rsid w:val="00D50013"/>
    <w:rsid w:val="00D51E62"/>
    <w:rsid w:val="00D53500"/>
    <w:rsid w:val="00D53564"/>
    <w:rsid w:val="00D648EE"/>
    <w:rsid w:val="00D722DE"/>
    <w:rsid w:val="00D86C1C"/>
    <w:rsid w:val="00D92297"/>
    <w:rsid w:val="00D92C4A"/>
    <w:rsid w:val="00DA144C"/>
    <w:rsid w:val="00DA52F6"/>
    <w:rsid w:val="00DA59D3"/>
    <w:rsid w:val="00DA7B0F"/>
    <w:rsid w:val="00DC02AE"/>
    <w:rsid w:val="00DC17DC"/>
    <w:rsid w:val="00DC3139"/>
    <w:rsid w:val="00DC3C64"/>
    <w:rsid w:val="00DC56F1"/>
    <w:rsid w:val="00DC7409"/>
    <w:rsid w:val="00DD09DB"/>
    <w:rsid w:val="00DD26E3"/>
    <w:rsid w:val="00DD57E9"/>
    <w:rsid w:val="00DE5A99"/>
    <w:rsid w:val="00DF00C7"/>
    <w:rsid w:val="00DF181D"/>
    <w:rsid w:val="00E0032B"/>
    <w:rsid w:val="00E052F2"/>
    <w:rsid w:val="00E13951"/>
    <w:rsid w:val="00E139A8"/>
    <w:rsid w:val="00E16BCA"/>
    <w:rsid w:val="00E24C87"/>
    <w:rsid w:val="00E2700A"/>
    <w:rsid w:val="00E34B21"/>
    <w:rsid w:val="00E41086"/>
    <w:rsid w:val="00E44D51"/>
    <w:rsid w:val="00E53015"/>
    <w:rsid w:val="00E539C4"/>
    <w:rsid w:val="00E53EF8"/>
    <w:rsid w:val="00E55EBC"/>
    <w:rsid w:val="00E70F9F"/>
    <w:rsid w:val="00E77833"/>
    <w:rsid w:val="00E84BCF"/>
    <w:rsid w:val="00E852BA"/>
    <w:rsid w:val="00E86212"/>
    <w:rsid w:val="00E9142E"/>
    <w:rsid w:val="00E92995"/>
    <w:rsid w:val="00E9412E"/>
    <w:rsid w:val="00EA217A"/>
    <w:rsid w:val="00EA37CA"/>
    <w:rsid w:val="00EB1F41"/>
    <w:rsid w:val="00EC4397"/>
    <w:rsid w:val="00EC7E8C"/>
    <w:rsid w:val="00ED102E"/>
    <w:rsid w:val="00ED2398"/>
    <w:rsid w:val="00ED46E4"/>
    <w:rsid w:val="00ED503B"/>
    <w:rsid w:val="00ED5AF1"/>
    <w:rsid w:val="00EE0F67"/>
    <w:rsid w:val="00EE31BC"/>
    <w:rsid w:val="00EE4AF1"/>
    <w:rsid w:val="00EF655A"/>
    <w:rsid w:val="00F0125C"/>
    <w:rsid w:val="00F03208"/>
    <w:rsid w:val="00F03915"/>
    <w:rsid w:val="00F13AF9"/>
    <w:rsid w:val="00F13F01"/>
    <w:rsid w:val="00F164FA"/>
    <w:rsid w:val="00F25575"/>
    <w:rsid w:val="00F31115"/>
    <w:rsid w:val="00F33935"/>
    <w:rsid w:val="00F33A9A"/>
    <w:rsid w:val="00F41B87"/>
    <w:rsid w:val="00F43F22"/>
    <w:rsid w:val="00F4505F"/>
    <w:rsid w:val="00F51653"/>
    <w:rsid w:val="00F611D1"/>
    <w:rsid w:val="00F617CF"/>
    <w:rsid w:val="00F63749"/>
    <w:rsid w:val="00F64D88"/>
    <w:rsid w:val="00F6729D"/>
    <w:rsid w:val="00F72A3C"/>
    <w:rsid w:val="00F74A93"/>
    <w:rsid w:val="00F82993"/>
    <w:rsid w:val="00F84073"/>
    <w:rsid w:val="00F865EB"/>
    <w:rsid w:val="00F905D8"/>
    <w:rsid w:val="00FA034B"/>
    <w:rsid w:val="00FA3D59"/>
    <w:rsid w:val="00FA4364"/>
    <w:rsid w:val="00FA5EAF"/>
    <w:rsid w:val="00FA65DF"/>
    <w:rsid w:val="00FA7502"/>
    <w:rsid w:val="00FB0EC9"/>
    <w:rsid w:val="00FB1F3A"/>
    <w:rsid w:val="00FB2441"/>
    <w:rsid w:val="00FB2963"/>
    <w:rsid w:val="00FB3471"/>
    <w:rsid w:val="00FC07E7"/>
    <w:rsid w:val="00FC1513"/>
    <w:rsid w:val="00FC26B5"/>
    <w:rsid w:val="00FC30B6"/>
    <w:rsid w:val="00FD5319"/>
    <w:rsid w:val="00FD70D4"/>
    <w:rsid w:val="00FE2243"/>
    <w:rsid w:val="00FE55C1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EAF16"/>
  <w15:chartTrackingRefBased/>
  <w15:docId w15:val="{48B57B24-D6F9-41BD-AE53-BCD6BB1B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0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13460E"/>
    <w:pPr>
      <w:ind w:left="210" w:hanging="210"/>
    </w:pPr>
  </w:style>
  <w:style w:type="paragraph" w:customStyle="1" w:styleId="a4">
    <w:name w:val="タイトル"/>
    <w:basedOn w:val="a"/>
    <w:rsid w:val="0013460E"/>
    <w:pPr>
      <w:ind w:left="919" w:right="902"/>
    </w:pPr>
    <w:rPr>
      <w:spacing w:val="-2"/>
      <w:sz w:val="24"/>
    </w:rPr>
  </w:style>
  <w:style w:type="paragraph" w:styleId="a5">
    <w:name w:val="header"/>
    <w:basedOn w:val="a"/>
    <w:link w:val="a6"/>
    <w:uiPriority w:val="99"/>
    <w:unhideWhenUsed/>
    <w:rsid w:val="00644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95A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644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95A"/>
    <w:rPr>
      <w:rFonts w:ascii="ＭＳ 明朝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7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B0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2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F7A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7A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F7A74"/>
    <w:rPr>
      <w:rFonts w:ascii="ＭＳ 明朝" w:eastAsia="ＭＳ 明朝" w:hAnsi="Century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7A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F7A74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B8C92-8A8C-4459-8482-85C20286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奈央子</dc:creator>
  <cp:keywords/>
  <dc:description/>
  <cp:lastModifiedBy>小野塚 裕一</cp:lastModifiedBy>
  <cp:revision>3</cp:revision>
  <cp:lastPrinted>2025-04-07T06:18:00Z</cp:lastPrinted>
  <dcterms:created xsi:type="dcterms:W3CDTF">2025-05-29T07:49:00Z</dcterms:created>
  <dcterms:modified xsi:type="dcterms:W3CDTF">2025-05-29T07:49:00Z</dcterms:modified>
</cp:coreProperties>
</file>