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F7857" w14:textId="4B3F11DB" w:rsidR="00F13F01" w:rsidRPr="00A21C23" w:rsidRDefault="001A36F2" w:rsidP="00466E40">
      <w:pPr>
        <w:wordWrap/>
        <w:rPr>
          <w:sz w:val="24"/>
        </w:rPr>
      </w:pPr>
      <w:r w:rsidRPr="00A21C23">
        <w:rPr>
          <w:rFonts w:hint="eastAsia"/>
          <w:sz w:val="24"/>
        </w:rPr>
        <w:t>様式第１号（第６条関係）</w:t>
      </w:r>
    </w:p>
    <w:p w14:paraId="5DC768F0" w14:textId="77777777" w:rsidR="009E6DA0" w:rsidRPr="00A21C23" w:rsidRDefault="009E6DA0" w:rsidP="00466E40">
      <w:pPr>
        <w:wordWrap/>
        <w:rPr>
          <w:sz w:val="24"/>
        </w:rPr>
      </w:pPr>
    </w:p>
    <w:p w14:paraId="1451DC4D" w14:textId="55B8C6BA" w:rsidR="001A36F2" w:rsidRPr="00A21C23" w:rsidRDefault="001A36F2" w:rsidP="00466E40">
      <w:pPr>
        <w:wordWrap/>
        <w:jc w:val="right"/>
        <w:rPr>
          <w:sz w:val="24"/>
        </w:rPr>
      </w:pPr>
      <w:r w:rsidRPr="00A21C23">
        <w:rPr>
          <w:rFonts w:hint="eastAsia"/>
          <w:sz w:val="24"/>
        </w:rPr>
        <w:t>年　　月　　日</w:t>
      </w:r>
    </w:p>
    <w:p w14:paraId="5E10AEB4" w14:textId="2CACB25A" w:rsidR="004B444A" w:rsidRPr="00A21C23" w:rsidRDefault="004B444A" w:rsidP="00466E40">
      <w:pPr>
        <w:wordWrap/>
        <w:rPr>
          <w:sz w:val="24"/>
        </w:rPr>
      </w:pPr>
    </w:p>
    <w:p w14:paraId="4BD3E741" w14:textId="77777777" w:rsidR="001A36F2" w:rsidRPr="00A21C23" w:rsidRDefault="001A36F2" w:rsidP="00466E40">
      <w:pPr>
        <w:wordWrap/>
        <w:ind w:firstLineChars="100" w:firstLine="240"/>
        <w:rPr>
          <w:sz w:val="24"/>
        </w:rPr>
      </w:pPr>
      <w:r w:rsidRPr="00A21C23">
        <w:rPr>
          <w:rFonts w:hint="eastAsia"/>
          <w:sz w:val="24"/>
        </w:rPr>
        <w:t>十日町市長　様</w:t>
      </w:r>
    </w:p>
    <w:p w14:paraId="1B5B90D7" w14:textId="77777777" w:rsidR="001A36F2" w:rsidRPr="00A21C23" w:rsidRDefault="001A36F2" w:rsidP="00466E40">
      <w:pPr>
        <w:wordWrap/>
        <w:rPr>
          <w:sz w:val="24"/>
        </w:rPr>
      </w:pPr>
    </w:p>
    <w:p w14:paraId="2D5908F6" w14:textId="4368D92C" w:rsidR="001A36F2" w:rsidRPr="00A21C23" w:rsidRDefault="001A36F2" w:rsidP="000507C1">
      <w:pPr>
        <w:jc w:val="right"/>
        <w:rPr>
          <w:sz w:val="24"/>
        </w:rPr>
      </w:pPr>
      <w:r w:rsidRPr="00A21C23">
        <w:rPr>
          <w:rFonts w:hint="eastAsia"/>
          <w:sz w:val="24"/>
        </w:rPr>
        <w:t>申請者</w:t>
      </w:r>
      <w:r w:rsidR="00DD09DB" w:rsidRPr="00A21C23">
        <w:rPr>
          <w:rFonts w:hint="eastAsia"/>
          <w:sz w:val="24"/>
        </w:rPr>
        <w:t xml:space="preserve">　</w:t>
      </w:r>
      <w:r w:rsidR="00AA135B" w:rsidRPr="00A21C23">
        <w:rPr>
          <w:rFonts w:hint="eastAsia"/>
          <w:sz w:val="24"/>
        </w:rPr>
        <w:t>所在地</w:t>
      </w:r>
      <w:r w:rsidR="00DD09DB" w:rsidRPr="00A21C23">
        <w:rPr>
          <w:rFonts w:hint="eastAsia"/>
          <w:sz w:val="24"/>
        </w:rPr>
        <w:t xml:space="preserve">　　　　　　　　　　　　</w:t>
      </w:r>
    </w:p>
    <w:p w14:paraId="4BB98ECC" w14:textId="6B046756" w:rsidR="001A36F2" w:rsidRPr="00A21C23" w:rsidRDefault="001A36F2" w:rsidP="000507C1">
      <w:pPr>
        <w:jc w:val="right"/>
        <w:rPr>
          <w:sz w:val="24"/>
        </w:rPr>
      </w:pPr>
      <w:r w:rsidRPr="00A21C23">
        <w:rPr>
          <w:rFonts w:hint="eastAsia"/>
          <w:sz w:val="24"/>
        </w:rPr>
        <w:t>法人名</w:t>
      </w:r>
      <w:r w:rsidR="00DD09DB" w:rsidRPr="00A21C23">
        <w:rPr>
          <w:rFonts w:hint="eastAsia"/>
          <w:sz w:val="24"/>
        </w:rPr>
        <w:t xml:space="preserve">　　　　　　　　　　　　</w:t>
      </w:r>
    </w:p>
    <w:p w14:paraId="28A80240" w14:textId="22FD47EE" w:rsidR="001A36F2" w:rsidRPr="00A21C23" w:rsidRDefault="001A36F2" w:rsidP="000507C1">
      <w:pPr>
        <w:jc w:val="right"/>
        <w:rPr>
          <w:sz w:val="24"/>
        </w:rPr>
      </w:pPr>
      <w:r w:rsidRPr="00A21C23">
        <w:rPr>
          <w:rFonts w:hint="eastAsia"/>
          <w:sz w:val="24"/>
        </w:rPr>
        <w:t>代表者職氏名</w:t>
      </w:r>
      <w:r w:rsidR="00DD09DB" w:rsidRPr="00A21C23">
        <w:rPr>
          <w:rFonts w:hint="eastAsia"/>
          <w:sz w:val="24"/>
        </w:rPr>
        <w:t xml:space="preserve">　　　　　　　　　</w:t>
      </w:r>
    </w:p>
    <w:p w14:paraId="506B186E" w14:textId="69BD2856" w:rsidR="001A36F2" w:rsidRPr="00A21C23" w:rsidRDefault="001A36F2">
      <w:pPr>
        <w:jc w:val="right"/>
        <w:rPr>
          <w:sz w:val="24"/>
        </w:rPr>
      </w:pPr>
      <w:r w:rsidRPr="00A21C23">
        <w:rPr>
          <w:rFonts w:hint="eastAsia"/>
          <w:sz w:val="24"/>
        </w:rPr>
        <w:t>電話番号</w:t>
      </w:r>
      <w:r w:rsidR="00DD09DB" w:rsidRPr="00A21C23">
        <w:rPr>
          <w:rFonts w:hint="eastAsia"/>
          <w:sz w:val="24"/>
        </w:rPr>
        <w:t xml:space="preserve">　　　　　　　　　　　</w:t>
      </w:r>
    </w:p>
    <w:p w14:paraId="41750E42" w14:textId="52008EA1" w:rsidR="008224A5" w:rsidRPr="00A21C23" w:rsidRDefault="008224A5" w:rsidP="00466E40">
      <w:pPr>
        <w:wordWrap/>
        <w:rPr>
          <w:sz w:val="24"/>
        </w:rPr>
      </w:pPr>
    </w:p>
    <w:p w14:paraId="7A6C91D3" w14:textId="77777777" w:rsidR="00EB1F41" w:rsidRPr="00A21C23" w:rsidRDefault="00EB1F41" w:rsidP="00466E40">
      <w:pPr>
        <w:wordWrap/>
        <w:rPr>
          <w:sz w:val="24"/>
        </w:rPr>
      </w:pPr>
    </w:p>
    <w:p w14:paraId="42B0D2D7" w14:textId="40810B7C" w:rsidR="008224A5" w:rsidRPr="00A21C23" w:rsidRDefault="00151B20" w:rsidP="00466E40">
      <w:pPr>
        <w:wordWrap/>
        <w:jc w:val="center"/>
        <w:rPr>
          <w:sz w:val="24"/>
        </w:rPr>
      </w:pPr>
      <w:r w:rsidRPr="00A21C23">
        <w:rPr>
          <w:rFonts w:hAnsi="ＭＳ 明朝" w:hint="eastAsia"/>
          <w:sz w:val="24"/>
          <w:szCs w:val="24"/>
        </w:rPr>
        <w:t>十日町市外国人介護人材社宅支援補助金</w:t>
      </w:r>
      <w:r w:rsidR="008224A5" w:rsidRPr="00A21C23">
        <w:rPr>
          <w:rFonts w:hint="eastAsia"/>
          <w:sz w:val="24"/>
        </w:rPr>
        <w:t>交付申請書</w:t>
      </w:r>
    </w:p>
    <w:p w14:paraId="67E506A5" w14:textId="77777777" w:rsidR="008224A5" w:rsidRPr="00A21C23" w:rsidRDefault="008224A5" w:rsidP="00466E40">
      <w:pPr>
        <w:wordWrap/>
        <w:rPr>
          <w:sz w:val="24"/>
        </w:rPr>
      </w:pPr>
    </w:p>
    <w:p w14:paraId="6F755E28" w14:textId="2EEE1563" w:rsidR="001A36F2" w:rsidRPr="00A21C23" w:rsidRDefault="00151B20" w:rsidP="00466E40">
      <w:pPr>
        <w:wordWrap/>
        <w:ind w:firstLineChars="100" w:firstLine="240"/>
        <w:rPr>
          <w:sz w:val="24"/>
        </w:rPr>
      </w:pPr>
      <w:r w:rsidRPr="00A21C23">
        <w:rPr>
          <w:rFonts w:hAnsi="ＭＳ 明朝" w:hint="eastAsia"/>
          <w:sz w:val="24"/>
          <w:szCs w:val="24"/>
        </w:rPr>
        <w:t>十日町市外国人介護人材社宅支援補助金</w:t>
      </w:r>
      <w:r w:rsidR="00455748" w:rsidRPr="00A21C23">
        <w:rPr>
          <w:rFonts w:hint="eastAsia"/>
          <w:sz w:val="24"/>
        </w:rPr>
        <w:t>の交付を受けたいので、</w:t>
      </w:r>
      <w:r w:rsidRPr="00A21C23">
        <w:rPr>
          <w:rFonts w:hAnsi="ＭＳ 明朝" w:hint="eastAsia"/>
          <w:sz w:val="24"/>
          <w:szCs w:val="24"/>
        </w:rPr>
        <w:t>十日町市外国人介護人材社宅支援補助金</w:t>
      </w:r>
      <w:r w:rsidR="007C3851" w:rsidRPr="00A21C23">
        <w:rPr>
          <w:rFonts w:hint="eastAsia"/>
          <w:sz w:val="24"/>
        </w:rPr>
        <w:t>交付要綱</w:t>
      </w:r>
      <w:r w:rsidR="00455748" w:rsidRPr="00A21C23">
        <w:rPr>
          <w:rFonts w:hint="eastAsia"/>
          <w:sz w:val="24"/>
        </w:rPr>
        <w:t>第６</w:t>
      </w:r>
      <w:r w:rsidR="001A36F2" w:rsidRPr="00A21C23">
        <w:rPr>
          <w:rFonts w:hint="eastAsia"/>
          <w:sz w:val="24"/>
        </w:rPr>
        <w:t>条の規定により</w:t>
      </w:r>
      <w:r w:rsidR="00455748" w:rsidRPr="00A21C23">
        <w:rPr>
          <w:rFonts w:hint="eastAsia"/>
          <w:sz w:val="24"/>
        </w:rPr>
        <w:t>、関係書類を添えて下記のとおり</w:t>
      </w:r>
      <w:r w:rsidR="001A36F2" w:rsidRPr="00A21C23">
        <w:rPr>
          <w:rFonts w:hint="eastAsia"/>
          <w:sz w:val="24"/>
        </w:rPr>
        <w:t>申請します。</w:t>
      </w:r>
    </w:p>
    <w:p w14:paraId="7842E5EF" w14:textId="5C4F9DE7" w:rsidR="001A36F2" w:rsidRPr="00A21C23" w:rsidRDefault="001A36F2" w:rsidP="00466E40">
      <w:pPr>
        <w:wordWrap/>
        <w:rPr>
          <w:sz w:val="24"/>
        </w:rPr>
      </w:pPr>
    </w:p>
    <w:p w14:paraId="75697D4F" w14:textId="4A1D5739" w:rsidR="00455748" w:rsidRPr="00A21C23" w:rsidRDefault="00F6729D" w:rsidP="00466E40">
      <w:pPr>
        <w:wordWrap/>
        <w:jc w:val="center"/>
        <w:rPr>
          <w:sz w:val="24"/>
        </w:rPr>
      </w:pPr>
      <w:r w:rsidRPr="00A21C23">
        <w:rPr>
          <w:rFonts w:hint="eastAsia"/>
          <w:sz w:val="24"/>
        </w:rPr>
        <w:t>記</w:t>
      </w:r>
    </w:p>
    <w:p w14:paraId="73D0D839" w14:textId="2E03E623" w:rsidR="00455748" w:rsidRPr="00A21C23" w:rsidRDefault="00455748" w:rsidP="00466E40">
      <w:pPr>
        <w:wordWrap/>
        <w:rPr>
          <w:sz w:val="24"/>
        </w:rPr>
      </w:pPr>
    </w:p>
    <w:p w14:paraId="66A0A80D" w14:textId="2FC8C351" w:rsidR="00455748" w:rsidRPr="00A21C23" w:rsidRDefault="00A14D7A" w:rsidP="00466E40">
      <w:pPr>
        <w:wordWrap/>
        <w:rPr>
          <w:sz w:val="24"/>
        </w:rPr>
      </w:pPr>
      <w:r w:rsidRPr="00A21C23">
        <w:rPr>
          <w:rFonts w:hint="eastAsia"/>
          <w:sz w:val="24"/>
        </w:rPr>
        <w:t>１</w:t>
      </w:r>
      <w:r w:rsidR="008224A5" w:rsidRPr="00A21C23">
        <w:rPr>
          <w:rFonts w:hint="eastAsia"/>
          <w:sz w:val="24"/>
        </w:rPr>
        <w:t xml:space="preserve">　補助金交付申請額　　　</w:t>
      </w:r>
      <w:r w:rsidR="003B7BE7" w:rsidRPr="00A21C23">
        <w:rPr>
          <w:rFonts w:hint="eastAsia"/>
          <w:sz w:val="24"/>
        </w:rPr>
        <w:t xml:space="preserve">　</w:t>
      </w:r>
      <w:r w:rsidR="008224A5" w:rsidRPr="00A21C23">
        <w:rPr>
          <w:rFonts w:hint="eastAsia"/>
          <w:sz w:val="24"/>
        </w:rPr>
        <w:t xml:space="preserve">金　</w:t>
      </w:r>
      <w:r w:rsidR="006D2760" w:rsidRPr="00A21C23">
        <w:rPr>
          <w:rFonts w:hint="eastAsia"/>
          <w:sz w:val="24"/>
        </w:rPr>
        <w:t xml:space="preserve">　　</w:t>
      </w:r>
      <w:r w:rsidR="002C03BC" w:rsidRPr="00A21C23">
        <w:rPr>
          <w:rFonts w:hint="eastAsia"/>
          <w:sz w:val="24"/>
        </w:rPr>
        <w:t xml:space="preserve">　　　</w:t>
      </w:r>
      <w:r w:rsidR="008224A5" w:rsidRPr="00A21C23">
        <w:rPr>
          <w:rFonts w:hint="eastAsia"/>
          <w:sz w:val="24"/>
        </w:rPr>
        <w:t xml:space="preserve">　　　円</w:t>
      </w:r>
    </w:p>
    <w:p w14:paraId="09B367E1" w14:textId="42A4CE6C" w:rsidR="00F6729D" w:rsidRPr="00A21C23" w:rsidRDefault="00F6729D" w:rsidP="00466E40">
      <w:pPr>
        <w:wordWrap/>
        <w:rPr>
          <w:sz w:val="24"/>
        </w:rPr>
      </w:pPr>
    </w:p>
    <w:p w14:paraId="478FDB1A" w14:textId="2CAD25AA" w:rsidR="00F6729D" w:rsidRPr="00A21C23" w:rsidRDefault="008224A5" w:rsidP="00466E40">
      <w:pPr>
        <w:wordWrap/>
        <w:rPr>
          <w:sz w:val="24"/>
        </w:rPr>
      </w:pPr>
      <w:r w:rsidRPr="00A21C23">
        <w:rPr>
          <w:rFonts w:hint="eastAsia"/>
          <w:sz w:val="24"/>
        </w:rPr>
        <w:t xml:space="preserve">２　</w:t>
      </w:r>
      <w:r w:rsidR="00047E5F" w:rsidRPr="00A21C23">
        <w:rPr>
          <w:rFonts w:hint="eastAsia"/>
          <w:sz w:val="24"/>
        </w:rPr>
        <w:t>社宅</w:t>
      </w:r>
      <w:r w:rsidR="00107AFD" w:rsidRPr="00A21C23">
        <w:rPr>
          <w:rFonts w:hint="eastAsia"/>
          <w:sz w:val="24"/>
        </w:rPr>
        <w:t>の</w:t>
      </w:r>
      <w:r w:rsidR="00047E5F" w:rsidRPr="00A21C23">
        <w:rPr>
          <w:rFonts w:hint="eastAsia"/>
          <w:sz w:val="24"/>
        </w:rPr>
        <w:t>概要</w:t>
      </w:r>
    </w:p>
    <w:tbl>
      <w:tblPr>
        <w:tblStyle w:val="ab"/>
        <w:tblW w:w="8788" w:type="dxa"/>
        <w:tblInd w:w="279" w:type="dxa"/>
        <w:tblLook w:val="04A0" w:firstRow="1" w:lastRow="0" w:firstColumn="1" w:lastColumn="0" w:noHBand="0" w:noVBand="1"/>
      </w:tblPr>
      <w:tblGrid>
        <w:gridCol w:w="2410"/>
        <w:gridCol w:w="6378"/>
      </w:tblGrid>
      <w:tr w:rsidR="00A21C23" w:rsidRPr="00A21C23" w14:paraId="5A665A12" w14:textId="00233283" w:rsidTr="005C5BC9">
        <w:trPr>
          <w:trHeight w:val="680"/>
        </w:trPr>
        <w:tc>
          <w:tcPr>
            <w:tcW w:w="2410" w:type="dxa"/>
            <w:vAlign w:val="center"/>
          </w:tcPr>
          <w:p w14:paraId="765F43BD" w14:textId="3EFC9E63" w:rsidR="00104282" w:rsidRPr="00A21C23" w:rsidRDefault="00104282" w:rsidP="00466E40">
            <w:pPr>
              <w:wordWrap/>
              <w:jc w:val="center"/>
              <w:rPr>
                <w:sz w:val="24"/>
              </w:rPr>
            </w:pPr>
            <w:r w:rsidRPr="00320AAB">
              <w:rPr>
                <w:rFonts w:hint="eastAsia"/>
                <w:spacing w:val="45"/>
                <w:kern w:val="0"/>
                <w:sz w:val="24"/>
                <w:fitText w:val="1920" w:id="-740689920"/>
              </w:rPr>
              <w:t>名称・所在</w:t>
            </w:r>
            <w:r w:rsidRPr="00320AAB">
              <w:rPr>
                <w:rFonts w:hint="eastAsia"/>
                <w:spacing w:val="15"/>
                <w:kern w:val="0"/>
                <w:sz w:val="24"/>
                <w:fitText w:val="1920" w:id="-740689920"/>
              </w:rPr>
              <w:t>地</w:t>
            </w:r>
          </w:p>
        </w:tc>
        <w:tc>
          <w:tcPr>
            <w:tcW w:w="6378" w:type="dxa"/>
            <w:vAlign w:val="center"/>
          </w:tcPr>
          <w:p w14:paraId="68DA864A" w14:textId="77777777" w:rsidR="00104282" w:rsidRPr="00A21C23" w:rsidRDefault="00104282" w:rsidP="00466E40">
            <w:pPr>
              <w:wordWrap/>
              <w:rPr>
                <w:sz w:val="24"/>
              </w:rPr>
            </w:pPr>
          </w:p>
          <w:p w14:paraId="3FB6945C" w14:textId="09143FA6" w:rsidR="005C5BC9" w:rsidRPr="00A21C23" w:rsidRDefault="005C5BC9" w:rsidP="00466E40">
            <w:pPr>
              <w:wordWrap/>
              <w:rPr>
                <w:sz w:val="24"/>
              </w:rPr>
            </w:pPr>
          </w:p>
        </w:tc>
      </w:tr>
      <w:tr w:rsidR="00A21C23" w:rsidRPr="00A21C23" w14:paraId="0FD1E640" w14:textId="77777777" w:rsidTr="00104282">
        <w:trPr>
          <w:trHeight w:val="567"/>
        </w:trPr>
        <w:tc>
          <w:tcPr>
            <w:tcW w:w="2410" w:type="dxa"/>
            <w:vAlign w:val="center"/>
          </w:tcPr>
          <w:p w14:paraId="0CDA83D7" w14:textId="17CE5C54" w:rsidR="00104282" w:rsidRPr="00A21C23" w:rsidRDefault="00104282" w:rsidP="00466E40">
            <w:pPr>
              <w:wordWrap/>
              <w:jc w:val="center"/>
              <w:rPr>
                <w:sz w:val="24"/>
              </w:rPr>
            </w:pPr>
            <w:r w:rsidRPr="00A21C23">
              <w:rPr>
                <w:rFonts w:hint="eastAsia"/>
                <w:spacing w:val="90"/>
                <w:kern w:val="0"/>
                <w:sz w:val="24"/>
                <w:fitText w:val="1920" w:id="-740689664"/>
              </w:rPr>
              <w:t>戸（室）</w:t>
            </w:r>
            <w:r w:rsidRPr="00A21C23">
              <w:rPr>
                <w:rFonts w:hint="eastAsia"/>
                <w:kern w:val="0"/>
                <w:sz w:val="24"/>
                <w:fitText w:val="1920" w:id="-740689664"/>
              </w:rPr>
              <w:t>数</w:t>
            </w:r>
          </w:p>
        </w:tc>
        <w:tc>
          <w:tcPr>
            <w:tcW w:w="6378" w:type="dxa"/>
            <w:vAlign w:val="center"/>
          </w:tcPr>
          <w:p w14:paraId="36009790" w14:textId="60A16E6A" w:rsidR="00104282" w:rsidRPr="00A21C23" w:rsidRDefault="00104282" w:rsidP="00466E40">
            <w:pPr>
              <w:wordWrap/>
              <w:ind w:firstLineChars="1200" w:firstLine="2880"/>
              <w:rPr>
                <w:sz w:val="24"/>
              </w:rPr>
            </w:pPr>
            <w:r w:rsidRPr="00A21C23">
              <w:rPr>
                <w:rFonts w:hint="eastAsia"/>
                <w:sz w:val="24"/>
              </w:rPr>
              <w:t xml:space="preserve">　　　戸（室）</w:t>
            </w:r>
          </w:p>
        </w:tc>
      </w:tr>
      <w:tr w:rsidR="00104282" w:rsidRPr="00A21C23" w14:paraId="657D70AC" w14:textId="29E6F61B" w:rsidTr="00104282">
        <w:trPr>
          <w:trHeight w:val="567"/>
        </w:trPr>
        <w:tc>
          <w:tcPr>
            <w:tcW w:w="2410" w:type="dxa"/>
            <w:vAlign w:val="center"/>
          </w:tcPr>
          <w:p w14:paraId="3009D58D" w14:textId="62B8BEC2" w:rsidR="00104282" w:rsidRPr="00A21C23" w:rsidRDefault="00104282" w:rsidP="00466E40">
            <w:pPr>
              <w:wordWrap/>
              <w:jc w:val="center"/>
              <w:rPr>
                <w:sz w:val="24"/>
              </w:rPr>
            </w:pPr>
            <w:r w:rsidRPr="00A21C23">
              <w:rPr>
                <w:rFonts w:hint="eastAsia"/>
                <w:sz w:val="24"/>
              </w:rPr>
              <w:t>入居する従業員数</w:t>
            </w:r>
          </w:p>
        </w:tc>
        <w:tc>
          <w:tcPr>
            <w:tcW w:w="6378" w:type="dxa"/>
            <w:vAlign w:val="center"/>
          </w:tcPr>
          <w:p w14:paraId="0452546C" w14:textId="1AB5B173" w:rsidR="00104282" w:rsidRPr="00A21C23" w:rsidRDefault="00104282" w:rsidP="00466E40">
            <w:pPr>
              <w:wordWrap/>
              <w:rPr>
                <w:sz w:val="24"/>
              </w:rPr>
            </w:pPr>
            <w:r w:rsidRPr="00A21C23">
              <w:rPr>
                <w:rFonts w:hint="eastAsia"/>
                <w:sz w:val="24"/>
              </w:rPr>
              <w:t xml:space="preserve">　　　　　　　　　　　　　　　人</w:t>
            </w:r>
          </w:p>
        </w:tc>
      </w:tr>
    </w:tbl>
    <w:p w14:paraId="65E267F2" w14:textId="77777777" w:rsidR="00160290" w:rsidRPr="00A21C23" w:rsidRDefault="00160290" w:rsidP="00466E40">
      <w:pPr>
        <w:wordWrap/>
        <w:rPr>
          <w:sz w:val="24"/>
        </w:rPr>
      </w:pPr>
    </w:p>
    <w:p w14:paraId="3C5A72CA" w14:textId="7648AB21" w:rsidR="002C03BC" w:rsidRPr="00A21C23" w:rsidRDefault="002C03BC" w:rsidP="00466E40">
      <w:pPr>
        <w:wordWrap/>
        <w:rPr>
          <w:sz w:val="24"/>
        </w:rPr>
      </w:pPr>
      <w:r w:rsidRPr="00A21C23">
        <w:rPr>
          <w:rFonts w:hint="eastAsia"/>
          <w:sz w:val="24"/>
        </w:rPr>
        <w:t xml:space="preserve">３　</w:t>
      </w:r>
      <w:r w:rsidR="00FA0304" w:rsidRPr="00A21C23">
        <w:rPr>
          <w:rFonts w:hint="eastAsia"/>
          <w:sz w:val="24"/>
        </w:rPr>
        <w:t>補助</w:t>
      </w:r>
      <w:r w:rsidR="00DB052C" w:rsidRPr="00A21C23">
        <w:rPr>
          <w:rFonts w:hint="eastAsia"/>
          <w:sz w:val="24"/>
        </w:rPr>
        <w:t>対象経費</w:t>
      </w:r>
    </w:p>
    <w:tbl>
      <w:tblPr>
        <w:tblStyle w:val="ab"/>
        <w:tblW w:w="8788" w:type="dxa"/>
        <w:tblInd w:w="279" w:type="dxa"/>
        <w:tblLook w:val="04A0" w:firstRow="1" w:lastRow="0" w:firstColumn="1" w:lastColumn="0" w:noHBand="0" w:noVBand="1"/>
      </w:tblPr>
      <w:tblGrid>
        <w:gridCol w:w="2410"/>
        <w:gridCol w:w="6378"/>
      </w:tblGrid>
      <w:tr w:rsidR="00A21C23" w:rsidRPr="00A21C23" w14:paraId="0A4A8DB4" w14:textId="77777777" w:rsidTr="00104282">
        <w:trPr>
          <w:trHeight w:val="567"/>
        </w:trPr>
        <w:tc>
          <w:tcPr>
            <w:tcW w:w="2410" w:type="dxa"/>
            <w:vAlign w:val="center"/>
          </w:tcPr>
          <w:p w14:paraId="1454C1F1" w14:textId="77777777" w:rsidR="00104282" w:rsidRPr="00A21C23" w:rsidRDefault="00104282" w:rsidP="00466E40">
            <w:pPr>
              <w:wordWrap/>
              <w:jc w:val="center"/>
              <w:rPr>
                <w:sz w:val="24"/>
              </w:rPr>
            </w:pPr>
            <w:r w:rsidRPr="00A21C23">
              <w:rPr>
                <w:rFonts w:hint="eastAsia"/>
                <w:sz w:val="24"/>
              </w:rPr>
              <w:t>賃借料又は整備費</w:t>
            </w:r>
          </w:p>
          <w:p w14:paraId="482F7AB0" w14:textId="6151A5DC" w:rsidR="00104282" w:rsidRPr="00A21C23" w:rsidRDefault="00104282" w:rsidP="00466E40">
            <w:pPr>
              <w:wordWrap/>
              <w:jc w:val="center"/>
              <w:rPr>
                <w:sz w:val="24"/>
              </w:rPr>
            </w:pPr>
            <w:r w:rsidRPr="00320AAB">
              <w:rPr>
                <w:rFonts w:hint="eastAsia"/>
                <w:spacing w:val="45"/>
                <w:kern w:val="0"/>
                <w:sz w:val="24"/>
                <w:fitText w:val="1920" w:id="-740693760"/>
              </w:rPr>
              <w:t>の補助対象</w:t>
            </w:r>
            <w:r w:rsidRPr="00320AAB">
              <w:rPr>
                <w:rFonts w:hint="eastAsia"/>
                <w:spacing w:val="15"/>
                <w:kern w:val="0"/>
                <w:sz w:val="24"/>
                <w:fitText w:val="1920" w:id="-740693760"/>
              </w:rPr>
              <w:t>額</w:t>
            </w:r>
          </w:p>
        </w:tc>
        <w:tc>
          <w:tcPr>
            <w:tcW w:w="6378" w:type="dxa"/>
            <w:vAlign w:val="center"/>
          </w:tcPr>
          <w:p w14:paraId="192E4B06" w14:textId="399576E2" w:rsidR="00104282" w:rsidRPr="00A21C23" w:rsidRDefault="00104282" w:rsidP="00466E40">
            <w:pPr>
              <w:wordWrap/>
              <w:rPr>
                <w:sz w:val="24"/>
              </w:rPr>
            </w:pPr>
            <w:r w:rsidRPr="00A21C23">
              <w:rPr>
                <w:rFonts w:hint="eastAsia"/>
                <w:sz w:val="24"/>
              </w:rPr>
              <w:t xml:space="preserve">　　　　　　　　　　　　　　　円</w:t>
            </w:r>
          </w:p>
        </w:tc>
      </w:tr>
      <w:tr w:rsidR="00104282" w:rsidRPr="00A21C23" w14:paraId="7A32FD1C" w14:textId="77777777" w:rsidTr="00104282">
        <w:trPr>
          <w:trHeight w:val="567"/>
        </w:trPr>
        <w:tc>
          <w:tcPr>
            <w:tcW w:w="2410" w:type="dxa"/>
            <w:vAlign w:val="center"/>
          </w:tcPr>
          <w:p w14:paraId="568A200E" w14:textId="77777777" w:rsidR="00104282" w:rsidRPr="00A21C23" w:rsidRDefault="00104282" w:rsidP="00466E40">
            <w:pPr>
              <w:wordWrap/>
              <w:jc w:val="center"/>
              <w:rPr>
                <w:sz w:val="24"/>
              </w:rPr>
            </w:pPr>
            <w:r w:rsidRPr="00A21C23">
              <w:rPr>
                <w:rFonts w:hint="eastAsia"/>
                <w:sz w:val="24"/>
              </w:rPr>
              <w:t>補助金交付申請額</w:t>
            </w:r>
          </w:p>
          <w:p w14:paraId="23F7CF01" w14:textId="65053651" w:rsidR="00104282" w:rsidRPr="00A21C23" w:rsidRDefault="00104282" w:rsidP="00466E40">
            <w:pPr>
              <w:wordWrap/>
              <w:jc w:val="center"/>
              <w:rPr>
                <w:sz w:val="24"/>
              </w:rPr>
            </w:pPr>
            <w:r w:rsidRPr="00320AAB">
              <w:rPr>
                <w:rFonts w:hint="eastAsia"/>
                <w:spacing w:val="15"/>
                <w:kern w:val="0"/>
                <w:sz w:val="24"/>
                <w:fitText w:val="1920" w:id="-740685568"/>
              </w:rPr>
              <w:t>（上限30万円</w:t>
            </w:r>
            <w:r w:rsidRPr="00320AAB">
              <w:rPr>
                <w:rFonts w:hint="eastAsia"/>
                <w:spacing w:val="30"/>
                <w:kern w:val="0"/>
                <w:sz w:val="24"/>
                <w:fitText w:val="1920" w:id="-740685568"/>
              </w:rPr>
              <w:t>）</w:t>
            </w:r>
          </w:p>
        </w:tc>
        <w:tc>
          <w:tcPr>
            <w:tcW w:w="6378" w:type="dxa"/>
            <w:vAlign w:val="center"/>
          </w:tcPr>
          <w:p w14:paraId="07B154F3" w14:textId="5455CEFE" w:rsidR="00104282" w:rsidRPr="00A21C23" w:rsidRDefault="00104282" w:rsidP="00466E40">
            <w:pPr>
              <w:wordWrap/>
              <w:rPr>
                <w:sz w:val="24"/>
              </w:rPr>
            </w:pPr>
            <w:r w:rsidRPr="00A21C23">
              <w:rPr>
                <w:rFonts w:hint="eastAsia"/>
                <w:sz w:val="24"/>
              </w:rPr>
              <w:t xml:space="preserve">　　　　　　　　　　　　　　　円</w:t>
            </w:r>
          </w:p>
        </w:tc>
      </w:tr>
    </w:tbl>
    <w:p w14:paraId="1561C119" w14:textId="77777777" w:rsidR="00F33935" w:rsidRPr="00A21C23" w:rsidRDefault="00F33935" w:rsidP="00466E40">
      <w:pPr>
        <w:wordWrap/>
        <w:rPr>
          <w:sz w:val="24"/>
        </w:rPr>
      </w:pPr>
    </w:p>
    <w:p w14:paraId="4516FA93" w14:textId="77777777" w:rsidR="000B402C" w:rsidRPr="00A21C23" w:rsidRDefault="002C03BC" w:rsidP="00466E40">
      <w:pPr>
        <w:wordWrap/>
        <w:rPr>
          <w:sz w:val="24"/>
        </w:rPr>
      </w:pPr>
      <w:r w:rsidRPr="00A21C23">
        <w:rPr>
          <w:rFonts w:hint="eastAsia"/>
          <w:sz w:val="24"/>
        </w:rPr>
        <w:t>４</w:t>
      </w:r>
      <w:r w:rsidR="008224A5" w:rsidRPr="00A21C23">
        <w:rPr>
          <w:rFonts w:hint="eastAsia"/>
          <w:sz w:val="24"/>
        </w:rPr>
        <w:t xml:space="preserve">　添付書類</w:t>
      </w:r>
    </w:p>
    <w:p w14:paraId="06EF9C8D" w14:textId="15C9BC4E" w:rsidR="0054257B" w:rsidRPr="00A21C23" w:rsidRDefault="0054257B" w:rsidP="00320AAB">
      <w:pPr>
        <w:wordWrap/>
        <w:overflowPunct/>
        <w:ind w:leftChars="100" w:left="210"/>
        <w:rPr>
          <w:rFonts w:hAnsi="ＭＳ 明朝"/>
          <w:sz w:val="24"/>
          <w:szCs w:val="24"/>
        </w:rPr>
      </w:pPr>
      <w:r w:rsidRPr="00A21C23">
        <w:rPr>
          <w:rFonts w:hAnsi="ＭＳ 明朝" w:hint="eastAsia"/>
          <w:sz w:val="24"/>
          <w:szCs w:val="24"/>
        </w:rPr>
        <w:t>(</w:t>
      </w:r>
      <w:r w:rsidRPr="00A21C23">
        <w:rPr>
          <w:rFonts w:hAnsi="ＭＳ 明朝"/>
          <w:sz w:val="24"/>
          <w:szCs w:val="24"/>
        </w:rPr>
        <w:t>1)</w:t>
      </w:r>
      <w:r w:rsidRPr="00A21C23">
        <w:rPr>
          <w:rFonts w:hAnsi="ＭＳ 明朝" w:hint="eastAsia"/>
          <w:sz w:val="24"/>
          <w:szCs w:val="24"/>
        </w:rPr>
        <w:t xml:space="preserve">　社宅の</w:t>
      </w:r>
      <w:r w:rsidR="00BD0DD4" w:rsidRPr="00A21C23">
        <w:rPr>
          <w:rFonts w:hAnsi="ＭＳ 明朝" w:hint="eastAsia"/>
          <w:sz w:val="24"/>
          <w:szCs w:val="24"/>
        </w:rPr>
        <w:t>詳細</w:t>
      </w:r>
      <w:r w:rsidRPr="00A21C23">
        <w:rPr>
          <w:rFonts w:hAnsi="ＭＳ 明朝" w:hint="eastAsia"/>
          <w:sz w:val="24"/>
          <w:szCs w:val="24"/>
        </w:rPr>
        <w:t>及び補助対象経費の内訳</w:t>
      </w:r>
    </w:p>
    <w:p w14:paraId="6438634E" w14:textId="55CC5171" w:rsidR="003E7FE6" w:rsidRPr="00A21C23" w:rsidRDefault="003E7FE6">
      <w:pPr>
        <w:wordWrap/>
        <w:overflowPunct/>
        <w:ind w:leftChars="100" w:left="210"/>
        <w:rPr>
          <w:rFonts w:hAnsi="ＭＳ 明朝"/>
          <w:sz w:val="24"/>
          <w:szCs w:val="24"/>
        </w:rPr>
      </w:pPr>
      <w:r w:rsidRPr="00A21C23">
        <w:rPr>
          <w:rFonts w:hAnsi="ＭＳ 明朝" w:hint="eastAsia"/>
          <w:sz w:val="24"/>
          <w:szCs w:val="24"/>
        </w:rPr>
        <w:t>(</w:t>
      </w:r>
      <w:r w:rsidRPr="00A21C23">
        <w:rPr>
          <w:rFonts w:hAnsi="ＭＳ 明朝"/>
          <w:sz w:val="24"/>
          <w:szCs w:val="24"/>
        </w:rPr>
        <w:t>2</w:t>
      </w:r>
      <w:r w:rsidRPr="00A21C23">
        <w:rPr>
          <w:rFonts w:hAnsi="ＭＳ 明朝" w:hint="eastAsia"/>
          <w:sz w:val="24"/>
          <w:szCs w:val="24"/>
        </w:rPr>
        <w:t>)　社宅の賃貸借契約書の写し又は社宅の整備に関する内容が確認できる書類</w:t>
      </w:r>
    </w:p>
    <w:p w14:paraId="62468C90" w14:textId="1CEB219C" w:rsidR="003E7FE6" w:rsidRPr="00A21C23" w:rsidRDefault="003E7FE6">
      <w:pPr>
        <w:wordWrap/>
        <w:overflowPunct/>
        <w:ind w:leftChars="100" w:left="210"/>
        <w:rPr>
          <w:rFonts w:hAnsi="ＭＳ 明朝"/>
          <w:sz w:val="24"/>
          <w:szCs w:val="24"/>
        </w:rPr>
      </w:pPr>
      <w:r w:rsidRPr="00A21C23">
        <w:rPr>
          <w:rFonts w:hAnsi="ＭＳ 明朝" w:hint="eastAsia"/>
          <w:sz w:val="24"/>
          <w:szCs w:val="24"/>
        </w:rPr>
        <w:t>(</w:t>
      </w:r>
      <w:r w:rsidRPr="00A21C23">
        <w:rPr>
          <w:rFonts w:hAnsi="ＭＳ 明朝"/>
          <w:sz w:val="24"/>
          <w:szCs w:val="24"/>
        </w:rPr>
        <w:t>3)</w:t>
      </w:r>
      <w:r w:rsidRPr="00A21C23">
        <w:rPr>
          <w:rFonts w:hAnsi="ＭＳ 明朝" w:hint="eastAsia"/>
          <w:sz w:val="24"/>
          <w:szCs w:val="24"/>
        </w:rPr>
        <w:t xml:space="preserve">　</w:t>
      </w:r>
      <w:r w:rsidR="00BC0D6D">
        <w:rPr>
          <w:rFonts w:hAnsi="ＭＳ 明朝" w:hint="eastAsia"/>
          <w:sz w:val="24"/>
          <w:szCs w:val="24"/>
        </w:rPr>
        <w:t>対象</w:t>
      </w:r>
      <w:r w:rsidRPr="00A21C23">
        <w:rPr>
          <w:rFonts w:hAnsi="ＭＳ 明朝" w:hint="eastAsia"/>
          <w:sz w:val="24"/>
          <w:szCs w:val="24"/>
        </w:rPr>
        <w:t>外国人従業員の在留カードの写し（</w:t>
      </w:r>
      <w:r w:rsidR="00BC0D6D">
        <w:rPr>
          <w:rFonts w:hAnsi="ＭＳ 明朝" w:hint="eastAsia"/>
          <w:sz w:val="24"/>
          <w:szCs w:val="24"/>
        </w:rPr>
        <w:t>両</w:t>
      </w:r>
      <w:r w:rsidRPr="00A21C23">
        <w:rPr>
          <w:rFonts w:hAnsi="ＭＳ 明朝" w:hint="eastAsia"/>
          <w:sz w:val="24"/>
          <w:szCs w:val="24"/>
        </w:rPr>
        <w:t>面）</w:t>
      </w:r>
    </w:p>
    <w:p w14:paraId="478B595D" w14:textId="46EB86A2" w:rsidR="003E7FE6" w:rsidRPr="00A21C23" w:rsidRDefault="003E7FE6">
      <w:pPr>
        <w:wordWrap/>
        <w:overflowPunct/>
        <w:ind w:leftChars="100" w:left="450" w:hangingChars="100" w:hanging="240"/>
        <w:rPr>
          <w:rFonts w:hAnsi="ＭＳ 明朝"/>
          <w:sz w:val="24"/>
          <w:szCs w:val="24"/>
        </w:rPr>
      </w:pPr>
      <w:r w:rsidRPr="00A21C23">
        <w:rPr>
          <w:rFonts w:hAnsi="ＭＳ 明朝" w:hint="eastAsia"/>
          <w:sz w:val="24"/>
          <w:szCs w:val="24"/>
        </w:rPr>
        <w:t>(</w:t>
      </w:r>
      <w:r w:rsidRPr="00A21C23">
        <w:rPr>
          <w:rFonts w:hAnsi="ＭＳ 明朝"/>
          <w:sz w:val="24"/>
          <w:szCs w:val="24"/>
        </w:rPr>
        <w:t>4)</w:t>
      </w:r>
      <w:r w:rsidRPr="00A21C23">
        <w:rPr>
          <w:rFonts w:hAnsi="ＭＳ 明朝" w:hint="eastAsia"/>
          <w:sz w:val="24"/>
          <w:szCs w:val="24"/>
        </w:rPr>
        <w:t xml:space="preserve">　</w:t>
      </w:r>
      <w:r w:rsidR="00BC0D6D">
        <w:rPr>
          <w:rFonts w:hAnsi="ＭＳ 明朝" w:hint="eastAsia"/>
          <w:sz w:val="24"/>
          <w:szCs w:val="24"/>
        </w:rPr>
        <w:t>対象</w:t>
      </w:r>
      <w:r w:rsidR="00BC0D6D" w:rsidRPr="00A21C23">
        <w:rPr>
          <w:rFonts w:hAnsi="ＭＳ 明朝" w:hint="eastAsia"/>
          <w:sz w:val="24"/>
          <w:szCs w:val="24"/>
        </w:rPr>
        <w:t>外国人従業員の</w:t>
      </w:r>
      <w:r w:rsidRPr="00A21C23">
        <w:rPr>
          <w:rFonts w:hAnsi="ＭＳ 明朝" w:hint="eastAsia"/>
          <w:sz w:val="24"/>
          <w:szCs w:val="24"/>
        </w:rPr>
        <w:t>在留資格が特定活動の場合はパスポートの指定書の写し</w:t>
      </w:r>
    </w:p>
    <w:p w14:paraId="47F01196" w14:textId="2D057F25" w:rsidR="003E7FE6" w:rsidRPr="00A21C23" w:rsidRDefault="003E7FE6" w:rsidP="00466E40">
      <w:pPr>
        <w:wordWrap/>
        <w:overflowPunct/>
        <w:ind w:leftChars="100" w:left="450" w:hangingChars="100" w:hanging="240"/>
        <w:rPr>
          <w:rFonts w:hAnsi="ＭＳ 明朝"/>
          <w:sz w:val="24"/>
          <w:szCs w:val="24"/>
        </w:rPr>
      </w:pPr>
      <w:r w:rsidRPr="00A21C23">
        <w:rPr>
          <w:rFonts w:hAnsi="ＭＳ 明朝" w:hint="eastAsia"/>
          <w:sz w:val="24"/>
          <w:szCs w:val="24"/>
        </w:rPr>
        <w:t>(</w:t>
      </w:r>
      <w:r w:rsidRPr="00A21C23">
        <w:rPr>
          <w:rFonts w:hAnsi="ＭＳ 明朝"/>
          <w:sz w:val="24"/>
          <w:szCs w:val="24"/>
        </w:rPr>
        <w:t>5</w:t>
      </w:r>
      <w:r w:rsidRPr="00A21C23">
        <w:rPr>
          <w:rFonts w:hAnsi="ＭＳ 明朝" w:hint="eastAsia"/>
          <w:sz w:val="24"/>
          <w:szCs w:val="24"/>
        </w:rPr>
        <w:t xml:space="preserve">)　</w:t>
      </w:r>
      <w:r w:rsidR="00BC0D6D">
        <w:rPr>
          <w:rFonts w:hAnsi="ＭＳ 明朝" w:hint="eastAsia"/>
          <w:sz w:val="24"/>
          <w:szCs w:val="24"/>
        </w:rPr>
        <w:t>対象</w:t>
      </w:r>
      <w:r w:rsidRPr="00A21C23">
        <w:rPr>
          <w:rFonts w:hAnsi="ＭＳ 明朝" w:hint="eastAsia"/>
          <w:sz w:val="24"/>
          <w:szCs w:val="24"/>
        </w:rPr>
        <w:t>外国人従業員の労働契約通知書、雇用契約書等、雇用に関する書類の写し</w:t>
      </w:r>
    </w:p>
    <w:p w14:paraId="186A66C7" w14:textId="1F911771" w:rsidR="00E91923" w:rsidRPr="00A21C23" w:rsidRDefault="003E7FE6" w:rsidP="00E91923">
      <w:pPr>
        <w:wordWrap/>
        <w:overflowPunct/>
        <w:ind w:leftChars="100" w:left="210"/>
        <w:rPr>
          <w:rFonts w:hint="eastAsia"/>
          <w:sz w:val="24"/>
        </w:rPr>
      </w:pPr>
      <w:r w:rsidRPr="00A21C23">
        <w:rPr>
          <w:rFonts w:hAnsi="ＭＳ 明朝" w:hint="eastAsia"/>
          <w:sz w:val="24"/>
          <w:szCs w:val="24"/>
        </w:rPr>
        <w:t>(</w:t>
      </w:r>
      <w:r w:rsidRPr="00A21C23">
        <w:rPr>
          <w:rFonts w:hAnsi="ＭＳ 明朝"/>
          <w:sz w:val="24"/>
          <w:szCs w:val="24"/>
        </w:rPr>
        <w:t>6)</w:t>
      </w:r>
      <w:r w:rsidRPr="00A21C23">
        <w:rPr>
          <w:rFonts w:hAnsi="ＭＳ 明朝" w:hint="eastAsia"/>
          <w:sz w:val="24"/>
          <w:szCs w:val="24"/>
        </w:rPr>
        <w:t xml:space="preserve">　申請者の市税の納税証明書</w:t>
      </w:r>
      <w:bookmarkStart w:id="0" w:name="_GoBack"/>
      <w:bookmarkEnd w:id="0"/>
    </w:p>
    <w:sectPr w:rsidR="00E91923" w:rsidRPr="00A21C23" w:rsidSect="00160290">
      <w:pgSz w:w="11906" w:h="16838" w:code="9"/>
      <w:pgMar w:top="1134" w:right="1418" w:bottom="851" w:left="1418"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AA355" w14:textId="77777777" w:rsidR="00791DEA" w:rsidRDefault="00791DEA" w:rsidP="0064495A">
      <w:r>
        <w:separator/>
      </w:r>
    </w:p>
  </w:endnote>
  <w:endnote w:type="continuationSeparator" w:id="0">
    <w:p w14:paraId="34D8970D" w14:textId="77777777" w:rsidR="00791DEA" w:rsidRDefault="00791DEA" w:rsidP="006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35FD9" w14:textId="77777777" w:rsidR="00791DEA" w:rsidRDefault="00791DEA" w:rsidP="0064495A">
      <w:r>
        <w:separator/>
      </w:r>
    </w:p>
  </w:footnote>
  <w:footnote w:type="continuationSeparator" w:id="0">
    <w:p w14:paraId="51BEC0FB" w14:textId="77777777" w:rsidR="00791DEA" w:rsidRDefault="00791DEA" w:rsidP="00644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5"/>
  <w:drawingGridVerticalSpacing w:val="18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0E"/>
    <w:rsid w:val="00003BBA"/>
    <w:rsid w:val="00004C05"/>
    <w:rsid w:val="00012D0D"/>
    <w:rsid w:val="00014241"/>
    <w:rsid w:val="00024AFD"/>
    <w:rsid w:val="00024DE2"/>
    <w:rsid w:val="00025387"/>
    <w:rsid w:val="00027CF0"/>
    <w:rsid w:val="00031640"/>
    <w:rsid w:val="0004743D"/>
    <w:rsid w:val="00047E5F"/>
    <w:rsid w:val="000507C1"/>
    <w:rsid w:val="00056087"/>
    <w:rsid w:val="000922CA"/>
    <w:rsid w:val="000A4724"/>
    <w:rsid w:val="000B2AC5"/>
    <w:rsid w:val="000B2D7B"/>
    <w:rsid w:val="000B34C0"/>
    <w:rsid w:val="000B402C"/>
    <w:rsid w:val="000C1105"/>
    <w:rsid w:val="000D15A5"/>
    <w:rsid w:val="000E18BE"/>
    <w:rsid w:val="000E722E"/>
    <w:rsid w:val="000F4C21"/>
    <w:rsid w:val="000F7A49"/>
    <w:rsid w:val="00104282"/>
    <w:rsid w:val="00105365"/>
    <w:rsid w:val="00107AFD"/>
    <w:rsid w:val="001107A8"/>
    <w:rsid w:val="001164B5"/>
    <w:rsid w:val="00123251"/>
    <w:rsid w:val="00124101"/>
    <w:rsid w:val="00126A25"/>
    <w:rsid w:val="0013460E"/>
    <w:rsid w:val="00145737"/>
    <w:rsid w:val="00151A8B"/>
    <w:rsid w:val="00151B20"/>
    <w:rsid w:val="001574CB"/>
    <w:rsid w:val="00160290"/>
    <w:rsid w:val="00166E92"/>
    <w:rsid w:val="0017481A"/>
    <w:rsid w:val="00175287"/>
    <w:rsid w:val="00181821"/>
    <w:rsid w:val="0018403A"/>
    <w:rsid w:val="00186946"/>
    <w:rsid w:val="001A36F2"/>
    <w:rsid w:val="001B04AC"/>
    <w:rsid w:val="001B21D2"/>
    <w:rsid w:val="001B6A22"/>
    <w:rsid w:val="001B72EB"/>
    <w:rsid w:val="001D7F34"/>
    <w:rsid w:val="001E275B"/>
    <w:rsid w:val="001E5690"/>
    <w:rsid w:val="002000D9"/>
    <w:rsid w:val="002041AE"/>
    <w:rsid w:val="00221396"/>
    <w:rsid w:val="00221B64"/>
    <w:rsid w:val="00227894"/>
    <w:rsid w:val="00237DF4"/>
    <w:rsid w:val="002449E5"/>
    <w:rsid w:val="00244A04"/>
    <w:rsid w:val="00244C07"/>
    <w:rsid w:val="00250BA9"/>
    <w:rsid w:val="002511E0"/>
    <w:rsid w:val="002513E5"/>
    <w:rsid w:val="0026576E"/>
    <w:rsid w:val="002716CF"/>
    <w:rsid w:val="00282B8A"/>
    <w:rsid w:val="00282E76"/>
    <w:rsid w:val="00285D60"/>
    <w:rsid w:val="002C03BC"/>
    <w:rsid w:val="002C1449"/>
    <w:rsid w:val="002C292B"/>
    <w:rsid w:val="002D0C4A"/>
    <w:rsid w:val="002D533F"/>
    <w:rsid w:val="002E18D4"/>
    <w:rsid w:val="00304232"/>
    <w:rsid w:val="00305084"/>
    <w:rsid w:val="00314C54"/>
    <w:rsid w:val="00316972"/>
    <w:rsid w:val="003177CB"/>
    <w:rsid w:val="00320AAB"/>
    <w:rsid w:val="003213CE"/>
    <w:rsid w:val="00327C8B"/>
    <w:rsid w:val="003324EC"/>
    <w:rsid w:val="00356EEF"/>
    <w:rsid w:val="0036320A"/>
    <w:rsid w:val="00374BBE"/>
    <w:rsid w:val="00376995"/>
    <w:rsid w:val="003907AD"/>
    <w:rsid w:val="00391E42"/>
    <w:rsid w:val="0039658D"/>
    <w:rsid w:val="003A382B"/>
    <w:rsid w:val="003A6B10"/>
    <w:rsid w:val="003A6EC1"/>
    <w:rsid w:val="003B726B"/>
    <w:rsid w:val="003B7BE7"/>
    <w:rsid w:val="003C3952"/>
    <w:rsid w:val="003C6746"/>
    <w:rsid w:val="003D0FCC"/>
    <w:rsid w:val="003E7FE6"/>
    <w:rsid w:val="003F3836"/>
    <w:rsid w:val="00402D6F"/>
    <w:rsid w:val="00417A1B"/>
    <w:rsid w:val="00420E18"/>
    <w:rsid w:val="004236D3"/>
    <w:rsid w:val="00427144"/>
    <w:rsid w:val="00431F14"/>
    <w:rsid w:val="0043339D"/>
    <w:rsid w:val="00442CB1"/>
    <w:rsid w:val="00455748"/>
    <w:rsid w:val="00456A34"/>
    <w:rsid w:val="00466E40"/>
    <w:rsid w:val="00481F6B"/>
    <w:rsid w:val="004842DF"/>
    <w:rsid w:val="0048605E"/>
    <w:rsid w:val="00487E7D"/>
    <w:rsid w:val="00493B23"/>
    <w:rsid w:val="004A2A58"/>
    <w:rsid w:val="004B3775"/>
    <w:rsid w:val="004B444A"/>
    <w:rsid w:val="004B6150"/>
    <w:rsid w:val="004B65CB"/>
    <w:rsid w:val="004C1D27"/>
    <w:rsid w:val="004C3128"/>
    <w:rsid w:val="004C3BC7"/>
    <w:rsid w:val="004E7B99"/>
    <w:rsid w:val="004F1A34"/>
    <w:rsid w:val="004F4EBE"/>
    <w:rsid w:val="004F5B7A"/>
    <w:rsid w:val="004F7969"/>
    <w:rsid w:val="00512DF9"/>
    <w:rsid w:val="00516123"/>
    <w:rsid w:val="00516422"/>
    <w:rsid w:val="00525FA5"/>
    <w:rsid w:val="0054257B"/>
    <w:rsid w:val="00555D1B"/>
    <w:rsid w:val="00556302"/>
    <w:rsid w:val="005722FA"/>
    <w:rsid w:val="005728DB"/>
    <w:rsid w:val="00581DAD"/>
    <w:rsid w:val="00585E15"/>
    <w:rsid w:val="005939D4"/>
    <w:rsid w:val="005B64F7"/>
    <w:rsid w:val="005C1E93"/>
    <w:rsid w:val="005C4105"/>
    <w:rsid w:val="005C5BC9"/>
    <w:rsid w:val="005E4324"/>
    <w:rsid w:val="005E779C"/>
    <w:rsid w:val="005F0746"/>
    <w:rsid w:val="005F31A9"/>
    <w:rsid w:val="006128E5"/>
    <w:rsid w:val="006149EE"/>
    <w:rsid w:val="00624373"/>
    <w:rsid w:val="0063785C"/>
    <w:rsid w:val="00640E42"/>
    <w:rsid w:val="00641AD0"/>
    <w:rsid w:val="0064495A"/>
    <w:rsid w:val="006452E5"/>
    <w:rsid w:val="0064595C"/>
    <w:rsid w:val="00646A74"/>
    <w:rsid w:val="00650055"/>
    <w:rsid w:val="0066002A"/>
    <w:rsid w:val="00661C80"/>
    <w:rsid w:val="00662F40"/>
    <w:rsid w:val="00676723"/>
    <w:rsid w:val="00695950"/>
    <w:rsid w:val="006A2EB3"/>
    <w:rsid w:val="006A46C4"/>
    <w:rsid w:val="006A48BA"/>
    <w:rsid w:val="006A786B"/>
    <w:rsid w:val="006A78A1"/>
    <w:rsid w:val="006B7DEC"/>
    <w:rsid w:val="006C21E4"/>
    <w:rsid w:val="006D14FA"/>
    <w:rsid w:val="006D2760"/>
    <w:rsid w:val="006D6895"/>
    <w:rsid w:val="006F4B08"/>
    <w:rsid w:val="006F5064"/>
    <w:rsid w:val="006F583A"/>
    <w:rsid w:val="00700969"/>
    <w:rsid w:val="00707C15"/>
    <w:rsid w:val="0071008F"/>
    <w:rsid w:val="00710933"/>
    <w:rsid w:val="00714D17"/>
    <w:rsid w:val="00723B10"/>
    <w:rsid w:val="007307D7"/>
    <w:rsid w:val="00732199"/>
    <w:rsid w:val="00734154"/>
    <w:rsid w:val="00736729"/>
    <w:rsid w:val="00741FE9"/>
    <w:rsid w:val="00752B99"/>
    <w:rsid w:val="00760355"/>
    <w:rsid w:val="00760A6B"/>
    <w:rsid w:val="00764297"/>
    <w:rsid w:val="00766469"/>
    <w:rsid w:val="00780AAE"/>
    <w:rsid w:val="00782399"/>
    <w:rsid w:val="00791DAC"/>
    <w:rsid w:val="00791DEA"/>
    <w:rsid w:val="007944B0"/>
    <w:rsid w:val="00796E78"/>
    <w:rsid w:val="00797A69"/>
    <w:rsid w:val="007A5FA9"/>
    <w:rsid w:val="007B7657"/>
    <w:rsid w:val="007C3851"/>
    <w:rsid w:val="007D0443"/>
    <w:rsid w:val="007E5DCD"/>
    <w:rsid w:val="007F174A"/>
    <w:rsid w:val="00801ABD"/>
    <w:rsid w:val="00801B20"/>
    <w:rsid w:val="008074D6"/>
    <w:rsid w:val="00807B2B"/>
    <w:rsid w:val="00811642"/>
    <w:rsid w:val="00811C91"/>
    <w:rsid w:val="008224A5"/>
    <w:rsid w:val="00825FA8"/>
    <w:rsid w:val="00836E49"/>
    <w:rsid w:val="00855B58"/>
    <w:rsid w:val="00866892"/>
    <w:rsid w:val="00867B0A"/>
    <w:rsid w:val="0088637C"/>
    <w:rsid w:val="00886CA5"/>
    <w:rsid w:val="008A1511"/>
    <w:rsid w:val="008A162B"/>
    <w:rsid w:val="008B2847"/>
    <w:rsid w:val="008B4832"/>
    <w:rsid w:val="008B5C47"/>
    <w:rsid w:val="008D0BB3"/>
    <w:rsid w:val="008D6E99"/>
    <w:rsid w:val="008E394A"/>
    <w:rsid w:val="008E57D1"/>
    <w:rsid w:val="008F1643"/>
    <w:rsid w:val="009148DD"/>
    <w:rsid w:val="00914F6C"/>
    <w:rsid w:val="009157EC"/>
    <w:rsid w:val="00917615"/>
    <w:rsid w:val="00936902"/>
    <w:rsid w:val="00953761"/>
    <w:rsid w:val="00954B62"/>
    <w:rsid w:val="009808D7"/>
    <w:rsid w:val="00981755"/>
    <w:rsid w:val="00990083"/>
    <w:rsid w:val="0099054E"/>
    <w:rsid w:val="009A0478"/>
    <w:rsid w:val="009B6235"/>
    <w:rsid w:val="009E3D3D"/>
    <w:rsid w:val="009E4839"/>
    <w:rsid w:val="009E6DA0"/>
    <w:rsid w:val="009E7A79"/>
    <w:rsid w:val="009F1407"/>
    <w:rsid w:val="009F3F88"/>
    <w:rsid w:val="009F4605"/>
    <w:rsid w:val="009F51F3"/>
    <w:rsid w:val="009F78EC"/>
    <w:rsid w:val="00A076BE"/>
    <w:rsid w:val="00A14D7A"/>
    <w:rsid w:val="00A15FC2"/>
    <w:rsid w:val="00A21C23"/>
    <w:rsid w:val="00A2409A"/>
    <w:rsid w:val="00A2520D"/>
    <w:rsid w:val="00A25C61"/>
    <w:rsid w:val="00A3609C"/>
    <w:rsid w:val="00A362AF"/>
    <w:rsid w:val="00A370FE"/>
    <w:rsid w:val="00A4260B"/>
    <w:rsid w:val="00A44B7E"/>
    <w:rsid w:val="00A52E07"/>
    <w:rsid w:val="00A57D0F"/>
    <w:rsid w:val="00A57F0A"/>
    <w:rsid w:val="00A63988"/>
    <w:rsid w:val="00A6621C"/>
    <w:rsid w:val="00A74900"/>
    <w:rsid w:val="00A7717C"/>
    <w:rsid w:val="00A8032D"/>
    <w:rsid w:val="00A85B2E"/>
    <w:rsid w:val="00A86232"/>
    <w:rsid w:val="00A90C20"/>
    <w:rsid w:val="00A90C6B"/>
    <w:rsid w:val="00A92A0C"/>
    <w:rsid w:val="00A9637C"/>
    <w:rsid w:val="00AA10DE"/>
    <w:rsid w:val="00AA135B"/>
    <w:rsid w:val="00AA4790"/>
    <w:rsid w:val="00AA6156"/>
    <w:rsid w:val="00AC212E"/>
    <w:rsid w:val="00AC320A"/>
    <w:rsid w:val="00AC5DD4"/>
    <w:rsid w:val="00AD0638"/>
    <w:rsid w:val="00AD7E8D"/>
    <w:rsid w:val="00AE1E18"/>
    <w:rsid w:val="00AF1695"/>
    <w:rsid w:val="00AF4A92"/>
    <w:rsid w:val="00AF5328"/>
    <w:rsid w:val="00AF7A74"/>
    <w:rsid w:val="00B05F63"/>
    <w:rsid w:val="00B134B7"/>
    <w:rsid w:val="00B30942"/>
    <w:rsid w:val="00B328A2"/>
    <w:rsid w:val="00B33413"/>
    <w:rsid w:val="00B36760"/>
    <w:rsid w:val="00B37312"/>
    <w:rsid w:val="00B41811"/>
    <w:rsid w:val="00B526AA"/>
    <w:rsid w:val="00B56B68"/>
    <w:rsid w:val="00B72411"/>
    <w:rsid w:val="00B8184F"/>
    <w:rsid w:val="00B86B09"/>
    <w:rsid w:val="00BA1D4F"/>
    <w:rsid w:val="00BA4F37"/>
    <w:rsid w:val="00BA701C"/>
    <w:rsid w:val="00BB121C"/>
    <w:rsid w:val="00BB1AA4"/>
    <w:rsid w:val="00BB1DB6"/>
    <w:rsid w:val="00BC0D6D"/>
    <w:rsid w:val="00BC3562"/>
    <w:rsid w:val="00BC6394"/>
    <w:rsid w:val="00BD0DD4"/>
    <w:rsid w:val="00BD27A7"/>
    <w:rsid w:val="00BE00AA"/>
    <w:rsid w:val="00BE3666"/>
    <w:rsid w:val="00BE406E"/>
    <w:rsid w:val="00BE5F18"/>
    <w:rsid w:val="00BF6532"/>
    <w:rsid w:val="00C16DC1"/>
    <w:rsid w:val="00C41BCD"/>
    <w:rsid w:val="00C54455"/>
    <w:rsid w:val="00C63B59"/>
    <w:rsid w:val="00C65064"/>
    <w:rsid w:val="00C65D3D"/>
    <w:rsid w:val="00C753E8"/>
    <w:rsid w:val="00C83FB6"/>
    <w:rsid w:val="00C9104F"/>
    <w:rsid w:val="00C91D35"/>
    <w:rsid w:val="00C91D5E"/>
    <w:rsid w:val="00C92E84"/>
    <w:rsid w:val="00C952E0"/>
    <w:rsid w:val="00CA3DAB"/>
    <w:rsid w:val="00CA6CB3"/>
    <w:rsid w:val="00CC2EEF"/>
    <w:rsid w:val="00CC356A"/>
    <w:rsid w:val="00CE1FC8"/>
    <w:rsid w:val="00CE5229"/>
    <w:rsid w:val="00CE65AC"/>
    <w:rsid w:val="00CF128E"/>
    <w:rsid w:val="00CF2E7F"/>
    <w:rsid w:val="00D008B0"/>
    <w:rsid w:val="00D04054"/>
    <w:rsid w:val="00D05770"/>
    <w:rsid w:val="00D22C30"/>
    <w:rsid w:val="00D23E41"/>
    <w:rsid w:val="00D23FF3"/>
    <w:rsid w:val="00D33D04"/>
    <w:rsid w:val="00D3543A"/>
    <w:rsid w:val="00D36C3C"/>
    <w:rsid w:val="00D37B4E"/>
    <w:rsid w:val="00D40FF0"/>
    <w:rsid w:val="00D51E62"/>
    <w:rsid w:val="00D520F1"/>
    <w:rsid w:val="00D53500"/>
    <w:rsid w:val="00D53564"/>
    <w:rsid w:val="00D53594"/>
    <w:rsid w:val="00D722DE"/>
    <w:rsid w:val="00D76AA8"/>
    <w:rsid w:val="00D8588D"/>
    <w:rsid w:val="00DA144C"/>
    <w:rsid w:val="00DA52F6"/>
    <w:rsid w:val="00DA59D3"/>
    <w:rsid w:val="00DA64B7"/>
    <w:rsid w:val="00DA7B0F"/>
    <w:rsid w:val="00DB052C"/>
    <w:rsid w:val="00DB21CB"/>
    <w:rsid w:val="00DC17DC"/>
    <w:rsid w:val="00DC3C64"/>
    <w:rsid w:val="00DC7409"/>
    <w:rsid w:val="00DC7740"/>
    <w:rsid w:val="00DD09DB"/>
    <w:rsid w:val="00DE12EE"/>
    <w:rsid w:val="00DE5887"/>
    <w:rsid w:val="00DE5A99"/>
    <w:rsid w:val="00DF00C7"/>
    <w:rsid w:val="00E0032B"/>
    <w:rsid w:val="00E00B88"/>
    <w:rsid w:val="00E052F2"/>
    <w:rsid w:val="00E13951"/>
    <w:rsid w:val="00E139A8"/>
    <w:rsid w:val="00E157F3"/>
    <w:rsid w:val="00E17ADC"/>
    <w:rsid w:val="00E22202"/>
    <w:rsid w:val="00E24C87"/>
    <w:rsid w:val="00E2700A"/>
    <w:rsid w:val="00E41086"/>
    <w:rsid w:val="00E413E0"/>
    <w:rsid w:val="00E51446"/>
    <w:rsid w:val="00E539C4"/>
    <w:rsid w:val="00E55582"/>
    <w:rsid w:val="00E55EBC"/>
    <w:rsid w:val="00E70F9F"/>
    <w:rsid w:val="00E718AF"/>
    <w:rsid w:val="00E84BCF"/>
    <w:rsid w:val="00E852BA"/>
    <w:rsid w:val="00E9142E"/>
    <w:rsid w:val="00E91923"/>
    <w:rsid w:val="00EA3C96"/>
    <w:rsid w:val="00EB1F41"/>
    <w:rsid w:val="00EB79CB"/>
    <w:rsid w:val="00EC0A22"/>
    <w:rsid w:val="00EC7E8C"/>
    <w:rsid w:val="00ED102E"/>
    <w:rsid w:val="00ED46E4"/>
    <w:rsid w:val="00ED503B"/>
    <w:rsid w:val="00EE1AB9"/>
    <w:rsid w:val="00EF08A3"/>
    <w:rsid w:val="00F0125C"/>
    <w:rsid w:val="00F03915"/>
    <w:rsid w:val="00F13F01"/>
    <w:rsid w:val="00F33935"/>
    <w:rsid w:val="00F611D1"/>
    <w:rsid w:val="00F64D88"/>
    <w:rsid w:val="00F6729D"/>
    <w:rsid w:val="00F82993"/>
    <w:rsid w:val="00F84073"/>
    <w:rsid w:val="00F9156A"/>
    <w:rsid w:val="00FA0304"/>
    <w:rsid w:val="00FA5EAF"/>
    <w:rsid w:val="00FA65DF"/>
    <w:rsid w:val="00FA7502"/>
    <w:rsid w:val="00FB1F3A"/>
    <w:rsid w:val="00FB3471"/>
    <w:rsid w:val="00FC194C"/>
    <w:rsid w:val="00FC26B5"/>
    <w:rsid w:val="00FC30B6"/>
    <w:rsid w:val="00FD0498"/>
    <w:rsid w:val="00FD70D4"/>
    <w:rsid w:val="00FE020F"/>
    <w:rsid w:val="00FE2D23"/>
    <w:rsid w:val="00FE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4EAF16"/>
  <w15:chartTrackingRefBased/>
  <w15:docId w15:val="{48B57B24-D6F9-41BD-AE53-BCD6BB1B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13460E"/>
    <w:pPr>
      <w:ind w:left="210" w:hanging="210"/>
    </w:pPr>
  </w:style>
  <w:style w:type="paragraph" w:customStyle="1" w:styleId="a4">
    <w:name w:val="タイトル"/>
    <w:basedOn w:val="a"/>
    <w:rsid w:val="0013460E"/>
    <w:pPr>
      <w:ind w:left="919" w:right="902"/>
    </w:pPr>
    <w:rPr>
      <w:spacing w:val="-2"/>
      <w:sz w:val="24"/>
    </w:rPr>
  </w:style>
  <w:style w:type="paragraph" w:styleId="a5">
    <w:name w:val="header"/>
    <w:basedOn w:val="a"/>
    <w:link w:val="a6"/>
    <w:uiPriority w:val="99"/>
    <w:unhideWhenUsed/>
    <w:rsid w:val="0064495A"/>
    <w:pPr>
      <w:tabs>
        <w:tab w:val="center" w:pos="4252"/>
        <w:tab w:val="right" w:pos="8504"/>
      </w:tabs>
      <w:snapToGrid w:val="0"/>
    </w:pPr>
  </w:style>
  <w:style w:type="character" w:customStyle="1" w:styleId="a6">
    <w:name w:val="ヘッダー (文字)"/>
    <w:basedOn w:val="a0"/>
    <w:link w:val="a5"/>
    <w:uiPriority w:val="99"/>
    <w:rsid w:val="0064495A"/>
    <w:rPr>
      <w:rFonts w:ascii="ＭＳ 明朝" w:eastAsia="ＭＳ 明朝" w:hAnsi="Century" w:cs="Times New Roman"/>
      <w:szCs w:val="20"/>
    </w:rPr>
  </w:style>
  <w:style w:type="paragraph" w:styleId="a7">
    <w:name w:val="footer"/>
    <w:basedOn w:val="a"/>
    <w:link w:val="a8"/>
    <w:uiPriority w:val="99"/>
    <w:unhideWhenUsed/>
    <w:rsid w:val="0064495A"/>
    <w:pPr>
      <w:tabs>
        <w:tab w:val="center" w:pos="4252"/>
        <w:tab w:val="right" w:pos="8504"/>
      </w:tabs>
      <w:snapToGrid w:val="0"/>
    </w:pPr>
  </w:style>
  <w:style w:type="character" w:customStyle="1" w:styleId="a8">
    <w:name w:val="フッター (文字)"/>
    <w:basedOn w:val="a0"/>
    <w:link w:val="a7"/>
    <w:uiPriority w:val="99"/>
    <w:rsid w:val="0064495A"/>
    <w:rPr>
      <w:rFonts w:ascii="ＭＳ 明朝" w:eastAsia="ＭＳ 明朝" w:hAnsi="Century" w:cs="Times New Roman"/>
      <w:szCs w:val="20"/>
    </w:rPr>
  </w:style>
  <w:style w:type="paragraph" w:styleId="a9">
    <w:name w:val="Balloon Text"/>
    <w:basedOn w:val="a"/>
    <w:link w:val="aa"/>
    <w:uiPriority w:val="99"/>
    <w:semiHidden/>
    <w:unhideWhenUsed/>
    <w:rsid w:val="00DA7B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7B0F"/>
    <w:rPr>
      <w:rFonts w:asciiTheme="majorHAnsi" w:eastAsiaTheme="majorEastAsia" w:hAnsiTheme="majorHAnsi" w:cstheme="majorBidi"/>
      <w:sz w:val="18"/>
      <w:szCs w:val="18"/>
    </w:rPr>
  </w:style>
  <w:style w:type="table" w:styleId="ab">
    <w:name w:val="Table Grid"/>
    <w:basedOn w:val="a1"/>
    <w:uiPriority w:val="39"/>
    <w:rsid w:val="0082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F7A74"/>
    <w:rPr>
      <w:sz w:val="18"/>
      <w:szCs w:val="18"/>
    </w:rPr>
  </w:style>
  <w:style w:type="paragraph" w:styleId="ad">
    <w:name w:val="annotation text"/>
    <w:basedOn w:val="a"/>
    <w:link w:val="ae"/>
    <w:uiPriority w:val="99"/>
    <w:semiHidden/>
    <w:unhideWhenUsed/>
    <w:rsid w:val="00AF7A74"/>
    <w:pPr>
      <w:jc w:val="left"/>
    </w:pPr>
  </w:style>
  <w:style w:type="character" w:customStyle="1" w:styleId="ae">
    <w:name w:val="コメント文字列 (文字)"/>
    <w:basedOn w:val="a0"/>
    <w:link w:val="ad"/>
    <w:uiPriority w:val="99"/>
    <w:semiHidden/>
    <w:rsid w:val="00AF7A74"/>
    <w:rPr>
      <w:rFonts w:ascii="ＭＳ 明朝" w:eastAsia="ＭＳ 明朝" w:hAnsi="Century" w:cs="Times New Roman"/>
      <w:szCs w:val="20"/>
    </w:rPr>
  </w:style>
  <w:style w:type="paragraph" w:styleId="af">
    <w:name w:val="annotation subject"/>
    <w:basedOn w:val="ad"/>
    <w:next w:val="ad"/>
    <w:link w:val="af0"/>
    <w:uiPriority w:val="99"/>
    <w:semiHidden/>
    <w:unhideWhenUsed/>
    <w:rsid w:val="00AF7A74"/>
    <w:rPr>
      <w:b/>
      <w:bCs/>
    </w:rPr>
  </w:style>
  <w:style w:type="character" w:customStyle="1" w:styleId="af0">
    <w:name w:val="コメント内容 (文字)"/>
    <w:basedOn w:val="ae"/>
    <w:link w:val="af"/>
    <w:uiPriority w:val="99"/>
    <w:semiHidden/>
    <w:rsid w:val="00AF7A74"/>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B19B-B074-4602-BB1E-E77F4BD8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奈央子</dc:creator>
  <cp:keywords/>
  <dc:description/>
  <cp:lastModifiedBy>小野塚 裕一</cp:lastModifiedBy>
  <cp:revision>3</cp:revision>
  <cp:lastPrinted>2025-05-09T07:13:00Z</cp:lastPrinted>
  <dcterms:created xsi:type="dcterms:W3CDTF">2025-05-29T23:19:00Z</dcterms:created>
  <dcterms:modified xsi:type="dcterms:W3CDTF">2025-05-29T23:25:00Z</dcterms:modified>
</cp:coreProperties>
</file>