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1F40" w14:textId="7CCB9F00" w:rsidR="00AD3557" w:rsidRPr="0063405B" w:rsidRDefault="00031C48" w:rsidP="00245A2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様式</w:t>
      </w:r>
      <w:r w:rsidR="00AD3557" w:rsidRPr="0063405B">
        <w:rPr>
          <w:rFonts w:asciiTheme="minorEastAsia" w:hAnsiTheme="minorEastAsia" w:hint="eastAsia"/>
          <w:sz w:val="24"/>
          <w:szCs w:val="24"/>
        </w:rPr>
        <w:t>第</w:t>
      </w:r>
      <w:r w:rsidR="00143DA9" w:rsidRPr="0063405B">
        <w:rPr>
          <w:rFonts w:asciiTheme="minorEastAsia" w:hAnsiTheme="minorEastAsia" w:hint="eastAsia"/>
          <w:sz w:val="24"/>
          <w:szCs w:val="24"/>
        </w:rPr>
        <w:t>５</w:t>
      </w:r>
      <w:r w:rsidR="00AD3557" w:rsidRPr="0063405B">
        <w:rPr>
          <w:rFonts w:asciiTheme="minorEastAsia" w:hAnsiTheme="minorEastAsia" w:hint="eastAsia"/>
          <w:sz w:val="24"/>
          <w:szCs w:val="24"/>
        </w:rPr>
        <w:t>号</w:t>
      </w:r>
      <w:r w:rsidR="00143DA9" w:rsidRPr="0063405B">
        <w:rPr>
          <w:rFonts w:asciiTheme="minorEastAsia" w:hAnsiTheme="minorEastAsia" w:hint="eastAsia"/>
          <w:sz w:val="24"/>
          <w:szCs w:val="24"/>
        </w:rPr>
        <w:t>（</w:t>
      </w:r>
      <w:r w:rsidR="00143DA9" w:rsidRPr="00225AD9">
        <w:rPr>
          <w:rFonts w:asciiTheme="minorEastAsia" w:hAnsiTheme="minorEastAsia" w:hint="eastAsia"/>
          <w:sz w:val="24"/>
          <w:szCs w:val="24"/>
        </w:rPr>
        <w:t>第1</w:t>
      </w:r>
      <w:r w:rsidR="00A7215F" w:rsidRPr="00225AD9">
        <w:rPr>
          <w:rFonts w:asciiTheme="minorEastAsia" w:hAnsiTheme="minorEastAsia" w:hint="eastAsia"/>
          <w:sz w:val="24"/>
          <w:szCs w:val="24"/>
        </w:rPr>
        <w:t>1</w:t>
      </w:r>
      <w:r w:rsidRPr="00225AD9">
        <w:rPr>
          <w:rFonts w:asciiTheme="minorEastAsia" w:hAnsiTheme="minorEastAsia" w:hint="eastAsia"/>
          <w:sz w:val="24"/>
          <w:szCs w:val="24"/>
        </w:rPr>
        <w:t>条</w:t>
      </w:r>
      <w:r w:rsidRPr="0063405B">
        <w:rPr>
          <w:rFonts w:asciiTheme="minorEastAsia" w:hAnsiTheme="minorEastAsia" w:hint="eastAsia"/>
          <w:sz w:val="24"/>
          <w:szCs w:val="24"/>
        </w:rPr>
        <w:t>関係</w:t>
      </w:r>
      <w:r w:rsidR="00AD3557" w:rsidRPr="0063405B">
        <w:rPr>
          <w:rFonts w:asciiTheme="minorEastAsia" w:hAnsiTheme="minorEastAsia" w:hint="eastAsia"/>
          <w:sz w:val="24"/>
          <w:szCs w:val="24"/>
        </w:rPr>
        <w:t>）</w:t>
      </w:r>
    </w:p>
    <w:p w14:paraId="3860AA60" w14:textId="2D101667" w:rsidR="00BC0054" w:rsidRPr="0063405B" w:rsidRDefault="00BC0054" w:rsidP="00BC0054">
      <w:pPr>
        <w:rPr>
          <w:rFonts w:asciiTheme="minorEastAsia" w:hAnsiTheme="minorEastAsia"/>
          <w:sz w:val="24"/>
          <w:szCs w:val="24"/>
        </w:rPr>
      </w:pPr>
    </w:p>
    <w:p w14:paraId="6F74ED54" w14:textId="77777777" w:rsidR="00BC0054" w:rsidRPr="0063405B" w:rsidRDefault="00BC0054" w:rsidP="00BC0054">
      <w:pPr>
        <w:jc w:val="right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                              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  日</w:t>
      </w:r>
    </w:p>
    <w:p w14:paraId="73C1A227" w14:textId="77777777" w:rsidR="00BC0054" w:rsidRPr="0063405B" w:rsidRDefault="00BC0054" w:rsidP="00BC0054">
      <w:pPr>
        <w:rPr>
          <w:rFonts w:asciiTheme="minorEastAsia" w:hAnsiTheme="minorEastAsia"/>
          <w:sz w:val="24"/>
          <w:szCs w:val="24"/>
        </w:rPr>
      </w:pPr>
    </w:p>
    <w:p w14:paraId="6676AF12" w14:textId="77777777" w:rsidR="00BC0054" w:rsidRPr="006A0E68" w:rsidRDefault="00BC0054" w:rsidP="00BC0054">
      <w:pPr>
        <w:ind w:firstLineChars="100" w:firstLine="240"/>
        <w:rPr>
          <w:sz w:val="24"/>
        </w:rPr>
      </w:pPr>
      <w:r w:rsidRPr="006A0E68">
        <w:rPr>
          <w:rFonts w:hint="eastAsia"/>
          <w:sz w:val="24"/>
        </w:rPr>
        <w:t>十日町市長　様</w:t>
      </w:r>
    </w:p>
    <w:p w14:paraId="72273DF2" w14:textId="77777777" w:rsidR="00BC0054" w:rsidRPr="00F02475" w:rsidRDefault="00BC0054" w:rsidP="00BC005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0"/>
        </w:rPr>
      </w:pPr>
    </w:p>
    <w:p w14:paraId="66BE5C72" w14:textId="77777777" w:rsidR="00E314B6" w:rsidRPr="00F02475" w:rsidRDefault="00E314B6" w:rsidP="00E314B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>申請者　所在地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　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　　</w:t>
      </w:r>
    </w:p>
    <w:p w14:paraId="2FED7DA5" w14:textId="77777777" w:rsidR="00E314B6" w:rsidRPr="00F02475" w:rsidRDefault="00E314B6" w:rsidP="00E314B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法人名　　　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</w:t>
      </w:r>
    </w:p>
    <w:p w14:paraId="44FA02ED" w14:textId="77777777" w:rsidR="00E314B6" w:rsidRPr="00F02475" w:rsidRDefault="00E314B6" w:rsidP="00E314B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代表者職氏名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</w:t>
      </w:r>
    </w:p>
    <w:p w14:paraId="464F0BB9" w14:textId="77777777" w:rsidR="00E314B6" w:rsidRDefault="00E314B6" w:rsidP="00E314B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電話番号　　　　　</w:t>
      </w:r>
      <w:r>
        <w:rPr>
          <w:rFonts w:ascii="ＭＳ 明朝" w:eastAsia="ＭＳ 明朝" w:hAnsi="Century" w:cs="Times New Roman" w:hint="eastAsia"/>
          <w:sz w:val="24"/>
          <w:szCs w:val="20"/>
        </w:rPr>
        <w:t xml:space="preserve">　</w:t>
      </w:r>
      <w:r w:rsidRPr="00F02475">
        <w:rPr>
          <w:rFonts w:ascii="ＭＳ 明朝" w:eastAsia="ＭＳ 明朝" w:hAnsi="Century" w:cs="Times New Roman" w:hint="eastAsia"/>
          <w:sz w:val="24"/>
          <w:szCs w:val="20"/>
        </w:rPr>
        <w:t xml:space="preserve">　　　　　</w:t>
      </w:r>
    </w:p>
    <w:p w14:paraId="618198F0" w14:textId="77777777" w:rsidR="00E314B6" w:rsidRPr="00F02475" w:rsidRDefault="00E314B6" w:rsidP="00E314B6">
      <w:pPr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0"/>
        </w:rPr>
      </w:pPr>
      <w:r w:rsidRPr="003C0B74">
        <w:rPr>
          <w:rFonts w:ascii="ＭＳ 明朝" w:eastAsia="ＭＳ 明朝" w:hAnsi="Century" w:cs="Times New Roman" w:hint="eastAsia"/>
          <w:sz w:val="22"/>
          <w:szCs w:val="20"/>
        </w:rPr>
        <w:t>（個人にあっては、住所及び氏名）</w:t>
      </w:r>
    </w:p>
    <w:p w14:paraId="2520800A" w14:textId="77777777" w:rsidR="00BC0054" w:rsidRPr="00E314B6" w:rsidRDefault="00BC0054" w:rsidP="00BC0054">
      <w:pPr>
        <w:rPr>
          <w:rFonts w:asciiTheme="minorEastAsia" w:hAnsiTheme="minorEastAsia"/>
          <w:sz w:val="24"/>
          <w:szCs w:val="24"/>
        </w:rPr>
      </w:pPr>
    </w:p>
    <w:p w14:paraId="6ADCD679" w14:textId="77777777" w:rsidR="00BC0054" w:rsidRPr="0063405B" w:rsidRDefault="00BC0054" w:rsidP="00BC0054">
      <w:pPr>
        <w:rPr>
          <w:rFonts w:asciiTheme="minorEastAsia" w:hAnsiTheme="minorEastAsia"/>
          <w:sz w:val="24"/>
          <w:szCs w:val="24"/>
        </w:rPr>
      </w:pPr>
    </w:p>
    <w:p w14:paraId="0A8AB678" w14:textId="3A7F154B" w:rsidR="00AD3557" w:rsidRPr="0063405B" w:rsidRDefault="00AD3557" w:rsidP="00BC0054">
      <w:pPr>
        <w:jc w:val="center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十日町市介護人材確保・育成支援事業補助金事業実績報告書</w:t>
      </w:r>
    </w:p>
    <w:p w14:paraId="0ED42567" w14:textId="5CCEC396" w:rsidR="00AD3557" w:rsidRPr="0063405B" w:rsidRDefault="00AD3557" w:rsidP="00AD3557">
      <w:pPr>
        <w:rPr>
          <w:rFonts w:asciiTheme="minorEastAsia" w:hAnsiTheme="minorEastAsia"/>
          <w:sz w:val="24"/>
          <w:szCs w:val="24"/>
        </w:rPr>
      </w:pPr>
    </w:p>
    <w:p w14:paraId="7BAB964A" w14:textId="2B15A6B1" w:rsidR="00AD3557" w:rsidRPr="0063405B" w:rsidRDefault="00BC0054" w:rsidP="00BC0054">
      <w:pPr>
        <w:autoSpaceDE w:val="0"/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3405B">
        <w:rPr>
          <w:rFonts w:asciiTheme="minorEastAsia" w:hAnsiTheme="minorEastAsia" w:hint="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3405B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3405B">
        <w:rPr>
          <w:rFonts w:asciiTheme="minorEastAsia" w:hAnsiTheme="minorEastAsia" w:hint="eastAsia"/>
          <w:sz w:val="24"/>
          <w:szCs w:val="24"/>
        </w:rPr>
        <w:t>日</w:t>
      </w:r>
      <w:r w:rsidR="0083561E">
        <w:rPr>
          <w:rFonts w:hint="eastAsia"/>
          <w:kern w:val="0"/>
          <w:sz w:val="24"/>
        </w:rPr>
        <w:t>付け　　第　　号で</w:t>
      </w:r>
      <w:r w:rsidR="00143DA9" w:rsidRPr="0063405B">
        <w:rPr>
          <w:rFonts w:asciiTheme="minorEastAsia" w:hAnsiTheme="minorEastAsia" w:hint="eastAsia"/>
          <w:kern w:val="0"/>
          <w:sz w:val="24"/>
          <w:szCs w:val="24"/>
        </w:rPr>
        <w:t>交付決定</w:t>
      </w:r>
      <w:r w:rsidR="0066691D" w:rsidRPr="0066691D">
        <w:rPr>
          <w:rFonts w:asciiTheme="minorEastAsia" w:hAnsiTheme="minorEastAsia" w:hint="eastAsia"/>
          <w:kern w:val="0"/>
          <w:sz w:val="24"/>
          <w:szCs w:val="24"/>
        </w:rPr>
        <w:t>（変更交付決定）</w:t>
      </w:r>
      <w:r w:rsidR="00143DA9" w:rsidRPr="0063405B">
        <w:rPr>
          <w:rFonts w:asciiTheme="minorEastAsia" w:hAnsiTheme="minorEastAsia" w:hint="eastAsia"/>
          <w:kern w:val="0"/>
          <w:sz w:val="24"/>
          <w:szCs w:val="24"/>
        </w:rPr>
        <w:t>のあった事業が完了しましたので</w:t>
      </w:r>
      <w:r w:rsidR="00AD3557" w:rsidRPr="0063405B">
        <w:rPr>
          <w:rFonts w:asciiTheme="minorEastAsia" w:hAnsiTheme="minorEastAsia" w:hint="eastAsia"/>
          <w:sz w:val="24"/>
          <w:szCs w:val="24"/>
        </w:rPr>
        <w:t>十日町市介護人材確保・育成支援事業補助金交付要綱</w:t>
      </w:r>
      <w:r w:rsidR="00AD3557" w:rsidRPr="00225AD9">
        <w:rPr>
          <w:rFonts w:asciiTheme="minorEastAsia" w:hAnsiTheme="minorEastAsia" w:hint="eastAsia"/>
          <w:sz w:val="24"/>
          <w:szCs w:val="24"/>
        </w:rPr>
        <w:t>第</w:t>
      </w:r>
      <w:r w:rsidR="008F7B3A" w:rsidRPr="00225AD9">
        <w:rPr>
          <w:rFonts w:asciiTheme="minorEastAsia" w:hAnsiTheme="minorEastAsia" w:hint="eastAsia"/>
          <w:sz w:val="24"/>
          <w:szCs w:val="24"/>
        </w:rPr>
        <w:t>1</w:t>
      </w:r>
      <w:r w:rsidR="00CC1BE8" w:rsidRPr="00225AD9">
        <w:rPr>
          <w:rFonts w:asciiTheme="minorEastAsia" w:hAnsiTheme="minorEastAsia" w:hint="eastAsia"/>
          <w:sz w:val="24"/>
          <w:szCs w:val="24"/>
        </w:rPr>
        <w:t>1</w:t>
      </w:r>
      <w:r w:rsidR="00AD3557" w:rsidRPr="00225AD9">
        <w:rPr>
          <w:rFonts w:asciiTheme="minorEastAsia" w:hAnsiTheme="minorEastAsia" w:hint="eastAsia"/>
          <w:sz w:val="24"/>
          <w:szCs w:val="24"/>
        </w:rPr>
        <w:t>条</w:t>
      </w:r>
      <w:r w:rsidR="00AD3557" w:rsidRPr="0063405B">
        <w:rPr>
          <w:rFonts w:asciiTheme="minorEastAsia" w:hAnsiTheme="minorEastAsia" w:hint="eastAsia"/>
          <w:sz w:val="24"/>
          <w:szCs w:val="24"/>
        </w:rPr>
        <w:t>の規定により、関係書類を添えて次のとおり</w:t>
      </w:r>
      <w:r w:rsidR="00531437" w:rsidRPr="0063405B">
        <w:rPr>
          <w:rFonts w:asciiTheme="minorEastAsia" w:hAnsiTheme="minorEastAsia" w:hint="eastAsia"/>
          <w:sz w:val="24"/>
          <w:szCs w:val="24"/>
        </w:rPr>
        <w:t>報告</w:t>
      </w:r>
      <w:r w:rsidR="00AD3557" w:rsidRPr="0063405B">
        <w:rPr>
          <w:rFonts w:asciiTheme="minorEastAsia" w:hAnsiTheme="minorEastAsia" w:hint="eastAsia"/>
          <w:sz w:val="24"/>
          <w:szCs w:val="24"/>
        </w:rPr>
        <w:t xml:space="preserve">します。 </w:t>
      </w:r>
    </w:p>
    <w:p w14:paraId="00B185BB" w14:textId="32E14C38" w:rsidR="00AD3557" w:rsidRPr="0063405B" w:rsidRDefault="00AD3557" w:rsidP="00AD3557">
      <w:pPr>
        <w:rPr>
          <w:rFonts w:asciiTheme="minorEastAsia" w:hAnsiTheme="minorEastAsia"/>
          <w:sz w:val="24"/>
          <w:szCs w:val="24"/>
        </w:rPr>
      </w:pPr>
    </w:p>
    <w:p w14:paraId="3563F954" w14:textId="77777777" w:rsidR="00AD3557" w:rsidRPr="0063405B" w:rsidRDefault="00AD3557" w:rsidP="00AD3557">
      <w:pPr>
        <w:rPr>
          <w:rFonts w:asciiTheme="minorEastAsia" w:hAnsiTheme="minorEastAsia"/>
          <w:sz w:val="24"/>
          <w:szCs w:val="24"/>
        </w:rPr>
      </w:pPr>
    </w:p>
    <w:p w14:paraId="5760CD4D" w14:textId="77777777" w:rsidR="00AD3557" w:rsidRPr="0063405B" w:rsidRDefault="00AD3557" w:rsidP="00AD3557">
      <w:pPr>
        <w:rPr>
          <w:rFonts w:asciiTheme="minorEastAsia" w:hAnsiTheme="minorEastAsia"/>
          <w:sz w:val="24"/>
          <w:szCs w:val="24"/>
        </w:rPr>
      </w:pPr>
    </w:p>
    <w:p w14:paraId="37B0FAB5" w14:textId="77777777" w:rsidR="00AD3557" w:rsidRPr="0063405B" w:rsidRDefault="00AD3557" w:rsidP="00AD35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>１　補助金交付</w:t>
      </w:r>
      <w:r w:rsidR="00531437" w:rsidRPr="0063405B">
        <w:rPr>
          <w:rFonts w:asciiTheme="minorEastAsia" w:hAnsiTheme="minorEastAsia" w:hint="eastAsia"/>
          <w:sz w:val="24"/>
          <w:szCs w:val="24"/>
        </w:rPr>
        <w:t>決定</w:t>
      </w:r>
      <w:r w:rsidRPr="0063405B">
        <w:rPr>
          <w:rFonts w:asciiTheme="minorEastAsia" w:hAnsiTheme="minorEastAsia" w:hint="eastAsia"/>
          <w:sz w:val="24"/>
          <w:szCs w:val="24"/>
        </w:rPr>
        <w:t xml:space="preserve">額　　 金   　　　    円 </w:t>
      </w:r>
    </w:p>
    <w:p w14:paraId="1B8ED5A3" w14:textId="77777777" w:rsidR="00AD3557" w:rsidRPr="0063405B" w:rsidRDefault="00AD3557" w:rsidP="00AD3557">
      <w:pPr>
        <w:rPr>
          <w:rFonts w:asciiTheme="minorEastAsia" w:hAnsiTheme="minorEastAsia"/>
          <w:sz w:val="24"/>
          <w:szCs w:val="24"/>
        </w:rPr>
      </w:pPr>
    </w:p>
    <w:p w14:paraId="51A6868F" w14:textId="77777777" w:rsidR="00AD3557" w:rsidRPr="0063405B" w:rsidRDefault="00AD3557" w:rsidP="00AD3557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 w:hint="eastAsia"/>
          <w:sz w:val="24"/>
          <w:szCs w:val="24"/>
        </w:rPr>
        <w:t xml:space="preserve">２　添付書類 </w:t>
      </w:r>
    </w:p>
    <w:p w14:paraId="7C850C90" w14:textId="29F8F3C7" w:rsidR="00ED1006" w:rsidRPr="00225AD9" w:rsidRDefault="00ED1006" w:rsidP="00ED1006">
      <w:pPr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（１）</w:t>
      </w:r>
      <w:r w:rsidR="008A1DE7" w:rsidRPr="00225AD9">
        <w:rPr>
          <w:rFonts w:asciiTheme="minorEastAsia" w:hAnsiTheme="minorEastAsia" w:hint="eastAsia"/>
          <w:sz w:val="24"/>
          <w:szCs w:val="24"/>
        </w:rPr>
        <w:t>十日町市介護人材確保・育成支援事業実績報告書</w:t>
      </w:r>
    </w:p>
    <w:p w14:paraId="173FF0BE" w14:textId="69E2A2EC" w:rsidR="00ED1006" w:rsidRPr="00225AD9" w:rsidRDefault="00ED1006" w:rsidP="00ED1006">
      <w:pPr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（２）</w:t>
      </w:r>
      <w:r w:rsidR="008A1DE7" w:rsidRPr="00225AD9">
        <w:rPr>
          <w:rFonts w:asciiTheme="minorEastAsia" w:hAnsiTheme="minorEastAsia" w:hint="eastAsia"/>
          <w:kern w:val="0"/>
          <w:sz w:val="24"/>
          <w:szCs w:val="24"/>
        </w:rPr>
        <w:t>十日町市介護人材確保・育成支援事業収支決算書</w:t>
      </w:r>
    </w:p>
    <w:p w14:paraId="0B036964" w14:textId="77777777" w:rsidR="00ED1006" w:rsidRPr="00225AD9" w:rsidRDefault="00ED1006" w:rsidP="00ED1006">
      <w:pPr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（３）請求書</w:t>
      </w:r>
    </w:p>
    <w:p w14:paraId="1CEED5EE" w14:textId="72C28C14" w:rsidR="00ED1006" w:rsidRPr="00225AD9" w:rsidRDefault="00ED1006" w:rsidP="00ED1006">
      <w:pPr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（４）法人</w:t>
      </w:r>
      <w:r w:rsidR="00BC0054">
        <w:rPr>
          <w:rFonts w:asciiTheme="minorEastAsia" w:hAnsiTheme="minorEastAsia" w:hint="eastAsia"/>
          <w:sz w:val="24"/>
          <w:szCs w:val="24"/>
        </w:rPr>
        <w:t>又は個人</w:t>
      </w:r>
      <w:r w:rsidRPr="00225AD9">
        <w:rPr>
          <w:rFonts w:asciiTheme="minorEastAsia" w:hAnsiTheme="minorEastAsia" w:hint="eastAsia"/>
          <w:sz w:val="24"/>
          <w:szCs w:val="24"/>
        </w:rPr>
        <w:t>が経費を支出したことを確認できる書類</w:t>
      </w:r>
    </w:p>
    <w:p w14:paraId="1191D292" w14:textId="03D1C2E9" w:rsidR="00ED1006" w:rsidRPr="00225AD9" w:rsidRDefault="00ED1006" w:rsidP="00ED1006">
      <w:pPr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（５）研修</w:t>
      </w:r>
      <w:r w:rsidR="008A1DE7" w:rsidRPr="00225AD9">
        <w:rPr>
          <w:rFonts w:asciiTheme="minorEastAsia" w:hAnsiTheme="minorEastAsia" w:hint="eastAsia"/>
          <w:sz w:val="24"/>
          <w:szCs w:val="24"/>
        </w:rPr>
        <w:t>費</w:t>
      </w:r>
      <w:r w:rsidRPr="00225AD9">
        <w:rPr>
          <w:rFonts w:asciiTheme="minorEastAsia" w:hAnsiTheme="minorEastAsia" w:hint="eastAsia"/>
          <w:sz w:val="24"/>
          <w:szCs w:val="24"/>
        </w:rPr>
        <w:t>等の支出を確認できる領収書の写し</w:t>
      </w:r>
    </w:p>
    <w:p w14:paraId="2247ECFA" w14:textId="7B3DF781" w:rsidR="00ED1006" w:rsidRPr="00225AD9" w:rsidRDefault="00ED1006" w:rsidP="002C2824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（６）受講証の写し、修了証書の写しなど研修等実施が確認できる書類</w:t>
      </w:r>
    </w:p>
    <w:p w14:paraId="3C5B06AA" w14:textId="1F67BC97" w:rsidR="00ED1006" w:rsidRPr="00225AD9" w:rsidRDefault="00ED1006" w:rsidP="0004396D">
      <w:pPr>
        <w:wordWrap w:val="0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（７）本事業</w:t>
      </w:r>
      <w:r w:rsidR="002C2824" w:rsidRPr="00225AD9">
        <w:rPr>
          <w:rFonts w:asciiTheme="minorEastAsia" w:hAnsiTheme="minorEastAsia" w:hint="eastAsia"/>
          <w:sz w:val="24"/>
          <w:szCs w:val="24"/>
        </w:rPr>
        <w:t>以外の</w:t>
      </w:r>
      <w:r w:rsidRPr="00225AD9">
        <w:rPr>
          <w:rFonts w:asciiTheme="minorEastAsia" w:hAnsiTheme="minorEastAsia" w:hint="eastAsia"/>
          <w:sz w:val="24"/>
          <w:szCs w:val="24"/>
        </w:rPr>
        <w:t>補助金等の交付を受けた場合は、</w:t>
      </w:r>
      <w:r w:rsidR="002C2824" w:rsidRPr="00225AD9">
        <w:rPr>
          <w:rFonts w:asciiTheme="minorEastAsia" w:hAnsiTheme="minorEastAsia" w:hint="eastAsia"/>
          <w:sz w:val="24"/>
          <w:szCs w:val="24"/>
        </w:rPr>
        <w:t>その</w:t>
      </w:r>
      <w:r w:rsidRPr="00225AD9">
        <w:rPr>
          <w:rFonts w:asciiTheme="minorEastAsia" w:hAnsiTheme="minorEastAsia" w:hint="eastAsia"/>
          <w:sz w:val="24"/>
          <w:szCs w:val="24"/>
        </w:rPr>
        <w:t>額がわかる資料</w:t>
      </w:r>
      <w:r w:rsidR="0004396D" w:rsidRPr="00225AD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</w:p>
    <w:p w14:paraId="0F4BDD66" w14:textId="77777777" w:rsidR="0004396D" w:rsidRDefault="0004396D" w:rsidP="0004396D">
      <w:pPr>
        <w:rPr>
          <w:rFonts w:asciiTheme="minorEastAsia" w:hAnsiTheme="minorEastAsia"/>
          <w:sz w:val="24"/>
          <w:szCs w:val="24"/>
        </w:rPr>
      </w:pPr>
    </w:p>
    <w:p w14:paraId="54546843" w14:textId="015AB12E" w:rsidR="00241ED9" w:rsidRDefault="00AD3557" w:rsidP="0004396D">
      <w:pPr>
        <w:rPr>
          <w:rFonts w:asciiTheme="minorEastAsia" w:hAnsiTheme="minorEastAsia"/>
          <w:sz w:val="24"/>
          <w:szCs w:val="24"/>
        </w:rPr>
      </w:pPr>
      <w:r w:rsidRPr="0063405B">
        <w:rPr>
          <w:rFonts w:asciiTheme="minorEastAsia" w:hAnsiTheme="minorEastAsia"/>
          <w:sz w:val="24"/>
          <w:szCs w:val="24"/>
        </w:rPr>
        <w:t xml:space="preserve"> </w:t>
      </w:r>
      <w:r w:rsidR="00241ED9">
        <w:rPr>
          <w:rFonts w:asciiTheme="minorEastAsia" w:hAnsiTheme="minorEastAsia"/>
          <w:sz w:val="24"/>
          <w:szCs w:val="24"/>
        </w:rPr>
        <w:br w:type="page"/>
      </w:r>
    </w:p>
    <w:p w14:paraId="1824727E" w14:textId="77777777" w:rsidR="00241ED9" w:rsidRPr="00225AD9" w:rsidRDefault="00241ED9" w:rsidP="00241ED9">
      <w:pPr>
        <w:spacing w:line="300" w:lineRule="auto"/>
        <w:ind w:left="161" w:hangingChars="67" w:hanging="161"/>
        <w:jc w:val="left"/>
        <w:rPr>
          <w:rFonts w:asciiTheme="minorEastAsia" w:hAnsiTheme="minorEastAsia"/>
          <w:sz w:val="24"/>
          <w:szCs w:val="24"/>
        </w:rPr>
      </w:pPr>
      <w:r w:rsidRPr="00225AD9">
        <w:rPr>
          <w:rFonts w:ascii="ＭＳ 明朝" w:hAnsi="ＭＳ 明朝" w:hint="eastAsia"/>
          <w:sz w:val="24"/>
          <w:szCs w:val="24"/>
        </w:rPr>
        <w:lastRenderedPageBreak/>
        <w:t>添付書類（１）</w:t>
      </w:r>
    </w:p>
    <w:p w14:paraId="49490C23" w14:textId="77777777" w:rsidR="00241ED9" w:rsidRPr="00225AD9" w:rsidRDefault="00241ED9" w:rsidP="00241ED9">
      <w:pPr>
        <w:spacing w:line="300" w:lineRule="auto"/>
        <w:ind w:left="161" w:hangingChars="67" w:hanging="161"/>
        <w:jc w:val="center"/>
        <w:rPr>
          <w:rFonts w:ascii="ＭＳ 明朝" w:hAnsi="ＭＳ 明朝"/>
          <w:sz w:val="24"/>
          <w:szCs w:val="24"/>
        </w:rPr>
      </w:pPr>
      <w:bookmarkStart w:id="0" w:name="_Hlk158537802"/>
      <w:bookmarkStart w:id="1" w:name="_Hlk158541402"/>
      <w:r w:rsidRPr="00225AD9">
        <w:rPr>
          <w:rFonts w:asciiTheme="minorEastAsia" w:hAnsiTheme="minorEastAsia" w:hint="eastAsia"/>
          <w:sz w:val="24"/>
          <w:szCs w:val="24"/>
        </w:rPr>
        <w:t>十日町市介護人材確保・育成支援事業</w:t>
      </w:r>
      <w:bookmarkEnd w:id="0"/>
      <w:r w:rsidRPr="00225AD9">
        <w:rPr>
          <w:rFonts w:asciiTheme="minorEastAsia" w:hAnsiTheme="minorEastAsia" w:hint="eastAsia"/>
          <w:sz w:val="24"/>
          <w:szCs w:val="24"/>
        </w:rPr>
        <w:t>実績報告書</w:t>
      </w:r>
      <w:bookmarkEnd w:id="1"/>
    </w:p>
    <w:p w14:paraId="126375AE" w14:textId="77777777" w:rsidR="00241ED9" w:rsidRPr="00225AD9" w:rsidRDefault="00241ED9" w:rsidP="00241ED9">
      <w:pPr>
        <w:spacing w:line="300" w:lineRule="auto"/>
        <w:ind w:left="161" w:hangingChars="67" w:hanging="161"/>
        <w:jc w:val="center"/>
        <w:rPr>
          <w:rFonts w:ascii="ＭＳ 明朝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817E65" w:rsidRPr="00225AD9" w14:paraId="323A0C6E" w14:textId="77777777" w:rsidTr="00B1118B">
        <w:trPr>
          <w:trHeight w:val="720"/>
        </w:trPr>
        <w:tc>
          <w:tcPr>
            <w:tcW w:w="3402" w:type="dxa"/>
            <w:vAlign w:val="center"/>
          </w:tcPr>
          <w:p w14:paraId="0CA65B52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１　事業区分</w:t>
            </w:r>
          </w:p>
          <w:p w14:paraId="650A1AB9" w14:textId="77777777" w:rsidR="00817E65" w:rsidRPr="00225AD9" w:rsidRDefault="00817E65" w:rsidP="00817E65">
            <w:pPr>
              <w:jc w:val="left"/>
              <w:rPr>
                <w:sz w:val="20"/>
                <w:szCs w:val="20"/>
              </w:rPr>
            </w:pPr>
            <w:r w:rsidRPr="00225AD9">
              <w:rPr>
                <w:rFonts w:hint="eastAsia"/>
                <w:sz w:val="20"/>
                <w:szCs w:val="20"/>
              </w:rPr>
              <w:t>（該当するものに☑）</w:t>
            </w:r>
          </w:p>
        </w:tc>
        <w:tc>
          <w:tcPr>
            <w:tcW w:w="5670" w:type="dxa"/>
            <w:vAlign w:val="center"/>
          </w:tcPr>
          <w:p w14:paraId="3E174B31" w14:textId="77777777" w:rsidR="00817E65" w:rsidRPr="00A51B65" w:rsidRDefault="00817E65" w:rsidP="00817E65">
            <w:pPr>
              <w:jc w:val="left"/>
              <w:rPr>
                <w:sz w:val="24"/>
                <w:szCs w:val="24"/>
              </w:rPr>
            </w:pPr>
            <w:r w:rsidRPr="00A51B65">
              <w:rPr>
                <w:rFonts w:hint="eastAsia"/>
                <w:sz w:val="24"/>
                <w:szCs w:val="24"/>
              </w:rPr>
              <w:t xml:space="preserve">□　</w:t>
            </w:r>
            <w:r w:rsidRPr="001C70C4">
              <w:rPr>
                <w:rFonts w:hint="eastAsia"/>
                <w:sz w:val="24"/>
                <w:szCs w:val="24"/>
              </w:rPr>
              <w:t>法人が自ら実施する研修</w:t>
            </w:r>
          </w:p>
          <w:p w14:paraId="1EAC5BAA" w14:textId="77777777" w:rsidR="00817E65" w:rsidRPr="00A51B65" w:rsidRDefault="00817E65" w:rsidP="00817E65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 w:rsidRPr="00A51B65">
              <w:rPr>
                <w:rFonts w:hint="eastAsia"/>
                <w:sz w:val="24"/>
                <w:szCs w:val="24"/>
              </w:rPr>
              <w:t xml:space="preserve">□　</w:t>
            </w:r>
            <w:r w:rsidRPr="001C70C4">
              <w:rPr>
                <w:rFonts w:hint="eastAsia"/>
                <w:sz w:val="24"/>
                <w:szCs w:val="24"/>
              </w:rPr>
              <w:t>法人以外の団体等が実施する研修又は試験への派遣</w:t>
            </w:r>
          </w:p>
          <w:p w14:paraId="7189100F" w14:textId="55453976" w:rsidR="00817E65" w:rsidRPr="00225AD9" w:rsidRDefault="00817E65" w:rsidP="00817E65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 w:rsidRPr="00A51B65">
              <w:rPr>
                <w:rFonts w:hint="eastAsia"/>
                <w:sz w:val="24"/>
                <w:szCs w:val="24"/>
              </w:rPr>
              <w:t xml:space="preserve">□　</w:t>
            </w:r>
            <w:r w:rsidRPr="001C70C4">
              <w:rPr>
                <w:rFonts w:hint="eastAsia"/>
                <w:sz w:val="24"/>
                <w:szCs w:val="24"/>
              </w:rPr>
              <w:t>介護職員等が参加する処遇技術の向上若しく</w:t>
            </w:r>
            <w:bookmarkStart w:id="2" w:name="_GoBack"/>
            <w:bookmarkEnd w:id="2"/>
            <w:r w:rsidRPr="001C70C4">
              <w:rPr>
                <w:rFonts w:hint="eastAsia"/>
                <w:sz w:val="24"/>
                <w:szCs w:val="24"/>
              </w:rPr>
              <w:t>は修得又は資格取得のための研修及び試験</w:t>
            </w:r>
          </w:p>
        </w:tc>
      </w:tr>
      <w:tr w:rsidR="00817E65" w:rsidRPr="00225AD9" w14:paraId="366E4916" w14:textId="77777777" w:rsidTr="00B1118B">
        <w:trPr>
          <w:trHeight w:val="510"/>
        </w:trPr>
        <w:tc>
          <w:tcPr>
            <w:tcW w:w="3402" w:type="dxa"/>
            <w:vAlign w:val="center"/>
          </w:tcPr>
          <w:p w14:paraId="77FBB0E6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２　研修の名称及び内容等</w:t>
            </w:r>
          </w:p>
        </w:tc>
        <w:tc>
          <w:tcPr>
            <w:tcW w:w="5670" w:type="dxa"/>
            <w:vAlign w:val="center"/>
          </w:tcPr>
          <w:p w14:paraId="0DBE58B3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名称：</w:t>
            </w:r>
          </w:p>
          <w:p w14:paraId="5A5D894B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会場：</w:t>
            </w:r>
          </w:p>
          <w:p w14:paraId="5168D9E9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実施機関：</w:t>
            </w:r>
          </w:p>
          <w:p w14:paraId="3E7CAD6A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内容：</w:t>
            </w:r>
          </w:p>
          <w:p w14:paraId="250470F6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</w:p>
        </w:tc>
      </w:tr>
      <w:tr w:rsidR="00817E65" w:rsidRPr="00225AD9" w14:paraId="05CFB621" w14:textId="77777777" w:rsidTr="000E6AF9">
        <w:trPr>
          <w:trHeight w:val="267"/>
        </w:trPr>
        <w:tc>
          <w:tcPr>
            <w:tcW w:w="3402" w:type="dxa"/>
            <w:vAlign w:val="center"/>
          </w:tcPr>
          <w:p w14:paraId="3FF6A1EA" w14:textId="77777777" w:rsidR="00817E65" w:rsidRPr="00225AD9" w:rsidRDefault="00817E65" w:rsidP="00817E65">
            <w:pPr>
              <w:ind w:left="240" w:hangingChars="100" w:hanging="240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３　研修期間</w:t>
            </w:r>
          </w:p>
        </w:tc>
        <w:tc>
          <w:tcPr>
            <w:tcW w:w="5670" w:type="dxa"/>
            <w:vAlign w:val="center"/>
          </w:tcPr>
          <w:p w14:paraId="73AE6E70" w14:textId="77777777" w:rsidR="00817E65" w:rsidRPr="00225AD9" w:rsidRDefault="00817E65" w:rsidP="00817E65">
            <w:pPr>
              <w:wordWrap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 xml:space="preserve">　年　　月　　日～　　年　　月　　日　</w:t>
            </w:r>
          </w:p>
        </w:tc>
      </w:tr>
      <w:tr w:rsidR="00817E65" w:rsidRPr="00225AD9" w14:paraId="0DE2AA6B" w14:textId="77777777" w:rsidTr="00B1118B">
        <w:trPr>
          <w:trHeight w:val="754"/>
        </w:trPr>
        <w:tc>
          <w:tcPr>
            <w:tcW w:w="3402" w:type="dxa"/>
            <w:vAlign w:val="center"/>
          </w:tcPr>
          <w:p w14:paraId="0C8AB1C9" w14:textId="73E23050" w:rsidR="00817E65" w:rsidRPr="00225AD9" w:rsidRDefault="00817E65" w:rsidP="00817E65">
            <w:pPr>
              <w:ind w:left="240" w:hangingChars="100" w:hanging="240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４　研修を受けた職員等の氏名及び職種等</w:t>
            </w:r>
          </w:p>
          <w:p w14:paraId="3FD31C6C" w14:textId="77777777" w:rsidR="00817E65" w:rsidRPr="00225AD9" w:rsidRDefault="00817E65" w:rsidP="00817E65">
            <w:pPr>
              <w:ind w:left="200" w:hangingChars="100" w:hanging="200"/>
              <w:rPr>
                <w:sz w:val="24"/>
                <w:szCs w:val="24"/>
              </w:rPr>
            </w:pPr>
            <w:r w:rsidRPr="00225AD9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（複数のときは別紙可）</w:t>
            </w:r>
          </w:p>
        </w:tc>
        <w:tc>
          <w:tcPr>
            <w:tcW w:w="5670" w:type="dxa"/>
          </w:tcPr>
          <w:p w14:paraId="20F6421D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氏名：</w:t>
            </w:r>
          </w:p>
          <w:p w14:paraId="22531513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事業所名：</w:t>
            </w:r>
          </w:p>
          <w:p w14:paraId="685C38C4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サービス種別：</w:t>
            </w:r>
          </w:p>
          <w:p w14:paraId="34FAA041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職種：　　　　　　　　　　勤続年数：</w:t>
            </w:r>
          </w:p>
        </w:tc>
      </w:tr>
      <w:tr w:rsidR="00817E65" w:rsidRPr="00225AD9" w14:paraId="3D7E7D4D" w14:textId="77777777" w:rsidTr="00B1118B">
        <w:trPr>
          <w:trHeight w:val="754"/>
        </w:trPr>
        <w:tc>
          <w:tcPr>
            <w:tcW w:w="3402" w:type="dxa"/>
            <w:vAlign w:val="center"/>
          </w:tcPr>
          <w:p w14:paraId="4BB08551" w14:textId="77777777" w:rsidR="00817E65" w:rsidRPr="00225AD9" w:rsidRDefault="00817E65" w:rsidP="00817E6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５　別事業による</w:t>
            </w: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補助金等のの有無</w:t>
            </w:r>
          </w:p>
          <w:p w14:paraId="4DF741FA" w14:textId="77777777" w:rsidR="00817E65" w:rsidRPr="00225AD9" w:rsidRDefault="00817E65" w:rsidP="00817E65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225AD9">
              <w:rPr>
                <w:rFonts w:asciiTheme="minorEastAsia" w:hAnsiTheme="minorEastAsia" w:hint="eastAsia"/>
                <w:sz w:val="20"/>
                <w:szCs w:val="20"/>
              </w:rPr>
              <w:t>（該当するものに○、イを選択した場合は支給額等を記入）</w:t>
            </w:r>
          </w:p>
        </w:tc>
        <w:tc>
          <w:tcPr>
            <w:tcW w:w="5670" w:type="dxa"/>
          </w:tcPr>
          <w:p w14:paraId="21AAED96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 xml:space="preserve">ア　受けていない　</w:t>
            </w:r>
          </w:p>
          <w:p w14:paraId="35695E32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イ　受けている</w:t>
            </w:r>
          </w:p>
          <w:p w14:paraId="264F81AD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補助金等の名称：</w:t>
            </w:r>
          </w:p>
          <w:p w14:paraId="532E97B3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支給額：　　　　　　　　円</w:t>
            </w:r>
          </w:p>
        </w:tc>
      </w:tr>
      <w:tr w:rsidR="00817E65" w:rsidRPr="00225AD9" w14:paraId="783C4398" w14:textId="77777777" w:rsidTr="00B1118B">
        <w:trPr>
          <w:trHeight w:val="3257"/>
        </w:trPr>
        <w:tc>
          <w:tcPr>
            <w:tcW w:w="3402" w:type="dxa"/>
            <w:vAlign w:val="center"/>
          </w:tcPr>
          <w:p w14:paraId="3899D38E" w14:textId="77777777" w:rsidR="00817E65" w:rsidRPr="00225AD9" w:rsidRDefault="00817E65" w:rsidP="00817E65">
            <w:pPr>
              <w:jc w:val="left"/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６　事業に要する経費</w:t>
            </w:r>
          </w:p>
          <w:p w14:paraId="0055CD99" w14:textId="77777777" w:rsidR="00817E65" w:rsidRPr="00225AD9" w:rsidRDefault="00817E65" w:rsidP="00817E65">
            <w:pPr>
              <w:jc w:val="left"/>
              <w:rPr>
                <w:sz w:val="20"/>
                <w:szCs w:val="20"/>
              </w:rPr>
            </w:pPr>
            <w:r w:rsidRPr="00225AD9">
              <w:rPr>
                <w:rFonts w:hint="eastAsia"/>
                <w:sz w:val="24"/>
                <w:szCs w:val="24"/>
              </w:rPr>
              <w:t xml:space="preserve">　</w:t>
            </w:r>
            <w:r w:rsidRPr="00225AD9">
              <w:rPr>
                <w:rFonts w:hint="eastAsia"/>
                <w:sz w:val="20"/>
                <w:szCs w:val="20"/>
              </w:rPr>
              <w:t>（支出額）</w:t>
            </w:r>
          </w:p>
        </w:tc>
        <w:tc>
          <w:tcPr>
            <w:tcW w:w="5670" w:type="dxa"/>
          </w:tcPr>
          <w:p w14:paraId="76BD2658" w14:textId="77777777" w:rsidR="00817E65" w:rsidRPr="00225AD9" w:rsidRDefault="00817E65" w:rsidP="00817E65">
            <w:pPr>
              <w:spacing w:beforeLines="20" w:before="72"/>
              <w:rPr>
                <w:sz w:val="24"/>
                <w:szCs w:val="24"/>
                <w:u w:val="single"/>
              </w:rPr>
            </w:pPr>
            <w:r w:rsidRPr="00225AD9">
              <w:rPr>
                <w:rFonts w:hint="eastAsia"/>
                <w:sz w:val="24"/>
                <w:szCs w:val="24"/>
                <w:u w:val="single"/>
              </w:rPr>
              <w:t>総事業費：　　　　　　　円</w:t>
            </w:r>
          </w:p>
          <w:p w14:paraId="5174EDEA" w14:textId="77777777" w:rsidR="00817E65" w:rsidRPr="00225AD9" w:rsidRDefault="00817E65" w:rsidP="00817E65">
            <w:pPr>
              <w:rPr>
                <w:sz w:val="24"/>
                <w:szCs w:val="24"/>
              </w:rPr>
            </w:pPr>
            <w:r w:rsidRPr="00225AD9">
              <w:rPr>
                <w:rFonts w:hint="eastAsia"/>
                <w:sz w:val="24"/>
                <w:szCs w:val="24"/>
              </w:rPr>
              <w:t>（内訳）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1793"/>
              <w:gridCol w:w="2063"/>
              <w:gridCol w:w="1525"/>
            </w:tblGrid>
            <w:tr w:rsidR="00817E65" w:rsidRPr="00225AD9" w14:paraId="09811C7C" w14:textId="77777777" w:rsidTr="00B1118B">
              <w:tc>
                <w:tcPr>
                  <w:tcW w:w="1793" w:type="dxa"/>
                </w:tcPr>
                <w:p w14:paraId="0DD7FA1C" w14:textId="442B9B00" w:rsidR="00817E65" w:rsidRPr="00225AD9" w:rsidRDefault="00817E65" w:rsidP="00817E65">
                  <w:pPr>
                    <w:jc w:val="center"/>
                    <w:rPr>
                      <w:sz w:val="22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経費区分</w:t>
                  </w:r>
                </w:p>
              </w:tc>
              <w:tc>
                <w:tcPr>
                  <w:tcW w:w="2063" w:type="dxa"/>
                </w:tcPr>
                <w:p w14:paraId="31A2BE51" w14:textId="3482C8BA" w:rsidR="00817E65" w:rsidRPr="00225AD9" w:rsidRDefault="00817E65" w:rsidP="00817E65">
                  <w:pPr>
                    <w:jc w:val="center"/>
                    <w:rPr>
                      <w:sz w:val="22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支出予定額（円）</w:t>
                  </w:r>
                </w:p>
              </w:tc>
              <w:tc>
                <w:tcPr>
                  <w:tcW w:w="1525" w:type="dxa"/>
                </w:tcPr>
                <w:p w14:paraId="4B6C0177" w14:textId="01A6EDFF" w:rsidR="00817E65" w:rsidRPr="00225AD9" w:rsidRDefault="00817E65" w:rsidP="00817E65">
                  <w:pPr>
                    <w:jc w:val="center"/>
                    <w:rPr>
                      <w:sz w:val="22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備考</w:t>
                  </w:r>
                </w:p>
              </w:tc>
            </w:tr>
            <w:tr w:rsidR="00817E65" w:rsidRPr="00225AD9" w14:paraId="3562A534" w14:textId="77777777" w:rsidTr="00B1118B">
              <w:tc>
                <w:tcPr>
                  <w:tcW w:w="1793" w:type="dxa"/>
                </w:tcPr>
                <w:p w14:paraId="392E63E4" w14:textId="7C050B0D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報償費</w:t>
                  </w:r>
                </w:p>
              </w:tc>
              <w:tc>
                <w:tcPr>
                  <w:tcW w:w="2063" w:type="dxa"/>
                </w:tcPr>
                <w:p w14:paraId="43BAE710" w14:textId="77777777" w:rsidR="00817E65" w:rsidRPr="00225AD9" w:rsidRDefault="00817E65" w:rsidP="00817E6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743F245B" w14:textId="7777777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17E65" w:rsidRPr="00225AD9" w14:paraId="08B5C1E1" w14:textId="77777777" w:rsidTr="00B1118B">
              <w:tc>
                <w:tcPr>
                  <w:tcW w:w="1793" w:type="dxa"/>
                </w:tcPr>
                <w:p w14:paraId="24689655" w14:textId="6885F37F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負担金</w:t>
                  </w:r>
                </w:p>
              </w:tc>
              <w:tc>
                <w:tcPr>
                  <w:tcW w:w="2063" w:type="dxa"/>
                </w:tcPr>
                <w:p w14:paraId="5B5BF792" w14:textId="77777777" w:rsidR="00817E65" w:rsidRPr="00225AD9" w:rsidRDefault="00817E65" w:rsidP="00817E6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72357AD2" w14:textId="7777777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17E65" w:rsidRPr="00225AD9" w14:paraId="45B69221" w14:textId="77777777" w:rsidTr="00B1118B">
              <w:tc>
                <w:tcPr>
                  <w:tcW w:w="1793" w:type="dxa"/>
                </w:tcPr>
                <w:p w14:paraId="3FDB8451" w14:textId="75DB4B9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旅費</w:t>
                  </w:r>
                </w:p>
              </w:tc>
              <w:tc>
                <w:tcPr>
                  <w:tcW w:w="2063" w:type="dxa"/>
                </w:tcPr>
                <w:p w14:paraId="636FFE60" w14:textId="77777777" w:rsidR="00817E65" w:rsidRPr="00225AD9" w:rsidRDefault="00817E65" w:rsidP="00817E6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5A7E98BE" w14:textId="7777777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17E65" w:rsidRPr="00225AD9" w14:paraId="014C32EC" w14:textId="77777777" w:rsidTr="00B1118B">
              <w:tc>
                <w:tcPr>
                  <w:tcW w:w="1793" w:type="dxa"/>
                </w:tcPr>
                <w:p w14:paraId="0810E56B" w14:textId="78EFD4BE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消耗品費</w:t>
                  </w:r>
                </w:p>
              </w:tc>
              <w:tc>
                <w:tcPr>
                  <w:tcW w:w="2063" w:type="dxa"/>
                </w:tcPr>
                <w:p w14:paraId="0B3DDCCB" w14:textId="77777777" w:rsidR="00817E65" w:rsidRPr="00225AD9" w:rsidRDefault="00817E65" w:rsidP="00817E6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5F4BFD95" w14:textId="7777777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17E65" w:rsidRPr="00225AD9" w14:paraId="11C27005" w14:textId="77777777" w:rsidTr="00B1118B">
              <w:tc>
                <w:tcPr>
                  <w:tcW w:w="1793" w:type="dxa"/>
                </w:tcPr>
                <w:p w14:paraId="634A2986" w14:textId="23C164A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印刷製本費</w:t>
                  </w:r>
                </w:p>
              </w:tc>
              <w:tc>
                <w:tcPr>
                  <w:tcW w:w="2063" w:type="dxa"/>
                </w:tcPr>
                <w:p w14:paraId="2F27F6D0" w14:textId="77777777" w:rsidR="00817E65" w:rsidRPr="00225AD9" w:rsidRDefault="00817E65" w:rsidP="00817E6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2B34558B" w14:textId="7777777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17E65" w:rsidRPr="00225AD9" w14:paraId="45341D9A" w14:textId="77777777" w:rsidTr="00B1118B">
              <w:tc>
                <w:tcPr>
                  <w:tcW w:w="1793" w:type="dxa"/>
                </w:tcPr>
                <w:p w14:paraId="49990957" w14:textId="4D3F163C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使用料及賃借料</w:t>
                  </w:r>
                </w:p>
              </w:tc>
              <w:tc>
                <w:tcPr>
                  <w:tcW w:w="2063" w:type="dxa"/>
                </w:tcPr>
                <w:p w14:paraId="0F082D18" w14:textId="77777777" w:rsidR="00817E65" w:rsidRPr="00225AD9" w:rsidRDefault="00817E65" w:rsidP="00817E6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47B6A711" w14:textId="7777777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17E65" w:rsidRPr="00225AD9" w14:paraId="291EB70F" w14:textId="77777777" w:rsidTr="00B1118B">
              <w:tc>
                <w:tcPr>
                  <w:tcW w:w="1793" w:type="dxa"/>
                </w:tcPr>
                <w:p w14:paraId="7C21B558" w14:textId="0844E526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  <w:r w:rsidRPr="00225AD9">
                    <w:rPr>
                      <w:rFonts w:hint="eastAsia"/>
                      <w:sz w:val="22"/>
                    </w:rPr>
                    <w:t>その他</w:t>
                  </w:r>
                </w:p>
              </w:tc>
              <w:tc>
                <w:tcPr>
                  <w:tcW w:w="2063" w:type="dxa"/>
                </w:tcPr>
                <w:p w14:paraId="3436EB41" w14:textId="77777777" w:rsidR="00817E65" w:rsidRPr="00225AD9" w:rsidRDefault="00817E65" w:rsidP="00817E65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39EBE0E0" w14:textId="77777777" w:rsidR="00817E65" w:rsidRPr="00225AD9" w:rsidRDefault="00817E65" w:rsidP="00817E6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501DF8" w14:textId="77777777" w:rsidR="00817E65" w:rsidRPr="00225AD9" w:rsidRDefault="00817E65" w:rsidP="00817E65">
            <w:pPr>
              <w:rPr>
                <w:sz w:val="20"/>
                <w:szCs w:val="20"/>
              </w:rPr>
            </w:pPr>
            <w:r w:rsidRPr="00225AD9">
              <w:rPr>
                <w:rFonts w:hint="eastAsia"/>
                <w:sz w:val="24"/>
                <w:szCs w:val="24"/>
              </w:rPr>
              <w:t xml:space="preserve"> </w:t>
            </w:r>
            <w:r w:rsidRPr="00225AD9">
              <w:rPr>
                <w:rFonts w:hint="eastAsia"/>
                <w:sz w:val="20"/>
                <w:szCs w:val="20"/>
              </w:rPr>
              <w:t>※補助対象経費</w:t>
            </w:r>
          </w:p>
          <w:p w14:paraId="7B9AAF19" w14:textId="77777777" w:rsidR="00817E65" w:rsidRPr="00225AD9" w:rsidRDefault="00817E65" w:rsidP="00817E65">
            <w:pPr>
              <w:ind w:left="400" w:hangingChars="200" w:hanging="400"/>
              <w:rPr>
                <w:sz w:val="20"/>
                <w:szCs w:val="20"/>
              </w:rPr>
            </w:pPr>
            <w:r w:rsidRPr="00225AD9">
              <w:rPr>
                <w:rFonts w:hint="eastAsia"/>
                <w:sz w:val="20"/>
                <w:szCs w:val="20"/>
              </w:rPr>
              <w:t xml:space="preserve">　（報償費、負担金、旅費、消耗品費、印刷製本費、使用料及び賃借料）</w:t>
            </w:r>
          </w:p>
        </w:tc>
      </w:tr>
    </w:tbl>
    <w:p w14:paraId="3AFA259D" w14:textId="77777777" w:rsidR="00241ED9" w:rsidRPr="00225AD9" w:rsidRDefault="00241ED9" w:rsidP="00241ED9">
      <w:pPr>
        <w:rPr>
          <w:sz w:val="24"/>
          <w:szCs w:val="24"/>
        </w:rPr>
      </w:pPr>
      <w:r w:rsidRPr="00225AD9">
        <w:rPr>
          <w:rFonts w:hint="eastAsia"/>
          <w:sz w:val="24"/>
          <w:szCs w:val="24"/>
        </w:rPr>
        <w:t>※研修ごとに記入してください。</w:t>
      </w:r>
    </w:p>
    <w:p w14:paraId="2981DA91" w14:textId="77777777" w:rsidR="00241ED9" w:rsidRPr="00225AD9" w:rsidRDefault="00241ED9" w:rsidP="00241ED9">
      <w:pPr>
        <w:rPr>
          <w:sz w:val="24"/>
          <w:szCs w:val="24"/>
        </w:rPr>
      </w:pPr>
      <w:r w:rsidRPr="00225AD9">
        <w:rPr>
          <w:rFonts w:hint="eastAsia"/>
          <w:sz w:val="24"/>
          <w:szCs w:val="24"/>
        </w:rPr>
        <w:t>※研修の概要がわかる研修案内等があれば添付してください。</w:t>
      </w:r>
    </w:p>
    <w:p w14:paraId="32BCB111" w14:textId="77777777" w:rsidR="00241ED9" w:rsidRPr="00225AD9" w:rsidRDefault="00241ED9" w:rsidP="00241ED9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225AD9">
        <w:rPr>
          <w:rFonts w:asciiTheme="minorEastAsia" w:hAnsiTheme="minorEastAsia" w:hint="eastAsia"/>
          <w:kern w:val="0"/>
          <w:sz w:val="24"/>
          <w:szCs w:val="24"/>
        </w:rPr>
        <w:lastRenderedPageBreak/>
        <w:t>添付書類（２）</w:t>
      </w:r>
    </w:p>
    <w:p w14:paraId="0BE1AC93" w14:textId="77777777" w:rsidR="00241ED9" w:rsidRPr="00225AD9" w:rsidRDefault="00241ED9" w:rsidP="00241ED9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6BA63D3F" w14:textId="77777777" w:rsidR="00241ED9" w:rsidRPr="00225AD9" w:rsidRDefault="00241ED9" w:rsidP="00241ED9">
      <w:pPr>
        <w:jc w:val="center"/>
        <w:rPr>
          <w:rFonts w:asciiTheme="minorEastAsia" w:hAnsiTheme="minorEastAsia"/>
          <w:kern w:val="0"/>
          <w:sz w:val="24"/>
          <w:szCs w:val="24"/>
        </w:rPr>
      </w:pPr>
      <w:bookmarkStart w:id="3" w:name="_Hlk158537818"/>
      <w:r w:rsidRPr="00225AD9">
        <w:rPr>
          <w:rFonts w:asciiTheme="minorEastAsia" w:hAnsiTheme="minorEastAsia" w:hint="eastAsia"/>
          <w:kern w:val="0"/>
          <w:sz w:val="24"/>
          <w:szCs w:val="24"/>
        </w:rPr>
        <w:t>十日町市介護人材確保・育成支援事業収支決算書</w:t>
      </w:r>
      <w:bookmarkEnd w:id="3"/>
    </w:p>
    <w:p w14:paraId="63887C6A" w14:textId="77777777" w:rsidR="00241ED9" w:rsidRPr="00225AD9" w:rsidRDefault="00241ED9" w:rsidP="00241ED9">
      <w:pPr>
        <w:rPr>
          <w:rFonts w:asciiTheme="minorEastAsia" w:hAnsiTheme="minorEastAsia"/>
          <w:sz w:val="24"/>
          <w:szCs w:val="24"/>
        </w:rPr>
      </w:pPr>
    </w:p>
    <w:p w14:paraId="0619E952" w14:textId="77777777" w:rsidR="00241ED9" w:rsidRPr="00225AD9" w:rsidRDefault="00241ED9" w:rsidP="00241ED9">
      <w:pPr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１　収入の部　　　　　　　　　　　　　　　　　　　　　　　　　（単位：円）</w:t>
      </w:r>
    </w:p>
    <w:tbl>
      <w:tblPr>
        <w:tblW w:w="863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2884"/>
        <w:gridCol w:w="2868"/>
      </w:tblGrid>
      <w:tr w:rsidR="00225AD9" w:rsidRPr="00225AD9" w14:paraId="4C355A2B" w14:textId="77777777" w:rsidTr="00867605">
        <w:trPr>
          <w:trHeight w:val="624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ED32F" w14:textId="77777777" w:rsidR="00683473" w:rsidRPr="00225AD9" w:rsidRDefault="00683473" w:rsidP="00867605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経費区分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8B067" w14:textId="758119B1" w:rsidR="00683473" w:rsidRPr="00225AD9" w:rsidRDefault="00683473" w:rsidP="00867605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決　算　額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97442DA" w14:textId="77777777" w:rsidR="00683473" w:rsidRPr="00225AD9" w:rsidRDefault="00683473" w:rsidP="0086760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225AD9" w:rsidRPr="00225AD9" w14:paraId="5E9FBA80" w14:textId="77777777" w:rsidTr="00867605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10D92" w14:textId="2A3B8CE7" w:rsidR="00683473" w:rsidRPr="00225AD9" w:rsidRDefault="00683473" w:rsidP="0086760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1C1BD6">
              <w:rPr>
                <w:rFonts w:asciiTheme="minorEastAsia" w:hAnsiTheme="minorEastAsia" w:hint="eastAsia"/>
                <w:sz w:val="24"/>
                <w:szCs w:val="24"/>
              </w:rPr>
              <w:t>（個人）</w:t>
            </w: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負担額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6DBC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8389B03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6D769C8D" w14:textId="77777777" w:rsidTr="00867605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2965E" w14:textId="77777777" w:rsidR="00683473" w:rsidRPr="00225AD9" w:rsidRDefault="00683473" w:rsidP="0086760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7422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E709FA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54589658" w14:textId="77777777" w:rsidTr="00867605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0BA2A" w14:textId="77777777" w:rsidR="00683473" w:rsidRPr="00225AD9" w:rsidRDefault="00683473" w:rsidP="0086760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市以外の他の補助金等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E1A7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27C260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5939ABB1" w14:textId="77777777" w:rsidTr="00867605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C9405" w14:textId="77777777" w:rsidR="00683473" w:rsidRPr="00225AD9" w:rsidRDefault="00683473" w:rsidP="0086760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76CCA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B56D94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3473" w:rsidRPr="00225AD9" w14:paraId="65DB4CDA" w14:textId="77777777" w:rsidTr="00867605">
        <w:trPr>
          <w:trHeight w:val="624"/>
        </w:trPr>
        <w:tc>
          <w:tcPr>
            <w:tcW w:w="28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47C98D8" w14:textId="77777777" w:rsidR="00683473" w:rsidRPr="00225AD9" w:rsidRDefault="00683473" w:rsidP="0086760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収　入　合　計</w:t>
            </w:r>
          </w:p>
        </w:tc>
        <w:tc>
          <w:tcPr>
            <w:tcW w:w="2884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B004D65" w14:textId="77777777" w:rsidR="00683473" w:rsidRPr="00225AD9" w:rsidRDefault="00683473" w:rsidP="00867605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</w:t>
            </w:r>
          </w:p>
        </w:tc>
        <w:tc>
          <w:tcPr>
            <w:tcW w:w="2868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A5D4A4" w14:textId="77777777" w:rsidR="00683473" w:rsidRPr="00225AD9" w:rsidRDefault="00683473" w:rsidP="0086760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06BB22" w14:textId="77777777" w:rsidR="00241ED9" w:rsidRPr="00225AD9" w:rsidRDefault="00241ED9" w:rsidP="00241ED9">
      <w:pPr>
        <w:rPr>
          <w:rFonts w:asciiTheme="minorEastAsia" w:hAnsiTheme="minorEastAsia" w:cs="Times New Roman"/>
          <w:sz w:val="24"/>
          <w:szCs w:val="24"/>
        </w:rPr>
      </w:pPr>
    </w:p>
    <w:p w14:paraId="6745DDAB" w14:textId="77777777" w:rsidR="00241ED9" w:rsidRPr="00225AD9" w:rsidRDefault="00241ED9" w:rsidP="00241ED9">
      <w:pPr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2884"/>
        <w:gridCol w:w="2880"/>
      </w:tblGrid>
      <w:tr w:rsidR="00225AD9" w:rsidRPr="00225AD9" w14:paraId="5C81F68C" w14:textId="77777777" w:rsidTr="003F6EEB">
        <w:trPr>
          <w:trHeight w:val="624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CC8C" w14:textId="6E15BA4B" w:rsidR="00241ED9" w:rsidRPr="00225AD9" w:rsidRDefault="003F6EEB" w:rsidP="003F6E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経費区分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5187C" w14:textId="77777777" w:rsidR="00241ED9" w:rsidRPr="00225AD9" w:rsidRDefault="00241ED9" w:rsidP="003F6EEB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決　算　額</w:t>
            </w:r>
          </w:p>
          <w:p w14:paraId="3ED9302D" w14:textId="77777777" w:rsidR="00241ED9" w:rsidRPr="00225AD9" w:rsidRDefault="00241ED9" w:rsidP="003F6EE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（補助対象額）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D1A141A" w14:textId="77777777" w:rsidR="00241ED9" w:rsidRPr="00225AD9" w:rsidRDefault="00241ED9" w:rsidP="003F6EE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</w:tr>
      <w:tr w:rsidR="00225AD9" w:rsidRPr="00225AD9" w14:paraId="2E9169A4" w14:textId="77777777" w:rsidTr="003F6EEB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C2F2E" w14:textId="570A9756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4F54F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27C6118F" w14:textId="1CC39A63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9C6311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21957721" w14:textId="77777777" w:rsidTr="003F6EEB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E8E60" w14:textId="170694C5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負担金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4B4A5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4CD92BCA" w14:textId="3EA2D16B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271C4BE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6817C61A" w14:textId="77777777" w:rsidTr="003F6EEB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CD172" w14:textId="0748C78C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旅費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F8E4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34DBEAB8" w14:textId="6227EAB0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3C85953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64FBE87F" w14:textId="77777777" w:rsidTr="003F6EEB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A41A3" w14:textId="3063540E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消耗品費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6910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1534F571" w14:textId="24776BB2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BB8A0C1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3744A390" w14:textId="77777777" w:rsidTr="003F6EEB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196B2" w14:textId="146B6043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A096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4BEEE1F6" w14:textId="411587D0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5F7628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156DA325" w14:textId="77777777" w:rsidTr="003F6EEB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07F91D" w14:textId="72081100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使用料及び賃借料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C806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1F02BB6A" w14:textId="507346FA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6DC8881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43240C1D" w14:textId="77777777" w:rsidTr="003F6EEB">
        <w:trPr>
          <w:trHeight w:val="624"/>
        </w:trPr>
        <w:tc>
          <w:tcPr>
            <w:tcW w:w="28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6B285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2A187399" w14:textId="71AB8004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3C21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28E5CEC7" w14:textId="58D68BC3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33A6AE8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5AD9" w:rsidRPr="00225AD9" w14:paraId="3ECEADAF" w14:textId="77777777" w:rsidTr="003F6EEB">
        <w:trPr>
          <w:trHeight w:val="624"/>
        </w:trPr>
        <w:tc>
          <w:tcPr>
            <w:tcW w:w="28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8F19976" w14:textId="154CADEF" w:rsidR="003F6EEB" w:rsidRPr="00225AD9" w:rsidRDefault="003F6EEB" w:rsidP="003F6EE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支　出　合　計</w:t>
            </w:r>
          </w:p>
        </w:tc>
        <w:tc>
          <w:tcPr>
            <w:tcW w:w="2884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7F51C5F" w14:textId="77777777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 xml:space="preserve"> 円　</w:t>
            </w:r>
          </w:p>
          <w:p w14:paraId="5BEF6E11" w14:textId="314E2056" w:rsidR="003F6EEB" w:rsidRPr="00225AD9" w:rsidRDefault="003F6EEB" w:rsidP="003F6EEB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25AD9">
              <w:rPr>
                <w:rFonts w:asciiTheme="minorEastAsia" w:hAnsiTheme="minorEastAsia" w:hint="eastAsia"/>
                <w:sz w:val="24"/>
                <w:szCs w:val="24"/>
              </w:rPr>
              <w:t>（　　　　　　　　円）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5E617D" w14:textId="77777777" w:rsidR="003F6EEB" w:rsidRPr="00225AD9" w:rsidRDefault="003F6EEB" w:rsidP="003F6EEB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ECBEA7" w14:textId="77777777" w:rsidR="003F6EEB" w:rsidRPr="00225AD9" w:rsidRDefault="003F6EEB" w:rsidP="003F6EE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bookmarkStart w:id="4" w:name="_Hlk159317801"/>
      <w:r w:rsidRPr="00225AD9">
        <w:rPr>
          <w:rFonts w:asciiTheme="minorEastAsia" w:hAnsiTheme="minorEastAsia" w:cs="Times New Roman" w:hint="eastAsia"/>
          <w:sz w:val="24"/>
          <w:szCs w:val="24"/>
        </w:rPr>
        <w:t>※「添付資料（１）」の総額をそれぞれ記載してください。</w:t>
      </w:r>
    </w:p>
    <w:p w14:paraId="095AD2E1" w14:textId="77777777" w:rsidR="003F6EEB" w:rsidRPr="00225AD9" w:rsidRDefault="003F6EEB" w:rsidP="003F6EE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225AD9">
        <w:rPr>
          <w:rFonts w:asciiTheme="minorEastAsia" w:hAnsiTheme="minorEastAsia" w:cs="Times New Roman" w:hint="eastAsia"/>
          <w:sz w:val="24"/>
          <w:szCs w:val="24"/>
        </w:rPr>
        <w:t>※「補助対象額」は消費税等を除いた額を記載してください。</w:t>
      </w:r>
    </w:p>
    <w:p w14:paraId="7C58BCC7" w14:textId="77777777" w:rsidR="003F6EEB" w:rsidRPr="00225AD9" w:rsidRDefault="003F6EEB" w:rsidP="003F6E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25AD9">
        <w:rPr>
          <w:rFonts w:asciiTheme="minorEastAsia" w:hAnsiTheme="minorEastAsia" w:hint="eastAsia"/>
          <w:sz w:val="24"/>
          <w:szCs w:val="24"/>
        </w:rPr>
        <w:t>※備考欄に具体的な内容を記載してください。</w:t>
      </w:r>
    </w:p>
    <w:bookmarkEnd w:id="4"/>
    <w:p w14:paraId="2B4BDB2F" w14:textId="77777777" w:rsidR="00AD3557" w:rsidRPr="00225AD9" w:rsidRDefault="00AD3557" w:rsidP="00AD355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D3557" w:rsidRPr="00225AD9" w:rsidSect="00F3470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1CDB7" w14:textId="77777777" w:rsidR="002E0AFA" w:rsidRDefault="002E0AFA" w:rsidP="002C4E2A">
      <w:r>
        <w:separator/>
      </w:r>
    </w:p>
  </w:endnote>
  <w:endnote w:type="continuationSeparator" w:id="0">
    <w:p w14:paraId="7A1DF272" w14:textId="77777777" w:rsidR="002E0AFA" w:rsidRDefault="002E0AFA" w:rsidP="002C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C90EE" w14:textId="77777777" w:rsidR="002E0AFA" w:rsidRDefault="002E0AFA" w:rsidP="002C4E2A">
      <w:r>
        <w:separator/>
      </w:r>
    </w:p>
  </w:footnote>
  <w:footnote w:type="continuationSeparator" w:id="0">
    <w:p w14:paraId="5CB25C8A" w14:textId="77777777" w:rsidR="002E0AFA" w:rsidRDefault="002E0AFA" w:rsidP="002C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472"/>
    <w:multiLevelType w:val="hybridMultilevel"/>
    <w:tmpl w:val="E034E228"/>
    <w:lvl w:ilvl="0" w:tplc="3102956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57"/>
    <w:rsid w:val="000244E1"/>
    <w:rsid w:val="00031C48"/>
    <w:rsid w:val="0004396D"/>
    <w:rsid w:val="00056614"/>
    <w:rsid w:val="00074B6B"/>
    <w:rsid w:val="00074C33"/>
    <w:rsid w:val="00093F4C"/>
    <w:rsid w:val="00097303"/>
    <w:rsid w:val="000D5BE9"/>
    <w:rsid w:val="000E6AF9"/>
    <w:rsid w:val="000F769A"/>
    <w:rsid w:val="00131B06"/>
    <w:rsid w:val="00133084"/>
    <w:rsid w:val="00143DA9"/>
    <w:rsid w:val="00175308"/>
    <w:rsid w:val="00181289"/>
    <w:rsid w:val="001825DD"/>
    <w:rsid w:val="00187811"/>
    <w:rsid w:val="001C1BD6"/>
    <w:rsid w:val="001F0550"/>
    <w:rsid w:val="001F648B"/>
    <w:rsid w:val="00225AD9"/>
    <w:rsid w:val="0023283B"/>
    <w:rsid w:val="00241ED9"/>
    <w:rsid w:val="00245A2B"/>
    <w:rsid w:val="00252D7F"/>
    <w:rsid w:val="002530FD"/>
    <w:rsid w:val="0025776B"/>
    <w:rsid w:val="002717AD"/>
    <w:rsid w:val="002950E8"/>
    <w:rsid w:val="002B400D"/>
    <w:rsid w:val="002B43A8"/>
    <w:rsid w:val="002C2824"/>
    <w:rsid w:val="002C4E2A"/>
    <w:rsid w:val="002E0AFA"/>
    <w:rsid w:val="002F7DE0"/>
    <w:rsid w:val="00306434"/>
    <w:rsid w:val="00324B0C"/>
    <w:rsid w:val="0035668D"/>
    <w:rsid w:val="00380E7F"/>
    <w:rsid w:val="00387E63"/>
    <w:rsid w:val="003A3224"/>
    <w:rsid w:val="003D0181"/>
    <w:rsid w:val="003E4432"/>
    <w:rsid w:val="003F18C3"/>
    <w:rsid w:val="003F6EEB"/>
    <w:rsid w:val="00480B91"/>
    <w:rsid w:val="0048750A"/>
    <w:rsid w:val="004A12E0"/>
    <w:rsid w:val="004F482E"/>
    <w:rsid w:val="00531437"/>
    <w:rsid w:val="005B660C"/>
    <w:rsid w:val="005D7F50"/>
    <w:rsid w:val="005E1161"/>
    <w:rsid w:val="005E2A82"/>
    <w:rsid w:val="005F18D1"/>
    <w:rsid w:val="006009D3"/>
    <w:rsid w:val="0063405B"/>
    <w:rsid w:val="00636765"/>
    <w:rsid w:val="0066691D"/>
    <w:rsid w:val="00683473"/>
    <w:rsid w:val="0068374B"/>
    <w:rsid w:val="00684BB9"/>
    <w:rsid w:val="00697629"/>
    <w:rsid w:val="006A2D48"/>
    <w:rsid w:val="006A56DE"/>
    <w:rsid w:val="006F1799"/>
    <w:rsid w:val="00732ECA"/>
    <w:rsid w:val="00770B8E"/>
    <w:rsid w:val="007744FD"/>
    <w:rsid w:val="008000E3"/>
    <w:rsid w:val="00817E65"/>
    <w:rsid w:val="0083561E"/>
    <w:rsid w:val="00846E57"/>
    <w:rsid w:val="00896672"/>
    <w:rsid w:val="008A1DE7"/>
    <w:rsid w:val="008D34EB"/>
    <w:rsid w:val="008E2A12"/>
    <w:rsid w:val="008F48CC"/>
    <w:rsid w:val="008F56FE"/>
    <w:rsid w:val="008F7B3A"/>
    <w:rsid w:val="009429AD"/>
    <w:rsid w:val="009A58AD"/>
    <w:rsid w:val="009D64EA"/>
    <w:rsid w:val="009F46B1"/>
    <w:rsid w:val="00A05574"/>
    <w:rsid w:val="00A45DCC"/>
    <w:rsid w:val="00A7215F"/>
    <w:rsid w:val="00A7236F"/>
    <w:rsid w:val="00A77CDA"/>
    <w:rsid w:val="00A96E33"/>
    <w:rsid w:val="00AC03D3"/>
    <w:rsid w:val="00AD3557"/>
    <w:rsid w:val="00B05E7A"/>
    <w:rsid w:val="00B506D4"/>
    <w:rsid w:val="00BC0054"/>
    <w:rsid w:val="00BC7B1C"/>
    <w:rsid w:val="00BD234A"/>
    <w:rsid w:val="00BD2E83"/>
    <w:rsid w:val="00BF6E4A"/>
    <w:rsid w:val="00C1569F"/>
    <w:rsid w:val="00C23E0C"/>
    <w:rsid w:val="00C30A5C"/>
    <w:rsid w:val="00C4075C"/>
    <w:rsid w:val="00C41BA4"/>
    <w:rsid w:val="00C52769"/>
    <w:rsid w:val="00C701E8"/>
    <w:rsid w:val="00C87EB5"/>
    <w:rsid w:val="00C9335E"/>
    <w:rsid w:val="00CB0D57"/>
    <w:rsid w:val="00CC1BE8"/>
    <w:rsid w:val="00CF00F7"/>
    <w:rsid w:val="00D26560"/>
    <w:rsid w:val="00D40130"/>
    <w:rsid w:val="00D508F3"/>
    <w:rsid w:val="00D968EC"/>
    <w:rsid w:val="00DA1D92"/>
    <w:rsid w:val="00DC1F1C"/>
    <w:rsid w:val="00E173BF"/>
    <w:rsid w:val="00E314B6"/>
    <w:rsid w:val="00E453EA"/>
    <w:rsid w:val="00E659D0"/>
    <w:rsid w:val="00E8051E"/>
    <w:rsid w:val="00E910A3"/>
    <w:rsid w:val="00E91F6E"/>
    <w:rsid w:val="00ED1006"/>
    <w:rsid w:val="00EE1BCA"/>
    <w:rsid w:val="00F0712B"/>
    <w:rsid w:val="00F22BE1"/>
    <w:rsid w:val="00F34701"/>
    <w:rsid w:val="00F4479D"/>
    <w:rsid w:val="00F82DE7"/>
    <w:rsid w:val="00FB2DA9"/>
    <w:rsid w:val="00FC1E13"/>
    <w:rsid w:val="00FF2F0C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311A5E"/>
  <w15:docId w15:val="{CFC5D28D-CBE7-4DC8-A4CC-46DAD5D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8D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E1B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D35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4E2A"/>
  </w:style>
  <w:style w:type="paragraph" w:styleId="a8">
    <w:name w:val="footer"/>
    <w:basedOn w:val="a"/>
    <w:link w:val="a9"/>
    <w:uiPriority w:val="99"/>
    <w:unhideWhenUsed/>
    <w:rsid w:val="002C4E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4E2A"/>
  </w:style>
  <w:style w:type="character" w:styleId="aa">
    <w:name w:val="annotation reference"/>
    <w:basedOn w:val="a0"/>
    <w:uiPriority w:val="99"/>
    <w:semiHidden/>
    <w:unhideWhenUsed/>
    <w:rsid w:val="00031C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1C4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1C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1C4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1C48"/>
    <w:rPr>
      <w:b/>
      <w:bCs/>
    </w:rPr>
  </w:style>
  <w:style w:type="paragraph" w:styleId="af">
    <w:name w:val="Revision"/>
    <w:hidden/>
    <w:uiPriority w:val="99"/>
    <w:semiHidden/>
    <w:rsid w:val="00245A2B"/>
  </w:style>
  <w:style w:type="paragraph" w:styleId="af0">
    <w:name w:val="Date"/>
    <w:basedOn w:val="a"/>
    <w:next w:val="a"/>
    <w:link w:val="af1"/>
    <w:uiPriority w:val="99"/>
    <w:semiHidden/>
    <w:unhideWhenUsed/>
    <w:rsid w:val="0025776B"/>
  </w:style>
  <w:style w:type="character" w:customStyle="1" w:styleId="af1">
    <w:name w:val="日付 (文字)"/>
    <w:basedOn w:val="a0"/>
    <w:link w:val="af0"/>
    <w:uiPriority w:val="99"/>
    <w:semiHidden/>
    <w:rsid w:val="0025776B"/>
  </w:style>
  <w:style w:type="table" w:styleId="af2">
    <w:name w:val="Table Grid"/>
    <w:basedOn w:val="a1"/>
    <w:uiPriority w:val="59"/>
    <w:rsid w:val="00241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星名 薫</dc:creator>
  <cp:lastModifiedBy>小野塚 裕一</cp:lastModifiedBy>
  <cp:revision>10</cp:revision>
  <cp:lastPrinted>2018-03-26T23:43:00Z</cp:lastPrinted>
  <dcterms:created xsi:type="dcterms:W3CDTF">2026-02-09T22:16:00Z</dcterms:created>
  <dcterms:modified xsi:type="dcterms:W3CDTF">2026-03-04T02:24:00Z</dcterms:modified>
</cp:coreProperties>
</file>