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A4580" w14:textId="4B414651" w:rsidR="00A7717C" w:rsidRPr="00A21C23" w:rsidRDefault="00A7717C" w:rsidP="00466E40">
      <w:pPr>
        <w:wordWrap/>
        <w:rPr>
          <w:sz w:val="24"/>
        </w:rPr>
      </w:pPr>
      <w:r w:rsidRPr="00A21C23">
        <w:rPr>
          <w:rFonts w:hint="eastAsia"/>
          <w:sz w:val="24"/>
        </w:rPr>
        <w:t>様式第５号（第10条関係）</w:t>
      </w:r>
    </w:p>
    <w:p w14:paraId="3AA0A84E" w14:textId="77777777" w:rsidR="005F31A9" w:rsidRPr="00A21C23" w:rsidRDefault="005F31A9" w:rsidP="00466E40">
      <w:pPr>
        <w:wordWrap/>
        <w:rPr>
          <w:sz w:val="24"/>
        </w:rPr>
      </w:pPr>
    </w:p>
    <w:p w14:paraId="40658BE2" w14:textId="77777777" w:rsidR="005F31A9" w:rsidRPr="00A21C23" w:rsidRDefault="005F31A9" w:rsidP="00466E40">
      <w:pPr>
        <w:wordWrap/>
        <w:jc w:val="right"/>
        <w:rPr>
          <w:sz w:val="24"/>
        </w:rPr>
      </w:pPr>
      <w:r w:rsidRPr="00A21C23">
        <w:rPr>
          <w:rFonts w:hint="eastAsia"/>
          <w:sz w:val="24"/>
        </w:rPr>
        <w:t>年　　月　　日</w:t>
      </w:r>
    </w:p>
    <w:p w14:paraId="12B424E3" w14:textId="77777777" w:rsidR="005F31A9" w:rsidRPr="00A21C23" w:rsidRDefault="005F31A9" w:rsidP="00466E40">
      <w:pPr>
        <w:wordWrap/>
        <w:rPr>
          <w:sz w:val="24"/>
        </w:rPr>
      </w:pPr>
    </w:p>
    <w:p w14:paraId="23F7CC64" w14:textId="77777777" w:rsidR="005F31A9" w:rsidRPr="00A21C23" w:rsidRDefault="005F31A9" w:rsidP="00466E40">
      <w:pPr>
        <w:wordWrap/>
        <w:ind w:firstLineChars="100" w:firstLine="240"/>
        <w:rPr>
          <w:sz w:val="24"/>
        </w:rPr>
      </w:pPr>
      <w:r w:rsidRPr="00A21C23">
        <w:rPr>
          <w:rFonts w:hint="eastAsia"/>
          <w:sz w:val="24"/>
        </w:rPr>
        <w:t>十日町市長　様</w:t>
      </w:r>
    </w:p>
    <w:p w14:paraId="7468ED72" w14:textId="77777777" w:rsidR="005F31A9" w:rsidRPr="00A21C23" w:rsidRDefault="005F31A9" w:rsidP="00466E40">
      <w:pPr>
        <w:wordWrap/>
        <w:rPr>
          <w:sz w:val="24"/>
        </w:rPr>
      </w:pPr>
    </w:p>
    <w:p w14:paraId="786A1570" w14:textId="3EC87761" w:rsidR="005F31A9" w:rsidRPr="00A21C23" w:rsidRDefault="005F31A9" w:rsidP="000507C1">
      <w:pPr>
        <w:jc w:val="right"/>
        <w:rPr>
          <w:sz w:val="24"/>
        </w:rPr>
      </w:pPr>
      <w:r w:rsidRPr="00A21C23">
        <w:rPr>
          <w:rFonts w:hint="eastAsia"/>
          <w:sz w:val="24"/>
        </w:rPr>
        <w:t xml:space="preserve">申請者　</w:t>
      </w:r>
      <w:r w:rsidR="00AA135B" w:rsidRPr="00A21C23">
        <w:rPr>
          <w:rFonts w:hint="eastAsia"/>
          <w:sz w:val="24"/>
        </w:rPr>
        <w:t>所在地</w:t>
      </w:r>
      <w:r w:rsidRPr="00A21C23">
        <w:rPr>
          <w:rFonts w:hint="eastAsia"/>
          <w:sz w:val="24"/>
        </w:rPr>
        <w:t xml:space="preserve">　　　　　　　　　　　　</w:t>
      </w:r>
    </w:p>
    <w:p w14:paraId="18C5609A" w14:textId="77777777" w:rsidR="005F31A9" w:rsidRPr="00A21C23" w:rsidRDefault="005F31A9" w:rsidP="000507C1">
      <w:pPr>
        <w:jc w:val="right"/>
        <w:rPr>
          <w:sz w:val="24"/>
        </w:rPr>
      </w:pPr>
      <w:r w:rsidRPr="00A21C23">
        <w:rPr>
          <w:rFonts w:hint="eastAsia"/>
          <w:sz w:val="24"/>
        </w:rPr>
        <w:t xml:space="preserve">法人名　　　　　　　　　　　　</w:t>
      </w:r>
    </w:p>
    <w:p w14:paraId="6717B19C" w14:textId="77777777" w:rsidR="005F31A9" w:rsidRPr="00A21C23" w:rsidRDefault="005F31A9" w:rsidP="000507C1">
      <w:pPr>
        <w:jc w:val="right"/>
        <w:rPr>
          <w:sz w:val="24"/>
        </w:rPr>
      </w:pPr>
      <w:r w:rsidRPr="00A21C23">
        <w:rPr>
          <w:rFonts w:hint="eastAsia"/>
          <w:sz w:val="24"/>
        </w:rPr>
        <w:t xml:space="preserve">代表者職氏名　　　　　　　　　</w:t>
      </w:r>
    </w:p>
    <w:p w14:paraId="13059A52" w14:textId="77777777" w:rsidR="005F31A9" w:rsidRPr="00A21C23" w:rsidRDefault="005F31A9">
      <w:pPr>
        <w:jc w:val="right"/>
        <w:rPr>
          <w:sz w:val="24"/>
        </w:rPr>
      </w:pPr>
      <w:r w:rsidRPr="00A21C23">
        <w:rPr>
          <w:rFonts w:hint="eastAsia"/>
          <w:sz w:val="24"/>
        </w:rPr>
        <w:t xml:space="preserve">電話番号　　　　　　　　　　　</w:t>
      </w:r>
    </w:p>
    <w:p w14:paraId="1BF20A5D" w14:textId="77777777" w:rsidR="00A7717C" w:rsidRPr="00A21C23" w:rsidRDefault="00A7717C" w:rsidP="00466E40">
      <w:pPr>
        <w:wordWrap/>
        <w:rPr>
          <w:sz w:val="24"/>
        </w:rPr>
      </w:pPr>
    </w:p>
    <w:p w14:paraId="2F846256" w14:textId="77777777" w:rsidR="00A7717C" w:rsidRPr="00A21C23" w:rsidRDefault="00A7717C" w:rsidP="00466E40">
      <w:pPr>
        <w:wordWrap/>
        <w:rPr>
          <w:sz w:val="24"/>
        </w:rPr>
      </w:pPr>
    </w:p>
    <w:p w14:paraId="04BD3AD6" w14:textId="75493B21" w:rsidR="00A7717C" w:rsidRPr="00A21C23" w:rsidRDefault="00A7717C" w:rsidP="00466E40">
      <w:pPr>
        <w:wordWrap/>
        <w:jc w:val="center"/>
        <w:rPr>
          <w:sz w:val="24"/>
        </w:rPr>
      </w:pPr>
      <w:r w:rsidRPr="00A21C23">
        <w:rPr>
          <w:rFonts w:hAnsi="ＭＳ 明朝" w:hint="eastAsia"/>
          <w:sz w:val="24"/>
          <w:szCs w:val="24"/>
        </w:rPr>
        <w:t>十日町市外国人介護人材社宅支援補助金実績報告書</w:t>
      </w:r>
    </w:p>
    <w:p w14:paraId="6A86E30E" w14:textId="77777777" w:rsidR="00A7717C" w:rsidRPr="00A21C23" w:rsidRDefault="00A7717C" w:rsidP="00466E40">
      <w:pPr>
        <w:wordWrap/>
        <w:rPr>
          <w:sz w:val="24"/>
        </w:rPr>
      </w:pPr>
    </w:p>
    <w:p w14:paraId="53C17C95" w14:textId="03B95C5B" w:rsidR="00A7717C" w:rsidRPr="00A21C23" w:rsidRDefault="00A7717C" w:rsidP="00466E40">
      <w:pPr>
        <w:wordWrap/>
        <w:ind w:firstLineChars="300" w:firstLine="720"/>
        <w:rPr>
          <w:sz w:val="24"/>
        </w:rPr>
      </w:pPr>
      <w:r w:rsidRPr="00A21C23">
        <w:rPr>
          <w:rFonts w:hint="eastAsia"/>
          <w:sz w:val="24"/>
        </w:rPr>
        <w:t>年　　月　　日付け　　第　　号で</w:t>
      </w:r>
      <w:r w:rsidR="00A4260B" w:rsidRPr="00A21C23">
        <w:rPr>
          <w:rFonts w:hint="eastAsia"/>
          <w:sz w:val="24"/>
        </w:rPr>
        <w:t>交付決定（</w:t>
      </w:r>
      <w:r w:rsidRPr="00A21C23">
        <w:rPr>
          <w:rFonts w:hint="eastAsia"/>
          <w:sz w:val="24"/>
        </w:rPr>
        <w:t>変更交付</w:t>
      </w:r>
      <w:r w:rsidR="00A4260B" w:rsidRPr="00A21C23">
        <w:rPr>
          <w:rFonts w:hint="eastAsia"/>
          <w:sz w:val="24"/>
        </w:rPr>
        <w:t>決定）</w:t>
      </w:r>
      <w:r w:rsidRPr="00A21C23">
        <w:rPr>
          <w:rFonts w:hint="eastAsia"/>
          <w:sz w:val="24"/>
        </w:rPr>
        <w:t>のあった</w:t>
      </w:r>
      <w:r w:rsidRPr="00A21C23">
        <w:rPr>
          <w:rFonts w:hAnsi="ＭＳ 明朝" w:hint="eastAsia"/>
          <w:sz w:val="24"/>
          <w:szCs w:val="24"/>
        </w:rPr>
        <w:t>十日町市外国人介護人材社宅支援補助金</w:t>
      </w:r>
      <w:r w:rsidRPr="00A21C23">
        <w:rPr>
          <w:rFonts w:hint="eastAsia"/>
          <w:sz w:val="24"/>
        </w:rPr>
        <w:t>について、</w:t>
      </w:r>
      <w:r w:rsidRPr="00A21C23">
        <w:rPr>
          <w:rFonts w:hAnsi="ＭＳ 明朝" w:hint="eastAsia"/>
          <w:sz w:val="24"/>
          <w:szCs w:val="24"/>
        </w:rPr>
        <w:t>十日町市外国人介護人材社宅支援補助金</w:t>
      </w:r>
      <w:r w:rsidRPr="00A21C23">
        <w:rPr>
          <w:rFonts w:hint="eastAsia"/>
          <w:sz w:val="24"/>
        </w:rPr>
        <w:t>交付要綱第</w:t>
      </w:r>
      <w:r w:rsidR="00A4260B" w:rsidRPr="00A21C23">
        <w:rPr>
          <w:rFonts w:hint="eastAsia"/>
          <w:sz w:val="24"/>
        </w:rPr>
        <w:t>10</w:t>
      </w:r>
      <w:r w:rsidRPr="00A21C23">
        <w:rPr>
          <w:rFonts w:hint="eastAsia"/>
          <w:sz w:val="24"/>
        </w:rPr>
        <w:t>条の規定により、下記のとおり</w:t>
      </w:r>
      <w:r w:rsidR="00A4260B" w:rsidRPr="00A21C23">
        <w:rPr>
          <w:rFonts w:hint="eastAsia"/>
          <w:sz w:val="24"/>
        </w:rPr>
        <w:t>報告</w:t>
      </w:r>
      <w:r w:rsidRPr="00A21C23">
        <w:rPr>
          <w:rFonts w:hint="eastAsia"/>
          <w:sz w:val="24"/>
        </w:rPr>
        <w:t>します。</w:t>
      </w:r>
    </w:p>
    <w:p w14:paraId="40D53A91" w14:textId="77777777" w:rsidR="00A7717C" w:rsidRPr="00A21C23" w:rsidRDefault="00A7717C" w:rsidP="00466E40">
      <w:pPr>
        <w:wordWrap/>
        <w:rPr>
          <w:sz w:val="24"/>
        </w:rPr>
      </w:pPr>
    </w:p>
    <w:p w14:paraId="4F34AFBB" w14:textId="77777777" w:rsidR="00A7717C" w:rsidRPr="00A21C23" w:rsidRDefault="00A7717C" w:rsidP="00466E40">
      <w:pPr>
        <w:wordWrap/>
        <w:rPr>
          <w:sz w:val="24"/>
        </w:rPr>
      </w:pPr>
    </w:p>
    <w:p w14:paraId="334677B8" w14:textId="77777777" w:rsidR="00A7717C" w:rsidRPr="00A21C23" w:rsidRDefault="00A7717C" w:rsidP="00466E40">
      <w:pPr>
        <w:wordWrap/>
        <w:jc w:val="center"/>
        <w:rPr>
          <w:sz w:val="24"/>
        </w:rPr>
      </w:pPr>
      <w:r w:rsidRPr="00A21C23">
        <w:rPr>
          <w:rFonts w:hint="eastAsia"/>
          <w:sz w:val="24"/>
        </w:rPr>
        <w:t>記</w:t>
      </w:r>
    </w:p>
    <w:p w14:paraId="316B9F11" w14:textId="77777777" w:rsidR="00A7717C" w:rsidRPr="00A21C23" w:rsidRDefault="00A7717C" w:rsidP="00466E40">
      <w:pPr>
        <w:wordWrap/>
        <w:rPr>
          <w:sz w:val="24"/>
        </w:rPr>
      </w:pPr>
    </w:p>
    <w:p w14:paraId="08C2251F" w14:textId="77777777" w:rsidR="00A7717C" w:rsidRPr="00A21C23" w:rsidRDefault="00A7717C" w:rsidP="00466E40">
      <w:pPr>
        <w:wordWrap/>
        <w:rPr>
          <w:sz w:val="24"/>
        </w:rPr>
      </w:pPr>
    </w:p>
    <w:p w14:paraId="3F2D4693" w14:textId="1A86C315" w:rsidR="00A7717C" w:rsidRPr="00A21C23" w:rsidRDefault="00A7717C" w:rsidP="00466E40">
      <w:pPr>
        <w:wordWrap/>
        <w:rPr>
          <w:sz w:val="24"/>
        </w:rPr>
      </w:pPr>
      <w:r w:rsidRPr="00A21C23">
        <w:rPr>
          <w:rFonts w:hint="eastAsia"/>
          <w:sz w:val="24"/>
        </w:rPr>
        <w:t xml:space="preserve">１　</w:t>
      </w:r>
      <w:r w:rsidR="00A4260B" w:rsidRPr="00A21C23">
        <w:rPr>
          <w:rFonts w:hint="eastAsia"/>
          <w:sz w:val="24"/>
        </w:rPr>
        <w:t>補助金実績額（交付決定額）　　　　金　　　　　　　　　円</w:t>
      </w:r>
    </w:p>
    <w:p w14:paraId="6B9445B2" w14:textId="77777777" w:rsidR="00A4260B" w:rsidRPr="00A21C23" w:rsidRDefault="00A4260B" w:rsidP="00466E40">
      <w:pPr>
        <w:wordWrap/>
        <w:rPr>
          <w:sz w:val="24"/>
        </w:rPr>
      </w:pPr>
    </w:p>
    <w:p w14:paraId="0904E80D" w14:textId="37B9A21D" w:rsidR="00237DF4" w:rsidRPr="00A21C23" w:rsidRDefault="00237DF4" w:rsidP="00466E40">
      <w:pPr>
        <w:wordWrap/>
        <w:rPr>
          <w:sz w:val="24"/>
        </w:rPr>
      </w:pPr>
      <w:r w:rsidRPr="00A21C23">
        <w:rPr>
          <w:rFonts w:hint="eastAsia"/>
          <w:sz w:val="24"/>
        </w:rPr>
        <w:t>２　添付書類</w:t>
      </w:r>
    </w:p>
    <w:p w14:paraId="5A8802F2" w14:textId="5C011EB7" w:rsidR="00237DF4" w:rsidRPr="00A21C23" w:rsidRDefault="007307D7" w:rsidP="00305084">
      <w:pPr>
        <w:wordWrap/>
        <w:overflowPunct/>
        <w:ind w:firstLineChars="200" w:firstLine="480"/>
        <w:rPr>
          <w:rFonts w:hAnsi="ＭＳ 明朝"/>
          <w:sz w:val="24"/>
          <w:szCs w:val="24"/>
        </w:rPr>
      </w:pPr>
      <w:r w:rsidRPr="00A21C23">
        <w:rPr>
          <w:rFonts w:hAnsi="ＭＳ 明朝" w:hint="eastAsia"/>
          <w:sz w:val="24"/>
          <w:szCs w:val="24"/>
        </w:rPr>
        <w:t>社宅の賃借料又は整備費の支払い</w:t>
      </w:r>
      <w:r w:rsidR="00641AD0" w:rsidRPr="00A21C23">
        <w:rPr>
          <w:rFonts w:hAnsi="ＭＳ 明朝" w:hint="eastAsia"/>
          <w:sz w:val="24"/>
          <w:szCs w:val="24"/>
        </w:rPr>
        <w:t>を</w:t>
      </w:r>
      <w:r w:rsidRPr="00A21C23">
        <w:rPr>
          <w:rFonts w:hAnsi="ＭＳ 明朝" w:hint="eastAsia"/>
          <w:sz w:val="24"/>
          <w:szCs w:val="24"/>
        </w:rPr>
        <w:t>確認できる領収書等の写し</w:t>
      </w:r>
    </w:p>
    <w:p w14:paraId="0E474275" w14:textId="6063BCD0" w:rsidR="00A7717C" w:rsidRPr="00A2520D" w:rsidRDefault="00A7717C" w:rsidP="00466E40">
      <w:pPr>
        <w:wordWrap/>
        <w:rPr>
          <w:sz w:val="24"/>
        </w:rPr>
      </w:pPr>
    </w:p>
    <w:p w14:paraId="5ECD32E8" w14:textId="585DB71A" w:rsidR="00A7717C" w:rsidRPr="00A21C23" w:rsidRDefault="00A7717C" w:rsidP="00466E40">
      <w:pPr>
        <w:widowControl/>
        <w:wordWrap/>
        <w:overflowPunct/>
        <w:jc w:val="left"/>
        <w:rPr>
          <w:sz w:val="24"/>
        </w:rPr>
      </w:pPr>
      <w:bookmarkStart w:id="0" w:name="_GoBack"/>
      <w:bookmarkEnd w:id="0"/>
    </w:p>
    <w:sectPr w:rsidR="00A7717C" w:rsidRPr="00A21C23" w:rsidSect="00160290">
      <w:pgSz w:w="11906" w:h="16838" w:code="9"/>
      <w:pgMar w:top="1134" w:right="1418" w:bottom="851" w:left="1418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10A3E" w14:textId="77777777" w:rsidR="00CA2BD9" w:rsidRDefault="00CA2BD9" w:rsidP="0064495A">
      <w:r>
        <w:separator/>
      </w:r>
    </w:p>
  </w:endnote>
  <w:endnote w:type="continuationSeparator" w:id="0">
    <w:p w14:paraId="423C2EF1" w14:textId="77777777" w:rsidR="00CA2BD9" w:rsidRDefault="00CA2BD9" w:rsidP="0064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79A13" w14:textId="77777777" w:rsidR="00CA2BD9" w:rsidRDefault="00CA2BD9" w:rsidP="0064495A">
      <w:r>
        <w:separator/>
      </w:r>
    </w:p>
  </w:footnote>
  <w:footnote w:type="continuationSeparator" w:id="0">
    <w:p w14:paraId="597AC5DD" w14:textId="77777777" w:rsidR="00CA2BD9" w:rsidRDefault="00CA2BD9" w:rsidP="0064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0E"/>
    <w:rsid w:val="00003BBA"/>
    <w:rsid w:val="00004C05"/>
    <w:rsid w:val="00012D0D"/>
    <w:rsid w:val="00014241"/>
    <w:rsid w:val="00024AFD"/>
    <w:rsid w:val="00024DE2"/>
    <w:rsid w:val="00025387"/>
    <w:rsid w:val="00027CF0"/>
    <w:rsid w:val="00031640"/>
    <w:rsid w:val="0004743D"/>
    <w:rsid w:val="00047E5F"/>
    <w:rsid w:val="000507C1"/>
    <w:rsid w:val="00056087"/>
    <w:rsid w:val="000922CA"/>
    <w:rsid w:val="000A4724"/>
    <w:rsid w:val="000B2AC5"/>
    <w:rsid w:val="000B2D7B"/>
    <w:rsid w:val="000B34C0"/>
    <w:rsid w:val="000B402C"/>
    <w:rsid w:val="000C1105"/>
    <w:rsid w:val="000D15A5"/>
    <w:rsid w:val="000E18BE"/>
    <w:rsid w:val="000E722E"/>
    <w:rsid w:val="000F4C21"/>
    <w:rsid w:val="000F7A49"/>
    <w:rsid w:val="00104282"/>
    <w:rsid w:val="00105365"/>
    <w:rsid w:val="00107AFD"/>
    <w:rsid w:val="001107A8"/>
    <w:rsid w:val="001164B5"/>
    <w:rsid w:val="00123251"/>
    <w:rsid w:val="00124101"/>
    <w:rsid w:val="00126A25"/>
    <w:rsid w:val="0013460E"/>
    <w:rsid w:val="00145737"/>
    <w:rsid w:val="00151A8B"/>
    <w:rsid w:val="00151B20"/>
    <w:rsid w:val="001574CB"/>
    <w:rsid w:val="00160290"/>
    <w:rsid w:val="00166E92"/>
    <w:rsid w:val="0017481A"/>
    <w:rsid w:val="00175287"/>
    <w:rsid w:val="00181821"/>
    <w:rsid w:val="0018403A"/>
    <w:rsid w:val="00184394"/>
    <w:rsid w:val="00186946"/>
    <w:rsid w:val="001A36F2"/>
    <w:rsid w:val="001B04AC"/>
    <w:rsid w:val="001B21D2"/>
    <w:rsid w:val="001B6A22"/>
    <w:rsid w:val="001B72EB"/>
    <w:rsid w:val="001D7F34"/>
    <w:rsid w:val="001E275B"/>
    <w:rsid w:val="001E5690"/>
    <w:rsid w:val="002000D9"/>
    <w:rsid w:val="002041AE"/>
    <w:rsid w:val="00221396"/>
    <w:rsid w:val="00221B64"/>
    <w:rsid w:val="00227894"/>
    <w:rsid w:val="00237DF4"/>
    <w:rsid w:val="002449E5"/>
    <w:rsid w:val="00244A04"/>
    <w:rsid w:val="00244C07"/>
    <w:rsid w:val="00250BA9"/>
    <w:rsid w:val="002511E0"/>
    <w:rsid w:val="002513E5"/>
    <w:rsid w:val="0026576E"/>
    <w:rsid w:val="002716CF"/>
    <w:rsid w:val="00282B8A"/>
    <w:rsid w:val="00282E76"/>
    <w:rsid w:val="00285D60"/>
    <w:rsid w:val="002C03BC"/>
    <w:rsid w:val="002C1449"/>
    <w:rsid w:val="002C292B"/>
    <w:rsid w:val="002D0C4A"/>
    <w:rsid w:val="002D35DA"/>
    <w:rsid w:val="002D533F"/>
    <w:rsid w:val="002E18D4"/>
    <w:rsid w:val="00304232"/>
    <w:rsid w:val="00305084"/>
    <w:rsid w:val="00314C54"/>
    <w:rsid w:val="00316972"/>
    <w:rsid w:val="003177CB"/>
    <w:rsid w:val="00320AAB"/>
    <w:rsid w:val="003213CE"/>
    <w:rsid w:val="00327C8B"/>
    <w:rsid w:val="003324EC"/>
    <w:rsid w:val="00356EEF"/>
    <w:rsid w:val="0036320A"/>
    <w:rsid w:val="00374BBE"/>
    <w:rsid w:val="00376995"/>
    <w:rsid w:val="003907AD"/>
    <w:rsid w:val="00391E42"/>
    <w:rsid w:val="0039658D"/>
    <w:rsid w:val="003A382B"/>
    <w:rsid w:val="003A6B10"/>
    <w:rsid w:val="003A6EC1"/>
    <w:rsid w:val="003B726B"/>
    <w:rsid w:val="003B7BE7"/>
    <w:rsid w:val="003C3952"/>
    <w:rsid w:val="003C6746"/>
    <w:rsid w:val="003D0FCC"/>
    <w:rsid w:val="003E7FE6"/>
    <w:rsid w:val="003F3836"/>
    <w:rsid w:val="00402D6F"/>
    <w:rsid w:val="00417A1B"/>
    <w:rsid w:val="00420E18"/>
    <w:rsid w:val="004236D3"/>
    <w:rsid w:val="00427144"/>
    <w:rsid w:val="00431F14"/>
    <w:rsid w:val="0043339D"/>
    <w:rsid w:val="00442CB1"/>
    <w:rsid w:val="00455748"/>
    <w:rsid w:val="00456A34"/>
    <w:rsid w:val="00466E40"/>
    <w:rsid w:val="00481F6B"/>
    <w:rsid w:val="004842DF"/>
    <w:rsid w:val="0048605E"/>
    <w:rsid w:val="00487E7D"/>
    <w:rsid w:val="00493B23"/>
    <w:rsid w:val="004A2A58"/>
    <w:rsid w:val="004B3775"/>
    <w:rsid w:val="004B444A"/>
    <w:rsid w:val="004B6150"/>
    <w:rsid w:val="004B65CB"/>
    <w:rsid w:val="004C1D27"/>
    <w:rsid w:val="004C3128"/>
    <w:rsid w:val="004C3BC7"/>
    <w:rsid w:val="004E7B99"/>
    <w:rsid w:val="004F1A34"/>
    <w:rsid w:val="004F4EBE"/>
    <w:rsid w:val="004F5B7A"/>
    <w:rsid w:val="004F7969"/>
    <w:rsid w:val="00512DF9"/>
    <w:rsid w:val="00516123"/>
    <w:rsid w:val="00516422"/>
    <w:rsid w:val="00525FA5"/>
    <w:rsid w:val="0054257B"/>
    <w:rsid w:val="00555D1B"/>
    <w:rsid w:val="00556302"/>
    <w:rsid w:val="005722FA"/>
    <w:rsid w:val="005728DB"/>
    <w:rsid w:val="00581DAD"/>
    <w:rsid w:val="00585E15"/>
    <w:rsid w:val="005939D4"/>
    <w:rsid w:val="005B64F7"/>
    <w:rsid w:val="005C1E93"/>
    <w:rsid w:val="005C4105"/>
    <w:rsid w:val="005C5BC9"/>
    <w:rsid w:val="005E4324"/>
    <w:rsid w:val="005E779C"/>
    <w:rsid w:val="005F0746"/>
    <w:rsid w:val="005F31A9"/>
    <w:rsid w:val="006128E5"/>
    <w:rsid w:val="006149EE"/>
    <w:rsid w:val="00624373"/>
    <w:rsid w:val="0063785C"/>
    <w:rsid w:val="00640E42"/>
    <w:rsid w:val="00641AD0"/>
    <w:rsid w:val="0064495A"/>
    <w:rsid w:val="006452E5"/>
    <w:rsid w:val="0064595C"/>
    <w:rsid w:val="00646A74"/>
    <w:rsid w:val="00650055"/>
    <w:rsid w:val="0066002A"/>
    <w:rsid w:val="00661C80"/>
    <w:rsid w:val="00662F40"/>
    <w:rsid w:val="00676723"/>
    <w:rsid w:val="00695950"/>
    <w:rsid w:val="006A2EB3"/>
    <w:rsid w:val="006A46C4"/>
    <w:rsid w:val="006A48BA"/>
    <w:rsid w:val="006A786B"/>
    <w:rsid w:val="006A78A1"/>
    <w:rsid w:val="006B7DEC"/>
    <w:rsid w:val="006C21E4"/>
    <w:rsid w:val="006D14FA"/>
    <w:rsid w:val="006D2760"/>
    <w:rsid w:val="006D6895"/>
    <w:rsid w:val="006F4B08"/>
    <w:rsid w:val="006F5064"/>
    <w:rsid w:val="006F583A"/>
    <w:rsid w:val="00700969"/>
    <w:rsid w:val="00707C15"/>
    <w:rsid w:val="0071008F"/>
    <w:rsid w:val="00710933"/>
    <w:rsid w:val="00714D17"/>
    <w:rsid w:val="00723B10"/>
    <w:rsid w:val="007307D7"/>
    <w:rsid w:val="00732199"/>
    <w:rsid w:val="00734154"/>
    <w:rsid w:val="00736729"/>
    <w:rsid w:val="00741FE9"/>
    <w:rsid w:val="00752B99"/>
    <w:rsid w:val="00760355"/>
    <w:rsid w:val="00760A6B"/>
    <w:rsid w:val="00764297"/>
    <w:rsid w:val="00766469"/>
    <w:rsid w:val="00780AAE"/>
    <w:rsid w:val="00782399"/>
    <w:rsid w:val="00791DAC"/>
    <w:rsid w:val="00791DEA"/>
    <w:rsid w:val="007944B0"/>
    <w:rsid w:val="00796E78"/>
    <w:rsid w:val="00797A69"/>
    <w:rsid w:val="007A5FA9"/>
    <w:rsid w:val="007B7657"/>
    <w:rsid w:val="007C3851"/>
    <w:rsid w:val="007D0443"/>
    <w:rsid w:val="007E5DCD"/>
    <w:rsid w:val="007F174A"/>
    <w:rsid w:val="00801ABD"/>
    <w:rsid w:val="00801B20"/>
    <w:rsid w:val="008074D6"/>
    <w:rsid w:val="00807B2B"/>
    <w:rsid w:val="00811642"/>
    <w:rsid w:val="00811C91"/>
    <w:rsid w:val="008224A5"/>
    <w:rsid w:val="00825FA8"/>
    <w:rsid w:val="00836E49"/>
    <w:rsid w:val="00855B58"/>
    <w:rsid w:val="00866892"/>
    <w:rsid w:val="00867B0A"/>
    <w:rsid w:val="0088637C"/>
    <w:rsid w:val="00886CA5"/>
    <w:rsid w:val="008A1511"/>
    <w:rsid w:val="008A162B"/>
    <w:rsid w:val="008B2847"/>
    <w:rsid w:val="008B4832"/>
    <w:rsid w:val="008B5C47"/>
    <w:rsid w:val="008D0BB3"/>
    <w:rsid w:val="008D6E99"/>
    <w:rsid w:val="008E394A"/>
    <w:rsid w:val="008E57D1"/>
    <w:rsid w:val="008F1643"/>
    <w:rsid w:val="009148DD"/>
    <w:rsid w:val="00914F6C"/>
    <w:rsid w:val="009157EC"/>
    <w:rsid w:val="00917615"/>
    <w:rsid w:val="00936902"/>
    <w:rsid w:val="00953761"/>
    <w:rsid w:val="00954B62"/>
    <w:rsid w:val="009808D7"/>
    <w:rsid w:val="00981755"/>
    <w:rsid w:val="00990083"/>
    <w:rsid w:val="0099054E"/>
    <w:rsid w:val="009A0478"/>
    <w:rsid w:val="009B6235"/>
    <w:rsid w:val="009E3D3D"/>
    <w:rsid w:val="009E4839"/>
    <w:rsid w:val="009E6DA0"/>
    <w:rsid w:val="009E7A79"/>
    <w:rsid w:val="009F1407"/>
    <w:rsid w:val="009F3F88"/>
    <w:rsid w:val="009F4605"/>
    <w:rsid w:val="009F51F3"/>
    <w:rsid w:val="009F78EC"/>
    <w:rsid w:val="00A076BE"/>
    <w:rsid w:val="00A14D7A"/>
    <w:rsid w:val="00A15FC2"/>
    <w:rsid w:val="00A21C23"/>
    <w:rsid w:val="00A2409A"/>
    <w:rsid w:val="00A2520D"/>
    <w:rsid w:val="00A25C61"/>
    <w:rsid w:val="00A3609C"/>
    <w:rsid w:val="00A362AF"/>
    <w:rsid w:val="00A370FE"/>
    <w:rsid w:val="00A4260B"/>
    <w:rsid w:val="00A44B7E"/>
    <w:rsid w:val="00A52E07"/>
    <w:rsid w:val="00A57D0F"/>
    <w:rsid w:val="00A57F0A"/>
    <w:rsid w:val="00A63988"/>
    <w:rsid w:val="00A6621C"/>
    <w:rsid w:val="00A74900"/>
    <w:rsid w:val="00A7717C"/>
    <w:rsid w:val="00A8032D"/>
    <w:rsid w:val="00A85B2E"/>
    <w:rsid w:val="00A86232"/>
    <w:rsid w:val="00A90C20"/>
    <w:rsid w:val="00A90C6B"/>
    <w:rsid w:val="00A92A0C"/>
    <w:rsid w:val="00A9637C"/>
    <w:rsid w:val="00AA10DE"/>
    <w:rsid w:val="00AA135B"/>
    <w:rsid w:val="00AA4790"/>
    <w:rsid w:val="00AA6156"/>
    <w:rsid w:val="00AC212E"/>
    <w:rsid w:val="00AC320A"/>
    <w:rsid w:val="00AC5DD4"/>
    <w:rsid w:val="00AD0638"/>
    <w:rsid w:val="00AD7E8D"/>
    <w:rsid w:val="00AE1E18"/>
    <w:rsid w:val="00AF1695"/>
    <w:rsid w:val="00AF4A92"/>
    <w:rsid w:val="00AF5328"/>
    <w:rsid w:val="00AF7A74"/>
    <w:rsid w:val="00B05F63"/>
    <w:rsid w:val="00B134B7"/>
    <w:rsid w:val="00B30942"/>
    <w:rsid w:val="00B328A2"/>
    <w:rsid w:val="00B33413"/>
    <w:rsid w:val="00B36760"/>
    <w:rsid w:val="00B37312"/>
    <w:rsid w:val="00B41811"/>
    <w:rsid w:val="00B526AA"/>
    <w:rsid w:val="00B56B68"/>
    <w:rsid w:val="00B61740"/>
    <w:rsid w:val="00B72411"/>
    <w:rsid w:val="00B8184F"/>
    <w:rsid w:val="00B86B09"/>
    <w:rsid w:val="00BA1D4F"/>
    <w:rsid w:val="00BA4F37"/>
    <w:rsid w:val="00BA701C"/>
    <w:rsid w:val="00BB121C"/>
    <w:rsid w:val="00BB1AA4"/>
    <w:rsid w:val="00BB1DB6"/>
    <w:rsid w:val="00BC0D6D"/>
    <w:rsid w:val="00BC3562"/>
    <w:rsid w:val="00BC6394"/>
    <w:rsid w:val="00BD0DD4"/>
    <w:rsid w:val="00BD27A7"/>
    <w:rsid w:val="00BE00AA"/>
    <w:rsid w:val="00BE3666"/>
    <w:rsid w:val="00BE406E"/>
    <w:rsid w:val="00BE5F18"/>
    <w:rsid w:val="00BF6532"/>
    <w:rsid w:val="00C16DC1"/>
    <w:rsid w:val="00C41BCD"/>
    <w:rsid w:val="00C54455"/>
    <w:rsid w:val="00C55511"/>
    <w:rsid w:val="00C63B59"/>
    <w:rsid w:val="00C65064"/>
    <w:rsid w:val="00C65D3D"/>
    <w:rsid w:val="00C753E8"/>
    <w:rsid w:val="00C83FB6"/>
    <w:rsid w:val="00C9104F"/>
    <w:rsid w:val="00C91D35"/>
    <w:rsid w:val="00C91D5E"/>
    <w:rsid w:val="00C92E84"/>
    <w:rsid w:val="00C952E0"/>
    <w:rsid w:val="00CA2BD9"/>
    <w:rsid w:val="00CA3DAB"/>
    <w:rsid w:val="00CA6CB3"/>
    <w:rsid w:val="00CC2EEF"/>
    <w:rsid w:val="00CC356A"/>
    <w:rsid w:val="00CE1FC8"/>
    <w:rsid w:val="00CE5229"/>
    <w:rsid w:val="00CE65AC"/>
    <w:rsid w:val="00CF128E"/>
    <w:rsid w:val="00CF2E7F"/>
    <w:rsid w:val="00D008B0"/>
    <w:rsid w:val="00D04054"/>
    <w:rsid w:val="00D05770"/>
    <w:rsid w:val="00D22C30"/>
    <w:rsid w:val="00D23E41"/>
    <w:rsid w:val="00D23FF3"/>
    <w:rsid w:val="00D334A4"/>
    <w:rsid w:val="00D33D04"/>
    <w:rsid w:val="00D3543A"/>
    <w:rsid w:val="00D36C3C"/>
    <w:rsid w:val="00D37B4E"/>
    <w:rsid w:val="00D40FF0"/>
    <w:rsid w:val="00D51E62"/>
    <w:rsid w:val="00D520F1"/>
    <w:rsid w:val="00D53500"/>
    <w:rsid w:val="00D53564"/>
    <w:rsid w:val="00D53594"/>
    <w:rsid w:val="00D722DE"/>
    <w:rsid w:val="00D76AA8"/>
    <w:rsid w:val="00D8588D"/>
    <w:rsid w:val="00DA144C"/>
    <w:rsid w:val="00DA52F6"/>
    <w:rsid w:val="00DA59D3"/>
    <w:rsid w:val="00DA64B7"/>
    <w:rsid w:val="00DA7B0F"/>
    <w:rsid w:val="00DB052C"/>
    <w:rsid w:val="00DB21CB"/>
    <w:rsid w:val="00DC17DC"/>
    <w:rsid w:val="00DC3C64"/>
    <w:rsid w:val="00DC7409"/>
    <w:rsid w:val="00DC7740"/>
    <w:rsid w:val="00DD09DB"/>
    <w:rsid w:val="00DE12EE"/>
    <w:rsid w:val="00DE5887"/>
    <w:rsid w:val="00DE5A99"/>
    <w:rsid w:val="00DF00C7"/>
    <w:rsid w:val="00E0032B"/>
    <w:rsid w:val="00E00B88"/>
    <w:rsid w:val="00E052F2"/>
    <w:rsid w:val="00E13951"/>
    <w:rsid w:val="00E139A8"/>
    <w:rsid w:val="00E157F3"/>
    <w:rsid w:val="00E17ADC"/>
    <w:rsid w:val="00E22202"/>
    <w:rsid w:val="00E24C87"/>
    <w:rsid w:val="00E2700A"/>
    <w:rsid w:val="00E3338C"/>
    <w:rsid w:val="00E41086"/>
    <w:rsid w:val="00E413E0"/>
    <w:rsid w:val="00E51446"/>
    <w:rsid w:val="00E539C4"/>
    <w:rsid w:val="00E55582"/>
    <w:rsid w:val="00E55EBC"/>
    <w:rsid w:val="00E70F9F"/>
    <w:rsid w:val="00E718AF"/>
    <w:rsid w:val="00E84BCF"/>
    <w:rsid w:val="00E852BA"/>
    <w:rsid w:val="00E91103"/>
    <w:rsid w:val="00E9142E"/>
    <w:rsid w:val="00EA3C96"/>
    <w:rsid w:val="00EB1F41"/>
    <w:rsid w:val="00EB79CB"/>
    <w:rsid w:val="00EC0A22"/>
    <w:rsid w:val="00EC7E8C"/>
    <w:rsid w:val="00ED102E"/>
    <w:rsid w:val="00ED46E4"/>
    <w:rsid w:val="00ED503B"/>
    <w:rsid w:val="00EE1AB9"/>
    <w:rsid w:val="00EF08A3"/>
    <w:rsid w:val="00F0125C"/>
    <w:rsid w:val="00F03915"/>
    <w:rsid w:val="00F13F01"/>
    <w:rsid w:val="00F33935"/>
    <w:rsid w:val="00F424B4"/>
    <w:rsid w:val="00F611D1"/>
    <w:rsid w:val="00F64D88"/>
    <w:rsid w:val="00F6729D"/>
    <w:rsid w:val="00F82993"/>
    <w:rsid w:val="00F84073"/>
    <w:rsid w:val="00F9156A"/>
    <w:rsid w:val="00FA0304"/>
    <w:rsid w:val="00FA5EAF"/>
    <w:rsid w:val="00FA65DF"/>
    <w:rsid w:val="00FA7502"/>
    <w:rsid w:val="00FB1F3A"/>
    <w:rsid w:val="00FB3471"/>
    <w:rsid w:val="00FC194C"/>
    <w:rsid w:val="00FC26B5"/>
    <w:rsid w:val="00FC30B6"/>
    <w:rsid w:val="00FD0498"/>
    <w:rsid w:val="00FD70D4"/>
    <w:rsid w:val="00FE020F"/>
    <w:rsid w:val="00FE2D2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4EAF16"/>
  <w15:chartTrackingRefBased/>
  <w15:docId w15:val="{48B57B24-D6F9-41BD-AE53-BCD6BB1B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0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13460E"/>
    <w:pPr>
      <w:ind w:left="210" w:hanging="210"/>
    </w:pPr>
  </w:style>
  <w:style w:type="paragraph" w:customStyle="1" w:styleId="a4">
    <w:name w:val="タイトル"/>
    <w:basedOn w:val="a"/>
    <w:rsid w:val="0013460E"/>
    <w:pPr>
      <w:ind w:left="919" w:right="902"/>
    </w:pPr>
    <w:rPr>
      <w:spacing w:val="-2"/>
      <w:sz w:val="24"/>
    </w:rPr>
  </w:style>
  <w:style w:type="paragraph" w:styleId="a5">
    <w:name w:val="header"/>
    <w:basedOn w:val="a"/>
    <w:link w:val="a6"/>
    <w:uiPriority w:val="99"/>
    <w:unhideWhenUsed/>
    <w:rsid w:val="00644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95A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644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95A"/>
    <w:rPr>
      <w:rFonts w:ascii="ＭＳ 明朝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7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B0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2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F7A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7A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F7A74"/>
    <w:rPr>
      <w:rFonts w:ascii="ＭＳ 明朝" w:eastAsia="ＭＳ 明朝" w:hAnsi="Century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7A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F7A74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6593A-2E5F-44A3-AD4A-A2DDE589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奈央子</dc:creator>
  <cp:keywords/>
  <dc:description/>
  <cp:lastModifiedBy>小野塚 裕一</cp:lastModifiedBy>
  <cp:revision>3</cp:revision>
  <cp:lastPrinted>2025-05-09T07:13:00Z</cp:lastPrinted>
  <dcterms:created xsi:type="dcterms:W3CDTF">2025-05-29T23:22:00Z</dcterms:created>
  <dcterms:modified xsi:type="dcterms:W3CDTF">2025-05-29T23:29:00Z</dcterms:modified>
</cp:coreProperties>
</file>