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1F" w:rsidRPr="001735F4" w:rsidRDefault="001806EE" w:rsidP="004715AB">
      <w:pPr>
        <w:autoSpaceDE w:val="0"/>
        <w:autoSpaceDN w:val="0"/>
        <w:rPr>
          <w:rFonts w:hAnsi="ＭＳ 明朝"/>
        </w:rPr>
      </w:pPr>
      <w:bookmarkStart w:id="0" w:name="_GoBack"/>
      <w:bookmarkEnd w:id="0"/>
      <w:r w:rsidRPr="001735F4">
        <w:rPr>
          <w:rFonts w:hAnsi="ＭＳ 明朝" w:hint="eastAsia"/>
        </w:rPr>
        <w:t>様式第</w:t>
      </w:r>
      <w:r w:rsidR="00E651F7" w:rsidRPr="001735F4">
        <w:rPr>
          <w:rFonts w:hAnsi="ＭＳ 明朝" w:hint="eastAsia"/>
        </w:rPr>
        <w:t>６</w:t>
      </w:r>
      <w:r w:rsidR="00A23ECA" w:rsidRPr="001735F4">
        <w:rPr>
          <w:rFonts w:hAnsi="ＭＳ 明朝" w:hint="eastAsia"/>
        </w:rPr>
        <w:t>号（第９</w:t>
      </w:r>
      <w:r w:rsidR="00487C1F" w:rsidRPr="001735F4">
        <w:rPr>
          <w:rFonts w:hAnsi="ＭＳ 明朝" w:hint="eastAsia"/>
        </w:rPr>
        <w:t>条関係）</w:t>
      </w:r>
    </w:p>
    <w:p w:rsidR="00487C1F" w:rsidRPr="001735F4" w:rsidRDefault="00487C1F" w:rsidP="00DC5EEF">
      <w:pPr>
        <w:autoSpaceDE w:val="0"/>
        <w:autoSpaceDN w:val="0"/>
        <w:rPr>
          <w:rFonts w:hAnsi="ＭＳ 明朝"/>
        </w:rPr>
      </w:pPr>
    </w:p>
    <w:tbl>
      <w:tblPr>
        <w:tblW w:w="9785" w:type="dxa"/>
        <w:tblInd w:w="16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1902"/>
        <w:gridCol w:w="2345"/>
        <w:gridCol w:w="1580"/>
        <w:gridCol w:w="1570"/>
        <w:gridCol w:w="805"/>
        <w:gridCol w:w="855"/>
      </w:tblGrid>
      <w:tr w:rsidR="001735F4" w:rsidRPr="001735F4">
        <w:trPr>
          <w:cantSplit/>
          <w:trHeight w:val="285"/>
        </w:trPr>
        <w:tc>
          <w:tcPr>
            <w:tcW w:w="6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AD24FD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紙おむつ等引換実績報告書</w:t>
            </w:r>
            <w:r w:rsidR="00755E97" w:rsidRPr="001735F4">
              <w:rPr>
                <w:rFonts w:hAnsi="ＭＳ 明朝" w:cs="ＭＳ Ｐゴシック" w:hint="eastAsia"/>
                <w:kern w:val="0"/>
              </w:rPr>
              <w:t>（介護認定者用）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pStyle w:val="a5"/>
              <w:widowControl/>
              <w:autoSpaceDE w:val="0"/>
              <w:autoSpaceDN w:val="0"/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1735F4">
              <w:rPr>
                <w:rFonts w:hAnsi="ＭＳ 明朝" w:cs="ＭＳ Ｐゴシック" w:hint="eastAsia"/>
                <w:kern w:val="0"/>
                <w:sz w:val="21"/>
                <w:szCs w:val="21"/>
              </w:rPr>
              <w:t xml:space="preserve">　　　　年　　月分</w:t>
            </w: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</w:tr>
      <w:tr w:rsidR="001735F4" w:rsidRPr="001735F4">
        <w:trPr>
          <w:cantSplit/>
          <w:trHeight w:val="771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指定店名</w:t>
            </w:r>
          </w:p>
        </w:tc>
        <w:tc>
          <w:tcPr>
            <w:tcW w:w="32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</w:tr>
      <w:tr w:rsidR="001735F4" w:rsidRPr="001735F4">
        <w:trPr>
          <w:trHeight w:val="199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番号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被保険者番号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対象者氏名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販売日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販売額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請求額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19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25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390"/>
        </w:trPr>
        <w:tc>
          <w:tcPr>
            <w:tcW w:w="72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90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人数計</w:t>
            </w:r>
          </w:p>
        </w:tc>
        <w:tc>
          <w:tcPr>
            <w:tcW w:w="234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5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合計</w:t>
            </w:r>
          </w:p>
        </w:tc>
        <w:tc>
          <w:tcPr>
            <w:tcW w:w="157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  <w:tc>
          <w:tcPr>
            <w:tcW w:w="166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center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</w:p>
        </w:tc>
      </w:tr>
      <w:tr w:rsidR="001735F4" w:rsidRPr="001735F4">
        <w:trPr>
          <w:trHeight w:val="27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</w:p>
        </w:tc>
      </w:tr>
      <w:tr w:rsidR="001735F4" w:rsidRPr="001735F4">
        <w:trPr>
          <w:cantSplit/>
          <w:trHeight w:val="300"/>
        </w:trPr>
        <w:tc>
          <w:tcPr>
            <w:tcW w:w="97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DC5EEF">
            <w:pPr>
              <w:widowControl/>
              <w:autoSpaceDE w:val="0"/>
              <w:autoSpaceDN w:val="0"/>
              <w:jc w:val="left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※販売額…給付券利用者に紙おむつ等を販売した額を記入。</w:t>
            </w:r>
          </w:p>
        </w:tc>
      </w:tr>
      <w:tr w:rsidR="001735F4" w:rsidRPr="001735F4">
        <w:trPr>
          <w:trHeight w:val="300"/>
        </w:trPr>
        <w:tc>
          <w:tcPr>
            <w:tcW w:w="97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6B22E4">
            <w:pPr>
              <w:widowControl/>
              <w:autoSpaceDE w:val="0"/>
              <w:autoSpaceDN w:val="0"/>
              <w:ind w:left="902" w:hangingChars="400" w:hanging="902"/>
              <w:jc w:val="left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>※請求額…給付券</w:t>
            </w:r>
            <w:r w:rsidR="006B22E4" w:rsidRPr="001735F4">
              <w:rPr>
                <w:rFonts w:hAnsi="ＭＳ 明朝" w:cs="ＭＳ Ｐゴシック" w:hint="eastAsia"/>
                <w:kern w:val="0"/>
              </w:rPr>
              <w:t>１</w:t>
            </w:r>
            <w:r w:rsidRPr="001735F4">
              <w:rPr>
                <w:rFonts w:hAnsi="ＭＳ 明朝" w:cs="ＭＳ Ｐゴシック" w:hint="eastAsia"/>
                <w:kern w:val="0"/>
              </w:rPr>
              <w:t>枚利用で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2,000</w:t>
            </w:r>
            <w:r w:rsidRPr="001735F4">
              <w:rPr>
                <w:rFonts w:hAnsi="ＭＳ 明朝" w:cs="ＭＳ Ｐゴシック" w:hint="eastAsia"/>
                <w:kern w:val="0"/>
              </w:rPr>
              <w:t>円以上の場合は「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2,000</w:t>
            </w:r>
            <w:r w:rsidRPr="001735F4">
              <w:rPr>
                <w:rFonts w:hAnsi="ＭＳ 明朝" w:cs="ＭＳ Ｐゴシック" w:hint="eastAsia"/>
                <w:kern w:val="0"/>
              </w:rPr>
              <w:t>円」、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2,000</w:t>
            </w:r>
            <w:r w:rsidRPr="001735F4">
              <w:rPr>
                <w:rFonts w:hAnsi="ＭＳ 明朝" w:cs="ＭＳ Ｐゴシック" w:hint="eastAsia"/>
                <w:kern w:val="0"/>
              </w:rPr>
              <w:t>円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未満</w:t>
            </w:r>
            <w:r w:rsidRPr="001735F4">
              <w:rPr>
                <w:rFonts w:hAnsi="ＭＳ 明朝" w:cs="ＭＳ Ｐゴシック" w:hint="eastAsia"/>
                <w:kern w:val="0"/>
              </w:rPr>
              <w:t>の場合は販売額を記入。</w:t>
            </w:r>
          </w:p>
        </w:tc>
      </w:tr>
      <w:tr w:rsidR="00487C1F" w:rsidRPr="001735F4">
        <w:trPr>
          <w:trHeight w:val="300"/>
        </w:trPr>
        <w:tc>
          <w:tcPr>
            <w:tcW w:w="97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7C1F" w:rsidRPr="001735F4" w:rsidRDefault="00487C1F" w:rsidP="001F4DDE">
            <w:pPr>
              <w:widowControl/>
              <w:autoSpaceDE w:val="0"/>
              <w:autoSpaceDN w:val="0"/>
              <w:ind w:left="902" w:hangingChars="400" w:hanging="902"/>
              <w:jc w:val="left"/>
              <w:rPr>
                <w:rFonts w:hAnsi="ＭＳ 明朝" w:cs="ＭＳ Ｐゴシック"/>
                <w:kern w:val="0"/>
              </w:rPr>
            </w:pPr>
            <w:r w:rsidRPr="001735F4">
              <w:rPr>
                <w:rFonts w:hAnsi="ＭＳ 明朝" w:cs="ＭＳ Ｐゴシック" w:hint="eastAsia"/>
                <w:kern w:val="0"/>
              </w:rPr>
              <w:t xml:space="preserve">　　　　</w:t>
            </w:r>
            <w:r w:rsidR="001F4DDE" w:rsidRPr="001735F4">
              <w:rPr>
                <w:rFonts w:hAnsi="ＭＳ 明朝" w:cs="ＭＳ Ｐゴシック" w:hint="eastAsia"/>
                <w:kern w:val="0"/>
              </w:rPr>
              <w:t xml:space="preserve">　</w:t>
            </w:r>
            <w:r w:rsidRPr="001735F4">
              <w:rPr>
                <w:rFonts w:hAnsi="ＭＳ 明朝" w:cs="ＭＳ Ｐゴシック" w:hint="eastAsia"/>
                <w:kern w:val="0"/>
              </w:rPr>
              <w:t>給付券</w:t>
            </w:r>
            <w:r w:rsidR="001F4DDE" w:rsidRPr="001735F4">
              <w:rPr>
                <w:rFonts w:hAnsi="ＭＳ 明朝" w:cs="ＭＳ Ｐゴシック" w:hint="eastAsia"/>
                <w:kern w:val="0"/>
              </w:rPr>
              <w:t>２</w:t>
            </w:r>
            <w:r w:rsidRPr="001735F4">
              <w:rPr>
                <w:rFonts w:hAnsi="ＭＳ 明朝" w:cs="ＭＳ Ｐゴシック" w:hint="eastAsia"/>
                <w:kern w:val="0"/>
              </w:rPr>
              <w:t>枚利用で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4,000</w:t>
            </w:r>
            <w:r w:rsidRPr="001735F4">
              <w:rPr>
                <w:rFonts w:hAnsi="ＭＳ 明朝" w:cs="ＭＳ Ｐゴシック" w:hint="eastAsia"/>
                <w:kern w:val="0"/>
              </w:rPr>
              <w:t>円以上の場合は「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4,000</w:t>
            </w:r>
            <w:r w:rsidRPr="001735F4">
              <w:rPr>
                <w:rFonts w:hAnsi="ＭＳ 明朝" w:cs="ＭＳ Ｐゴシック" w:hint="eastAsia"/>
                <w:kern w:val="0"/>
              </w:rPr>
              <w:t>円」、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4,000</w:t>
            </w:r>
            <w:r w:rsidRPr="001735F4">
              <w:rPr>
                <w:rFonts w:hAnsi="ＭＳ 明朝" w:cs="ＭＳ Ｐゴシック" w:hint="eastAsia"/>
                <w:kern w:val="0"/>
              </w:rPr>
              <w:t>円</w:t>
            </w:r>
            <w:r w:rsidR="006D29E5" w:rsidRPr="001735F4">
              <w:rPr>
                <w:rFonts w:hAnsi="ＭＳ 明朝" w:cs="ＭＳ Ｐゴシック" w:hint="eastAsia"/>
                <w:kern w:val="0"/>
              </w:rPr>
              <w:t>未満</w:t>
            </w:r>
            <w:r w:rsidRPr="001735F4">
              <w:rPr>
                <w:rFonts w:hAnsi="ＭＳ 明朝" w:cs="ＭＳ Ｐゴシック" w:hint="eastAsia"/>
                <w:kern w:val="0"/>
              </w:rPr>
              <w:t>の場合は販売額を記入。</w:t>
            </w:r>
          </w:p>
        </w:tc>
      </w:tr>
    </w:tbl>
    <w:p w:rsidR="00487C1F" w:rsidRPr="001735F4" w:rsidRDefault="00487C1F" w:rsidP="00E651F7">
      <w:pPr>
        <w:autoSpaceDE w:val="0"/>
        <w:autoSpaceDN w:val="0"/>
        <w:rPr>
          <w:rFonts w:hAnsi="ＭＳ 明朝"/>
        </w:rPr>
      </w:pPr>
    </w:p>
    <w:sectPr w:rsidR="00487C1F" w:rsidRPr="001735F4" w:rsidSect="00DC5EEF">
      <w:headerReference w:type="default" r:id="rId7"/>
      <w:pgSz w:w="11906" w:h="16838" w:code="9"/>
      <w:pgMar w:top="1134" w:right="851" w:bottom="851" w:left="1134" w:header="851" w:footer="510" w:gutter="0"/>
      <w:paperSrc w:first="263" w:other="263"/>
      <w:cols w:space="425"/>
      <w:docGrid w:type="linesAndChars" w:linePitch="291" w:charSpace="3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46" w:rsidRDefault="002E5346">
      <w:r>
        <w:separator/>
      </w:r>
    </w:p>
  </w:endnote>
  <w:endnote w:type="continuationSeparator" w:id="0">
    <w:p w:rsidR="002E5346" w:rsidRDefault="002E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46" w:rsidRDefault="002E5346">
      <w:r>
        <w:separator/>
      </w:r>
    </w:p>
  </w:footnote>
  <w:footnote w:type="continuationSeparator" w:id="0">
    <w:p w:rsidR="002E5346" w:rsidRDefault="002E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6F3" w:rsidRDefault="001976F3">
    <w:pPr>
      <w:pStyle w:val="a6"/>
      <w:jc w:val="right"/>
      <w:rPr>
        <w:rFonts w:hAnsi="ＭＳ 明朝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3A27"/>
    <w:multiLevelType w:val="hybridMultilevel"/>
    <w:tmpl w:val="BDA26744"/>
    <w:lvl w:ilvl="0" w:tplc="10A4E20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552B1268"/>
    <w:multiLevelType w:val="hybridMultilevel"/>
    <w:tmpl w:val="84B0BEB2"/>
    <w:lvl w:ilvl="0" w:tplc="5D4E1484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A14873"/>
    <w:multiLevelType w:val="hybridMultilevel"/>
    <w:tmpl w:val="D2D4946A"/>
    <w:lvl w:ilvl="0" w:tplc="E444AD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06CF5"/>
    <w:multiLevelType w:val="hybridMultilevel"/>
    <w:tmpl w:val="A1A84256"/>
    <w:lvl w:ilvl="0" w:tplc="C1B822A0">
      <w:numFmt w:val="bullet"/>
      <w:lvlText w:val="・"/>
      <w:lvlJc w:val="left"/>
      <w:pPr>
        <w:tabs>
          <w:tab w:val="num" w:pos="366"/>
        </w:tabs>
        <w:ind w:left="3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4" w15:restartNumberingAfterBreak="0">
    <w:nsid w:val="7685221E"/>
    <w:multiLevelType w:val="hybridMultilevel"/>
    <w:tmpl w:val="25E081AA"/>
    <w:lvl w:ilvl="0" w:tplc="89EA614C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F8"/>
    <w:rsid w:val="00013B07"/>
    <w:rsid w:val="00017C41"/>
    <w:rsid w:val="00017EB6"/>
    <w:rsid w:val="00027A81"/>
    <w:rsid w:val="0003689B"/>
    <w:rsid w:val="00037363"/>
    <w:rsid w:val="00042A98"/>
    <w:rsid w:val="00043C14"/>
    <w:rsid w:val="00045F4B"/>
    <w:rsid w:val="00047FCA"/>
    <w:rsid w:val="000601E7"/>
    <w:rsid w:val="00066416"/>
    <w:rsid w:val="0007042F"/>
    <w:rsid w:val="00086647"/>
    <w:rsid w:val="000A45E0"/>
    <w:rsid w:val="000C34E2"/>
    <w:rsid w:val="000C490E"/>
    <w:rsid w:val="000D7173"/>
    <w:rsid w:val="000E0219"/>
    <w:rsid w:val="000F3FB2"/>
    <w:rsid w:val="000F7DB8"/>
    <w:rsid w:val="00107C79"/>
    <w:rsid w:val="00111535"/>
    <w:rsid w:val="00116D98"/>
    <w:rsid w:val="0012158A"/>
    <w:rsid w:val="001223F8"/>
    <w:rsid w:val="001228EF"/>
    <w:rsid w:val="00123AE0"/>
    <w:rsid w:val="00141D41"/>
    <w:rsid w:val="00150017"/>
    <w:rsid w:val="001504E6"/>
    <w:rsid w:val="001511A6"/>
    <w:rsid w:val="00151727"/>
    <w:rsid w:val="00166755"/>
    <w:rsid w:val="001735F4"/>
    <w:rsid w:val="001806EE"/>
    <w:rsid w:val="00180EC4"/>
    <w:rsid w:val="00191A93"/>
    <w:rsid w:val="001976F3"/>
    <w:rsid w:val="001A78EA"/>
    <w:rsid w:val="001B4F2F"/>
    <w:rsid w:val="001D0F78"/>
    <w:rsid w:val="001D6017"/>
    <w:rsid w:val="001E013F"/>
    <w:rsid w:val="001F4DDE"/>
    <w:rsid w:val="001F7F2A"/>
    <w:rsid w:val="00210533"/>
    <w:rsid w:val="00221F5E"/>
    <w:rsid w:val="0022565B"/>
    <w:rsid w:val="00231B32"/>
    <w:rsid w:val="00250563"/>
    <w:rsid w:val="00262CF3"/>
    <w:rsid w:val="0026490D"/>
    <w:rsid w:val="0027007A"/>
    <w:rsid w:val="00271A76"/>
    <w:rsid w:val="00271FDD"/>
    <w:rsid w:val="00276E0F"/>
    <w:rsid w:val="00286C10"/>
    <w:rsid w:val="0028757E"/>
    <w:rsid w:val="00287B0A"/>
    <w:rsid w:val="002A001B"/>
    <w:rsid w:val="002B251D"/>
    <w:rsid w:val="002B5931"/>
    <w:rsid w:val="002B5BFA"/>
    <w:rsid w:val="002C5769"/>
    <w:rsid w:val="002D117E"/>
    <w:rsid w:val="002D220D"/>
    <w:rsid w:val="002E189F"/>
    <w:rsid w:val="002E5346"/>
    <w:rsid w:val="002E6ABF"/>
    <w:rsid w:val="002E6CEA"/>
    <w:rsid w:val="002F6DB8"/>
    <w:rsid w:val="00304B9A"/>
    <w:rsid w:val="00320D36"/>
    <w:rsid w:val="00322AE7"/>
    <w:rsid w:val="00325AAA"/>
    <w:rsid w:val="0032699D"/>
    <w:rsid w:val="003338EC"/>
    <w:rsid w:val="00341857"/>
    <w:rsid w:val="003567B3"/>
    <w:rsid w:val="00357300"/>
    <w:rsid w:val="00357D3C"/>
    <w:rsid w:val="003628FA"/>
    <w:rsid w:val="00373EFE"/>
    <w:rsid w:val="003957E9"/>
    <w:rsid w:val="003A2E52"/>
    <w:rsid w:val="003B0070"/>
    <w:rsid w:val="003B2F8D"/>
    <w:rsid w:val="003B329C"/>
    <w:rsid w:val="003C1857"/>
    <w:rsid w:val="003C7CEA"/>
    <w:rsid w:val="003D3B69"/>
    <w:rsid w:val="003D4063"/>
    <w:rsid w:val="003D4CE1"/>
    <w:rsid w:val="003E3486"/>
    <w:rsid w:val="003F52FE"/>
    <w:rsid w:val="004020FF"/>
    <w:rsid w:val="00402EEB"/>
    <w:rsid w:val="00410358"/>
    <w:rsid w:val="00411F94"/>
    <w:rsid w:val="00420DF0"/>
    <w:rsid w:val="004421EE"/>
    <w:rsid w:val="00452FEB"/>
    <w:rsid w:val="00455E1C"/>
    <w:rsid w:val="00461487"/>
    <w:rsid w:val="00466C6E"/>
    <w:rsid w:val="004715AB"/>
    <w:rsid w:val="00476958"/>
    <w:rsid w:val="00476CC2"/>
    <w:rsid w:val="0047769D"/>
    <w:rsid w:val="00480F7C"/>
    <w:rsid w:val="00487C1F"/>
    <w:rsid w:val="004D2221"/>
    <w:rsid w:val="004D2F0F"/>
    <w:rsid w:val="004D5EE5"/>
    <w:rsid w:val="004E7D98"/>
    <w:rsid w:val="004F7076"/>
    <w:rsid w:val="00504EFB"/>
    <w:rsid w:val="005124E9"/>
    <w:rsid w:val="005136B9"/>
    <w:rsid w:val="00515B67"/>
    <w:rsid w:val="005172CF"/>
    <w:rsid w:val="0052197A"/>
    <w:rsid w:val="005265BF"/>
    <w:rsid w:val="005336E4"/>
    <w:rsid w:val="005338DB"/>
    <w:rsid w:val="005470E1"/>
    <w:rsid w:val="00555C8F"/>
    <w:rsid w:val="0055633F"/>
    <w:rsid w:val="00561DC3"/>
    <w:rsid w:val="00564F4D"/>
    <w:rsid w:val="00584A22"/>
    <w:rsid w:val="005862AE"/>
    <w:rsid w:val="00590FCA"/>
    <w:rsid w:val="00596D78"/>
    <w:rsid w:val="005A27B0"/>
    <w:rsid w:val="005A448A"/>
    <w:rsid w:val="005A7BB4"/>
    <w:rsid w:val="005B6EA6"/>
    <w:rsid w:val="005C3D95"/>
    <w:rsid w:val="005C761F"/>
    <w:rsid w:val="005D4EBB"/>
    <w:rsid w:val="005E4A31"/>
    <w:rsid w:val="005E4E9F"/>
    <w:rsid w:val="005E554F"/>
    <w:rsid w:val="005F5C69"/>
    <w:rsid w:val="00602FAC"/>
    <w:rsid w:val="00605167"/>
    <w:rsid w:val="006148DC"/>
    <w:rsid w:val="00620B31"/>
    <w:rsid w:val="00621A1E"/>
    <w:rsid w:val="0062658A"/>
    <w:rsid w:val="006352C9"/>
    <w:rsid w:val="00640342"/>
    <w:rsid w:val="00673EE8"/>
    <w:rsid w:val="00673F65"/>
    <w:rsid w:val="00676EC4"/>
    <w:rsid w:val="0069099F"/>
    <w:rsid w:val="006A05E5"/>
    <w:rsid w:val="006A760D"/>
    <w:rsid w:val="006B2062"/>
    <w:rsid w:val="006B22E4"/>
    <w:rsid w:val="006D29E5"/>
    <w:rsid w:val="006D5E72"/>
    <w:rsid w:val="006D6C54"/>
    <w:rsid w:val="006E5151"/>
    <w:rsid w:val="006E6890"/>
    <w:rsid w:val="006F5192"/>
    <w:rsid w:val="007002FA"/>
    <w:rsid w:val="00706BDF"/>
    <w:rsid w:val="007149E9"/>
    <w:rsid w:val="00716738"/>
    <w:rsid w:val="00726E4B"/>
    <w:rsid w:val="0073402C"/>
    <w:rsid w:val="00744C70"/>
    <w:rsid w:val="00754EC3"/>
    <w:rsid w:val="00755E97"/>
    <w:rsid w:val="007576C7"/>
    <w:rsid w:val="00767BAB"/>
    <w:rsid w:val="00773FB8"/>
    <w:rsid w:val="00775080"/>
    <w:rsid w:val="00783CC4"/>
    <w:rsid w:val="0078650D"/>
    <w:rsid w:val="00793E05"/>
    <w:rsid w:val="00793FAE"/>
    <w:rsid w:val="007A0951"/>
    <w:rsid w:val="007A0B65"/>
    <w:rsid w:val="007A23C1"/>
    <w:rsid w:val="007A4783"/>
    <w:rsid w:val="007A5937"/>
    <w:rsid w:val="007C48FD"/>
    <w:rsid w:val="007F4627"/>
    <w:rsid w:val="00804F31"/>
    <w:rsid w:val="008105FB"/>
    <w:rsid w:val="00813527"/>
    <w:rsid w:val="008138A7"/>
    <w:rsid w:val="0081460C"/>
    <w:rsid w:val="00821B5D"/>
    <w:rsid w:val="00822F2E"/>
    <w:rsid w:val="00825B66"/>
    <w:rsid w:val="00826F2E"/>
    <w:rsid w:val="008418F7"/>
    <w:rsid w:val="00866F4A"/>
    <w:rsid w:val="00874EA2"/>
    <w:rsid w:val="00886BD7"/>
    <w:rsid w:val="0089346B"/>
    <w:rsid w:val="00896C6F"/>
    <w:rsid w:val="008A042D"/>
    <w:rsid w:val="008B4C0A"/>
    <w:rsid w:val="008C029E"/>
    <w:rsid w:val="008C3074"/>
    <w:rsid w:val="008D0555"/>
    <w:rsid w:val="008D11DD"/>
    <w:rsid w:val="008D48A6"/>
    <w:rsid w:val="008E70A0"/>
    <w:rsid w:val="00910534"/>
    <w:rsid w:val="00920742"/>
    <w:rsid w:val="009222E0"/>
    <w:rsid w:val="009575D0"/>
    <w:rsid w:val="00957948"/>
    <w:rsid w:val="00974CDA"/>
    <w:rsid w:val="0098591C"/>
    <w:rsid w:val="00991F56"/>
    <w:rsid w:val="009A0C6C"/>
    <w:rsid w:val="009C0556"/>
    <w:rsid w:val="009C125F"/>
    <w:rsid w:val="009C36CD"/>
    <w:rsid w:val="009E1966"/>
    <w:rsid w:val="009E19A1"/>
    <w:rsid w:val="009E412E"/>
    <w:rsid w:val="009E69FB"/>
    <w:rsid w:val="00A06BEC"/>
    <w:rsid w:val="00A1006C"/>
    <w:rsid w:val="00A15485"/>
    <w:rsid w:val="00A20259"/>
    <w:rsid w:val="00A23ECA"/>
    <w:rsid w:val="00A24994"/>
    <w:rsid w:val="00A343CB"/>
    <w:rsid w:val="00A34AF8"/>
    <w:rsid w:val="00A37488"/>
    <w:rsid w:val="00A664C0"/>
    <w:rsid w:val="00A758AB"/>
    <w:rsid w:val="00A82533"/>
    <w:rsid w:val="00A86911"/>
    <w:rsid w:val="00A86E6E"/>
    <w:rsid w:val="00A94EED"/>
    <w:rsid w:val="00AA7610"/>
    <w:rsid w:val="00AB0265"/>
    <w:rsid w:val="00AC0CF0"/>
    <w:rsid w:val="00AC46B4"/>
    <w:rsid w:val="00AC594E"/>
    <w:rsid w:val="00AD24FD"/>
    <w:rsid w:val="00AD62B0"/>
    <w:rsid w:val="00AE3ED0"/>
    <w:rsid w:val="00AE62B8"/>
    <w:rsid w:val="00AF324C"/>
    <w:rsid w:val="00B11A22"/>
    <w:rsid w:val="00B14945"/>
    <w:rsid w:val="00B14CDC"/>
    <w:rsid w:val="00B16E4D"/>
    <w:rsid w:val="00B31373"/>
    <w:rsid w:val="00B33A68"/>
    <w:rsid w:val="00B437A3"/>
    <w:rsid w:val="00B50597"/>
    <w:rsid w:val="00B56369"/>
    <w:rsid w:val="00B62346"/>
    <w:rsid w:val="00B64191"/>
    <w:rsid w:val="00B6456F"/>
    <w:rsid w:val="00B721DA"/>
    <w:rsid w:val="00B73B1F"/>
    <w:rsid w:val="00B929FF"/>
    <w:rsid w:val="00B9405D"/>
    <w:rsid w:val="00BA34D8"/>
    <w:rsid w:val="00BB1433"/>
    <w:rsid w:val="00BB360D"/>
    <w:rsid w:val="00BC2AF8"/>
    <w:rsid w:val="00BD296C"/>
    <w:rsid w:val="00BE00FD"/>
    <w:rsid w:val="00BF0D89"/>
    <w:rsid w:val="00C13673"/>
    <w:rsid w:val="00C141DB"/>
    <w:rsid w:val="00C220E0"/>
    <w:rsid w:val="00C616E4"/>
    <w:rsid w:val="00C619C7"/>
    <w:rsid w:val="00C80992"/>
    <w:rsid w:val="00C81553"/>
    <w:rsid w:val="00C90098"/>
    <w:rsid w:val="00C95C60"/>
    <w:rsid w:val="00CA0C3B"/>
    <w:rsid w:val="00CA2F2A"/>
    <w:rsid w:val="00CB0FB5"/>
    <w:rsid w:val="00CC319A"/>
    <w:rsid w:val="00CD22D8"/>
    <w:rsid w:val="00CD60A1"/>
    <w:rsid w:val="00CE69D0"/>
    <w:rsid w:val="00D06683"/>
    <w:rsid w:val="00D1272F"/>
    <w:rsid w:val="00D23C82"/>
    <w:rsid w:val="00D33E0F"/>
    <w:rsid w:val="00D43C39"/>
    <w:rsid w:val="00D729C5"/>
    <w:rsid w:val="00D75C94"/>
    <w:rsid w:val="00D86875"/>
    <w:rsid w:val="00D86C1D"/>
    <w:rsid w:val="00D93319"/>
    <w:rsid w:val="00DB35E7"/>
    <w:rsid w:val="00DB497B"/>
    <w:rsid w:val="00DC5EEF"/>
    <w:rsid w:val="00DD0634"/>
    <w:rsid w:val="00DD69A6"/>
    <w:rsid w:val="00DE0E22"/>
    <w:rsid w:val="00DE3BB4"/>
    <w:rsid w:val="00DF1DE4"/>
    <w:rsid w:val="00E05B2E"/>
    <w:rsid w:val="00E164CA"/>
    <w:rsid w:val="00E255F9"/>
    <w:rsid w:val="00E340DD"/>
    <w:rsid w:val="00E34486"/>
    <w:rsid w:val="00E35BBE"/>
    <w:rsid w:val="00E35DF7"/>
    <w:rsid w:val="00E461BA"/>
    <w:rsid w:val="00E504C5"/>
    <w:rsid w:val="00E57F57"/>
    <w:rsid w:val="00E616E1"/>
    <w:rsid w:val="00E623D5"/>
    <w:rsid w:val="00E62BE9"/>
    <w:rsid w:val="00E651F7"/>
    <w:rsid w:val="00E653EA"/>
    <w:rsid w:val="00E66B2B"/>
    <w:rsid w:val="00E81204"/>
    <w:rsid w:val="00E874F6"/>
    <w:rsid w:val="00E96BBD"/>
    <w:rsid w:val="00E97E9E"/>
    <w:rsid w:val="00EA7407"/>
    <w:rsid w:val="00EB01D4"/>
    <w:rsid w:val="00EB4157"/>
    <w:rsid w:val="00EC34A0"/>
    <w:rsid w:val="00ED3B6E"/>
    <w:rsid w:val="00EE0191"/>
    <w:rsid w:val="00EE475E"/>
    <w:rsid w:val="00EF26BB"/>
    <w:rsid w:val="00EF4691"/>
    <w:rsid w:val="00EF5B7C"/>
    <w:rsid w:val="00F0218A"/>
    <w:rsid w:val="00F0555F"/>
    <w:rsid w:val="00F05B5C"/>
    <w:rsid w:val="00F11D9D"/>
    <w:rsid w:val="00F4102F"/>
    <w:rsid w:val="00F411ED"/>
    <w:rsid w:val="00F5157E"/>
    <w:rsid w:val="00F55E17"/>
    <w:rsid w:val="00F81F61"/>
    <w:rsid w:val="00F82F4C"/>
    <w:rsid w:val="00F837AC"/>
    <w:rsid w:val="00F93D4A"/>
    <w:rsid w:val="00F94B16"/>
    <w:rsid w:val="00FB2E2A"/>
    <w:rsid w:val="00FB45F8"/>
    <w:rsid w:val="00FC76D4"/>
    <w:rsid w:val="00FD1E92"/>
    <w:rsid w:val="00FE08E9"/>
    <w:rsid w:val="00FF1BD9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4C0991"/>
  <w15:chartTrackingRefBased/>
  <w15:docId w15:val="{4E7D86A4-B503-4032-8AC5-F0976C2A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EEF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4715A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21A1E"/>
  </w:style>
  <w:style w:type="paragraph" w:styleId="a4">
    <w:name w:val="Note Heading"/>
    <w:basedOn w:val="a"/>
    <w:next w:val="a"/>
    <w:rsid w:val="00621A1E"/>
    <w:pPr>
      <w:jc w:val="center"/>
    </w:pPr>
    <w:rPr>
      <w:sz w:val="22"/>
      <w:szCs w:val="20"/>
    </w:rPr>
  </w:style>
  <w:style w:type="paragraph" w:styleId="a5">
    <w:name w:val="Closing"/>
    <w:basedOn w:val="a"/>
    <w:rsid w:val="00621A1E"/>
    <w:pPr>
      <w:jc w:val="right"/>
    </w:pPr>
    <w:rPr>
      <w:sz w:val="22"/>
      <w:szCs w:val="20"/>
    </w:rPr>
  </w:style>
  <w:style w:type="paragraph" w:styleId="a6">
    <w:name w:val="header"/>
    <w:basedOn w:val="a"/>
    <w:rsid w:val="00621A1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21A1E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rsid w:val="00621A1E"/>
    <w:pPr>
      <w:ind w:left="209" w:hangingChars="91" w:hanging="209"/>
    </w:pPr>
  </w:style>
  <w:style w:type="character" w:styleId="a8">
    <w:name w:val="page number"/>
    <w:basedOn w:val="a0"/>
    <w:rsid w:val="00621A1E"/>
  </w:style>
  <w:style w:type="paragraph" w:styleId="a9">
    <w:name w:val="Balloon Text"/>
    <w:basedOn w:val="a"/>
    <w:semiHidden/>
    <w:rsid w:val="00E623D5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FF1BD9"/>
    <w:rPr>
      <w:sz w:val="18"/>
      <w:szCs w:val="18"/>
    </w:rPr>
  </w:style>
  <w:style w:type="paragraph" w:styleId="ab">
    <w:name w:val="annotation text"/>
    <w:basedOn w:val="a"/>
    <w:link w:val="ac"/>
    <w:rsid w:val="00FF1BD9"/>
    <w:pPr>
      <w:jc w:val="left"/>
    </w:pPr>
  </w:style>
  <w:style w:type="character" w:customStyle="1" w:styleId="ac">
    <w:name w:val="コメント文字列 (文字)"/>
    <w:link w:val="ab"/>
    <w:rsid w:val="00FF1BD9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rsid w:val="00FF1BD9"/>
    <w:rPr>
      <w:b/>
      <w:bCs/>
    </w:rPr>
  </w:style>
  <w:style w:type="character" w:customStyle="1" w:styleId="ae">
    <w:name w:val="コメント内容 (文字)"/>
    <w:link w:val="ad"/>
    <w:rsid w:val="00FF1BD9"/>
    <w:rPr>
      <w:rFonts w:ascii="ＭＳ 明朝"/>
      <w:b/>
      <w:bCs/>
      <w:kern w:val="2"/>
      <w:sz w:val="21"/>
      <w:szCs w:val="21"/>
    </w:rPr>
  </w:style>
  <w:style w:type="table" w:styleId="af">
    <w:name w:val="Table Grid"/>
    <w:basedOn w:val="a1"/>
    <w:rsid w:val="005D4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4715AB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195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十日町市高齢者等介護用品購入費支給事業実施要綱</vt:lpstr>
      <vt:lpstr>十日町市高齢者等介護用品購入費支給事業実施要綱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十日町市高齢者等介護用品購入費支給事業実施要綱</dc:title>
  <dc:subject/>
  <dc:creator>shinbo1036</dc:creator>
  <cp:keywords/>
  <cp:lastModifiedBy>志田　将紀</cp:lastModifiedBy>
  <cp:revision>37</cp:revision>
  <cp:lastPrinted>2019-05-23T02:48:00Z</cp:lastPrinted>
  <dcterms:created xsi:type="dcterms:W3CDTF">2019-05-21T05:21:00Z</dcterms:created>
  <dcterms:modified xsi:type="dcterms:W3CDTF">2022-08-02T05:38:00Z</dcterms:modified>
</cp:coreProperties>
</file>