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BAD8" w14:textId="14E2B0A2" w:rsidR="008A060B" w:rsidRDefault="00B24E91" w:rsidP="00660A3E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令和　年度</w:t>
      </w:r>
      <w:r w:rsidR="004D7DC2" w:rsidRPr="009C026A">
        <w:rPr>
          <w:rFonts w:hint="eastAsia"/>
          <w:sz w:val="26"/>
          <w:szCs w:val="26"/>
        </w:rPr>
        <w:t>災害救助法</w:t>
      </w:r>
      <w:r w:rsidR="00464197" w:rsidRPr="009C026A">
        <w:rPr>
          <w:rFonts w:hint="eastAsia"/>
          <w:sz w:val="26"/>
          <w:szCs w:val="26"/>
        </w:rPr>
        <w:t>適用に伴う</w:t>
      </w:r>
      <w:r w:rsidR="009E12A8">
        <w:rPr>
          <w:rFonts w:hint="eastAsia"/>
          <w:sz w:val="26"/>
          <w:szCs w:val="26"/>
        </w:rPr>
        <w:t>要援護世帯除排雪作業</w:t>
      </w:r>
      <w:r w:rsidR="00AA3DDF">
        <w:rPr>
          <w:rFonts w:hint="eastAsia"/>
          <w:sz w:val="26"/>
          <w:szCs w:val="26"/>
        </w:rPr>
        <w:t>委託料</w:t>
      </w:r>
      <w:r w:rsidR="008A060B" w:rsidRPr="009C026A">
        <w:rPr>
          <w:rFonts w:hint="eastAsia"/>
          <w:sz w:val="26"/>
          <w:szCs w:val="26"/>
        </w:rPr>
        <w:t>請求書</w:t>
      </w:r>
    </w:p>
    <w:p w14:paraId="55D8B94C" w14:textId="1BA97208" w:rsidR="009C026A" w:rsidRPr="009C026A" w:rsidRDefault="009C026A" w:rsidP="00660A3E">
      <w:pPr>
        <w:jc w:val="center"/>
        <w:rPr>
          <w:sz w:val="26"/>
          <w:szCs w:val="26"/>
        </w:rPr>
      </w:pPr>
    </w:p>
    <w:p w14:paraId="764987BA" w14:textId="02D7F502" w:rsidR="008A060B" w:rsidRDefault="00BE1370" w:rsidP="00660A3E">
      <w:pPr>
        <w:jc w:val="right"/>
      </w:pPr>
      <w:r>
        <w:rPr>
          <w:rFonts w:hint="eastAsia"/>
        </w:rPr>
        <w:t>令和</w:t>
      </w:r>
      <w:r w:rsidR="005B11BE">
        <w:rPr>
          <w:rFonts w:hint="eastAsia"/>
        </w:rPr>
        <w:t xml:space="preserve">　　</w:t>
      </w:r>
      <w:r w:rsidR="008A060B" w:rsidRPr="00851B00">
        <w:rPr>
          <w:rFonts w:hint="eastAsia"/>
        </w:rPr>
        <w:t>年</w:t>
      </w:r>
      <w:r w:rsidR="005B11BE">
        <w:rPr>
          <w:rFonts w:hint="eastAsia"/>
        </w:rPr>
        <w:t xml:space="preserve">　</w:t>
      </w:r>
      <w:r w:rsidR="008A060B" w:rsidRPr="00851B00">
        <w:rPr>
          <w:rFonts w:hint="eastAsia"/>
        </w:rPr>
        <w:t xml:space="preserve">　月　　日</w:t>
      </w:r>
    </w:p>
    <w:p w14:paraId="7DE8D2B8" w14:textId="5BC208FF" w:rsidR="008A060B" w:rsidRDefault="008A060B">
      <w:r>
        <w:rPr>
          <w:rFonts w:hint="eastAsia"/>
        </w:rPr>
        <w:t>十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日</w:t>
      </w:r>
      <w:r w:rsidR="00262D45">
        <w:rPr>
          <w:rFonts w:hint="eastAsia"/>
        </w:rPr>
        <w:t xml:space="preserve">　</w:t>
      </w:r>
      <w:r>
        <w:rPr>
          <w:rFonts w:hint="eastAsia"/>
        </w:rPr>
        <w:t>町</w:t>
      </w:r>
      <w:r w:rsidR="00262D45">
        <w:rPr>
          <w:rFonts w:hint="eastAsia"/>
        </w:rPr>
        <w:t xml:space="preserve">　</w:t>
      </w:r>
      <w:r>
        <w:rPr>
          <w:rFonts w:hint="eastAsia"/>
        </w:rPr>
        <w:t>市</w:t>
      </w:r>
      <w:r w:rsidR="00262D45">
        <w:rPr>
          <w:rFonts w:hint="eastAsia"/>
        </w:rPr>
        <w:t xml:space="preserve">　</w:t>
      </w:r>
      <w:r>
        <w:rPr>
          <w:rFonts w:hint="eastAsia"/>
        </w:rPr>
        <w:t xml:space="preserve">長　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67E8C943" w14:textId="5F336B74" w:rsidR="00660A3E" w:rsidRDefault="008A060B" w:rsidP="00262D45">
      <w:pPr>
        <w:ind w:firstLineChars="2100" w:firstLine="4410"/>
      </w:pPr>
      <w:r>
        <w:rPr>
          <w:rFonts w:hint="eastAsia"/>
        </w:rPr>
        <w:t xml:space="preserve">除排雪実施者　</w:t>
      </w:r>
      <w:r w:rsidRPr="00262D45">
        <w:rPr>
          <w:rFonts w:hint="eastAsia"/>
          <w:u w:val="single"/>
        </w:rPr>
        <w:t>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所</w:t>
      </w:r>
      <w:r w:rsidR="00660A3E" w:rsidRPr="00262D45">
        <w:rPr>
          <w:rFonts w:hint="eastAsia"/>
          <w:u w:val="single"/>
        </w:rPr>
        <w:t xml:space="preserve">　</w:t>
      </w:r>
      <w:r w:rsidR="00431343">
        <w:rPr>
          <w:rFonts w:hint="eastAsia"/>
          <w:u w:val="single"/>
        </w:rPr>
        <w:t xml:space="preserve">　　　　　　　　　　　　</w:t>
      </w:r>
      <w:r w:rsidR="00660A3E" w:rsidRPr="00262D45">
        <w:rPr>
          <w:rFonts w:hint="eastAsia"/>
          <w:u w:val="single"/>
        </w:rPr>
        <w:t xml:space="preserve">　　　</w:t>
      </w:r>
    </w:p>
    <w:p w14:paraId="687E093F" w14:textId="20688967" w:rsidR="00262D45" w:rsidRPr="00262D45" w:rsidRDefault="00590A57" w:rsidP="00262D45"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（請求者）</w:t>
      </w:r>
    </w:p>
    <w:p w14:paraId="4635A408" w14:textId="4217BF0A" w:rsidR="00660A3E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 xml:space="preserve">名　</w:t>
      </w:r>
      <w:r w:rsidR="00431343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 xml:space="preserve">　　　　　　　</w:t>
      </w:r>
      <w:r w:rsidR="00660A3E" w:rsidRPr="00262D45">
        <w:rPr>
          <w:rFonts w:hint="eastAsia"/>
          <w:u w:val="single"/>
        </w:rPr>
        <w:t xml:space="preserve">　　　　　</w:t>
      </w:r>
      <w:r w:rsidRPr="00262D45">
        <w:rPr>
          <w:rFonts w:hint="eastAsia"/>
          <w:u w:val="single"/>
        </w:rPr>
        <w:t xml:space="preserve">　</w:t>
      </w:r>
      <w:r w:rsidR="00C246B3">
        <w:rPr>
          <w:rFonts w:hint="eastAsia"/>
          <w:u w:val="single"/>
        </w:rPr>
        <w:t xml:space="preserve">　</w:t>
      </w:r>
    </w:p>
    <w:p w14:paraId="12E2A133" w14:textId="543B6E5B" w:rsidR="008A060B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電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話</w:t>
      </w:r>
      <w:r w:rsidR="00660A3E" w:rsidRPr="00262D45">
        <w:rPr>
          <w:rFonts w:hint="eastAsia"/>
          <w:u w:val="single"/>
        </w:rPr>
        <w:t xml:space="preserve">　</w:t>
      </w:r>
      <w:r w:rsidR="00431343">
        <w:rPr>
          <w:rFonts w:asciiTheme="minorEastAsia" w:hAnsiTheme="minorEastAsia" w:hint="eastAsia"/>
          <w:u w:val="single"/>
        </w:rPr>
        <w:t xml:space="preserve">　　</w:t>
      </w:r>
      <w:r w:rsidR="00660A3E" w:rsidRPr="00262D45">
        <w:rPr>
          <w:rFonts w:hint="eastAsia"/>
          <w:u w:val="single"/>
        </w:rPr>
        <w:t xml:space="preserve">　　　　　　　　　　　　　</w:t>
      </w:r>
    </w:p>
    <w:p w14:paraId="1B4ED049" w14:textId="108F2CC6" w:rsidR="008A060B" w:rsidRDefault="008A060B"/>
    <w:p w14:paraId="3999412F" w14:textId="13CC8DA5" w:rsidR="008A060B" w:rsidRDefault="007C657F" w:rsidP="00F87C68">
      <w:pPr>
        <w:ind w:firstLineChars="100" w:firstLine="210"/>
      </w:pPr>
      <w:r>
        <w:rPr>
          <w:rFonts w:hint="eastAsia"/>
        </w:rPr>
        <w:t>災害救助法</w:t>
      </w:r>
      <w:r w:rsidR="003E0DE0" w:rsidRPr="003E0DE0">
        <w:rPr>
          <w:rFonts w:hint="eastAsia"/>
        </w:rPr>
        <w:t>適用に伴う</w:t>
      </w:r>
      <w:r w:rsidR="009E12A8">
        <w:rPr>
          <w:rFonts w:hint="eastAsia"/>
        </w:rPr>
        <w:t>要援護世帯除排雪</w:t>
      </w:r>
      <w:r w:rsidR="00F87C68">
        <w:rPr>
          <w:rFonts w:hint="eastAsia"/>
        </w:rPr>
        <w:t>作業委託料</w:t>
      </w:r>
      <w:r w:rsidR="008A060B">
        <w:rPr>
          <w:rFonts w:hint="eastAsia"/>
        </w:rPr>
        <w:t>を下記のとおり請求します。</w:t>
      </w:r>
    </w:p>
    <w:p w14:paraId="4766788C" w14:textId="18ACF256" w:rsidR="008A060B" w:rsidRPr="007C657F" w:rsidRDefault="008A060B"/>
    <w:p w14:paraId="412B6FD8" w14:textId="764868FC" w:rsidR="008A060B" w:rsidRDefault="00EA7687" w:rsidP="008A060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除排雪対象者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975"/>
        <w:gridCol w:w="1964"/>
        <w:gridCol w:w="918"/>
        <w:gridCol w:w="1551"/>
        <w:gridCol w:w="1542"/>
        <w:gridCol w:w="2820"/>
      </w:tblGrid>
      <w:tr w:rsidR="00DB66CC" w14:paraId="6E1DB3DB" w14:textId="77777777" w:rsidTr="00EE507F">
        <w:trPr>
          <w:trHeight w:val="552"/>
        </w:trPr>
        <w:tc>
          <w:tcPr>
            <w:tcW w:w="975" w:type="dxa"/>
            <w:vAlign w:val="center"/>
          </w:tcPr>
          <w:p w14:paraId="3A6E9B45" w14:textId="77777777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地</w:t>
            </w:r>
            <w:r w:rsidR="0009740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域</w:t>
            </w:r>
          </w:p>
        </w:tc>
        <w:tc>
          <w:tcPr>
            <w:tcW w:w="1964" w:type="dxa"/>
            <w:vAlign w:val="center"/>
          </w:tcPr>
          <w:p w14:paraId="14BBB84E" w14:textId="2962A60B" w:rsidR="00CB4C0B" w:rsidRDefault="00464197" w:rsidP="00431343">
            <w:pPr>
              <w:snapToGrid w:val="0"/>
              <w:ind w:firstLineChars="400" w:firstLine="840"/>
            </w:pPr>
            <w:r>
              <w:rPr>
                <w:rFonts w:hint="eastAsia"/>
              </w:rPr>
              <w:t>地域</w:t>
            </w:r>
          </w:p>
          <w:p w14:paraId="40476BD3" w14:textId="1618FC2C" w:rsidR="009E12A8" w:rsidRDefault="009E12A8" w:rsidP="009E12A8">
            <w:pPr>
              <w:pStyle w:val="a3"/>
              <w:snapToGrid w:val="0"/>
              <w:ind w:leftChars="0" w:left="0"/>
            </w:pPr>
            <w:r>
              <w:rPr>
                <w:rFonts w:hint="eastAsia"/>
              </w:rPr>
              <w:t>※旧市町村</w:t>
            </w:r>
            <w:r w:rsidR="00887788">
              <w:rPr>
                <w:rFonts w:hint="eastAsia"/>
              </w:rPr>
              <w:t>名</w:t>
            </w:r>
          </w:p>
        </w:tc>
        <w:tc>
          <w:tcPr>
            <w:tcW w:w="918" w:type="dxa"/>
            <w:vAlign w:val="center"/>
          </w:tcPr>
          <w:p w14:paraId="0F005B9E" w14:textId="49D8A712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行政区</w:t>
            </w:r>
          </w:p>
        </w:tc>
        <w:tc>
          <w:tcPr>
            <w:tcW w:w="1551" w:type="dxa"/>
            <w:vAlign w:val="center"/>
          </w:tcPr>
          <w:p w14:paraId="1BC76756" w14:textId="429B246F" w:rsidR="00DB66CC" w:rsidRDefault="00DB66CC" w:rsidP="00660A3E">
            <w:pPr>
              <w:pStyle w:val="a3"/>
              <w:ind w:leftChars="0" w:left="0"/>
            </w:pPr>
          </w:p>
        </w:tc>
        <w:tc>
          <w:tcPr>
            <w:tcW w:w="1542" w:type="dxa"/>
            <w:vAlign w:val="center"/>
          </w:tcPr>
          <w:p w14:paraId="4BD404CA" w14:textId="08CF517F" w:rsidR="00DB66CC" w:rsidRDefault="009E12A8" w:rsidP="0031783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世帯主氏名</w:t>
            </w:r>
          </w:p>
        </w:tc>
        <w:tc>
          <w:tcPr>
            <w:tcW w:w="2820" w:type="dxa"/>
            <w:vAlign w:val="center"/>
          </w:tcPr>
          <w:p w14:paraId="1FC89C37" w14:textId="54D182AD" w:rsidR="00DB66CC" w:rsidRDefault="00DB66CC" w:rsidP="00660A3E">
            <w:pPr>
              <w:pStyle w:val="a3"/>
              <w:ind w:leftChars="0" w:left="0"/>
            </w:pPr>
          </w:p>
        </w:tc>
      </w:tr>
    </w:tbl>
    <w:p w14:paraId="0489DC83" w14:textId="19DEB487" w:rsidR="0022765A" w:rsidRDefault="0022765A" w:rsidP="002276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請求内訳</w:t>
      </w:r>
    </w:p>
    <w:tbl>
      <w:tblPr>
        <w:tblStyle w:val="a4"/>
        <w:tblW w:w="9994" w:type="dxa"/>
        <w:tblLayout w:type="fixed"/>
        <w:tblLook w:val="04A0" w:firstRow="1" w:lastRow="0" w:firstColumn="1" w:lastColumn="0" w:noHBand="0" w:noVBand="1"/>
      </w:tblPr>
      <w:tblGrid>
        <w:gridCol w:w="1126"/>
        <w:gridCol w:w="536"/>
        <w:gridCol w:w="424"/>
        <w:gridCol w:w="424"/>
        <w:gridCol w:w="424"/>
        <w:gridCol w:w="425"/>
        <w:gridCol w:w="424"/>
        <w:gridCol w:w="181"/>
        <w:gridCol w:w="243"/>
        <w:gridCol w:w="879"/>
        <w:gridCol w:w="958"/>
        <w:gridCol w:w="738"/>
        <w:gridCol w:w="178"/>
        <w:gridCol w:w="1115"/>
        <w:gridCol w:w="1919"/>
      </w:tblGrid>
      <w:tr w:rsidR="00887788" w14:paraId="2438CE5C" w14:textId="77777777" w:rsidTr="0052302C">
        <w:trPr>
          <w:trHeight w:val="542"/>
        </w:trPr>
        <w:tc>
          <w:tcPr>
            <w:tcW w:w="1126" w:type="dxa"/>
            <w:vAlign w:val="center"/>
          </w:tcPr>
          <w:p w14:paraId="37DD3C1F" w14:textId="303A6222" w:rsidR="00887788" w:rsidRDefault="00887788" w:rsidP="003D44A5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838" w:type="dxa"/>
            <w:gridSpan w:val="7"/>
            <w:vAlign w:val="center"/>
          </w:tcPr>
          <w:p w14:paraId="6353DF6A" w14:textId="77777777" w:rsidR="00887788" w:rsidRDefault="00887788" w:rsidP="00887788">
            <w:pPr>
              <w:jc w:val="center"/>
            </w:pPr>
            <w:r>
              <w:rPr>
                <w:rFonts w:hint="eastAsia"/>
              </w:rPr>
              <w:t>除雪費の種類</w:t>
            </w:r>
          </w:p>
          <w:p w14:paraId="3D584362" w14:textId="109D3C2B" w:rsidR="00887788" w:rsidRDefault="00887788" w:rsidP="00887788">
            <w:pPr>
              <w:jc w:val="center"/>
            </w:pPr>
            <w:r>
              <w:rPr>
                <w:rFonts w:hint="eastAsia"/>
              </w:rPr>
              <w:t>（使用機械・規格）</w:t>
            </w:r>
          </w:p>
        </w:tc>
        <w:tc>
          <w:tcPr>
            <w:tcW w:w="1122" w:type="dxa"/>
            <w:gridSpan w:val="2"/>
            <w:vAlign w:val="center"/>
          </w:tcPr>
          <w:p w14:paraId="5BAB1B8C" w14:textId="1410150F" w:rsidR="00887788" w:rsidRDefault="00887788" w:rsidP="006D592E">
            <w:pPr>
              <w:jc w:val="center"/>
            </w:pPr>
            <w:r>
              <w:rPr>
                <w:rFonts w:hint="eastAsia"/>
              </w:rPr>
              <w:t>作業</w:t>
            </w:r>
            <w:r>
              <w:br/>
            </w:r>
            <w:r>
              <w:rPr>
                <w:rFonts w:hint="eastAsia"/>
              </w:rPr>
              <w:t>員数</w:t>
            </w:r>
          </w:p>
        </w:tc>
        <w:tc>
          <w:tcPr>
            <w:tcW w:w="1696" w:type="dxa"/>
            <w:gridSpan w:val="2"/>
            <w:vAlign w:val="center"/>
          </w:tcPr>
          <w:p w14:paraId="4E4CBE5F" w14:textId="736B9872" w:rsidR="00887788" w:rsidRDefault="003D44A5" w:rsidP="006D592E">
            <w:pPr>
              <w:jc w:val="center"/>
            </w:pPr>
            <w:r>
              <w:rPr>
                <w:rFonts w:hint="eastAsia"/>
              </w:rPr>
              <w:t>作業</w:t>
            </w:r>
            <w:r w:rsidR="00887788">
              <w:rPr>
                <w:rFonts w:hint="eastAsia"/>
              </w:rPr>
              <w:t>実施時間</w:t>
            </w:r>
          </w:p>
        </w:tc>
        <w:tc>
          <w:tcPr>
            <w:tcW w:w="1293" w:type="dxa"/>
            <w:gridSpan w:val="2"/>
            <w:vAlign w:val="center"/>
          </w:tcPr>
          <w:p w14:paraId="540F877F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71302DA8" w14:textId="2EAD0ABF" w:rsidR="0052302C" w:rsidRDefault="0052302C" w:rsidP="006D592E">
            <w:pPr>
              <w:jc w:val="center"/>
            </w:pPr>
            <w:r>
              <w:rPr>
                <w:rFonts w:hint="eastAsia"/>
              </w:rPr>
              <w:t>（税別）</w:t>
            </w:r>
          </w:p>
        </w:tc>
        <w:tc>
          <w:tcPr>
            <w:tcW w:w="1919" w:type="dxa"/>
            <w:vAlign w:val="center"/>
          </w:tcPr>
          <w:p w14:paraId="60547C7E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請求金額</w:t>
            </w:r>
          </w:p>
        </w:tc>
      </w:tr>
      <w:tr w:rsidR="00887788" w:rsidRPr="006D592E" w14:paraId="27F88EE9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32515812" w14:textId="5732A437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日</w:t>
            </w:r>
          </w:p>
        </w:tc>
        <w:tc>
          <w:tcPr>
            <w:tcW w:w="2838" w:type="dxa"/>
            <w:gridSpan w:val="7"/>
            <w:vAlign w:val="center"/>
          </w:tcPr>
          <w:p w14:paraId="75AC6A4D" w14:textId="048F0436" w:rsidR="00887788" w:rsidRPr="0089533E" w:rsidRDefault="00887788" w:rsidP="0097125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59AB283B" w14:textId="2FDB77EC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63352C0" w14:textId="7ACCE39C" w:rsidR="00887788" w:rsidRPr="0089533E" w:rsidRDefault="00887788" w:rsidP="00851B00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時間</w:t>
            </w:r>
            <w:r w:rsidR="00431343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49FA5821" w14:textId="5B5CC141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円</w:t>
            </w:r>
          </w:p>
        </w:tc>
        <w:tc>
          <w:tcPr>
            <w:tcW w:w="1919" w:type="dxa"/>
            <w:vAlign w:val="center"/>
          </w:tcPr>
          <w:p w14:paraId="2413D5AA" w14:textId="3638B2AC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887788" w:rsidRPr="006D592E" w14:paraId="5B7EEC56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058F444F" w14:textId="2FDE8C40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日</w:t>
            </w:r>
          </w:p>
        </w:tc>
        <w:tc>
          <w:tcPr>
            <w:tcW w:w="2838" w:type="dxa"/>
            <w:gridSpan w:val="7"/>
            <w:vAlign w:val="center"/>
          </w:tcPr>
          <w:p w14:paraId="643C3EFF" w14:textId="7DA14B87" w:rsidR="00887788" w:rsidRPr="0089533E" w:rsidRDefault="00887788" w:rsidP="00DB66C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04A22402" w14:textId="11947892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5B4C0CB5" w14:textId="4A7DE8E7" w:rsidR="00887788" w:rsidRPr="0089533E" w:rsidRDefault="00887788" w:rsidP="00851B00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  <w:r w:rsidR="00431343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0F906D80" w14:textId="491B4527" w:rsidR="00887788" w:rsidRPr="0089533E" w:rsidRDefault="0089533E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/>
                <w:sz w:val="18"/>
                <w:szCs w:val="18"/>
              </w:rPr>
              <w:t xml:space="preserve">  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32C570A3" w14:textId="0ABAE58E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円</w:t>
            </w:r>
          </w:p>
        </w:tc>
      </w:tr>
      <w:tr w:rsidR="00887788" w:rsidRPr="006D592E" w14:paraId="18F38683" w14:textId="77777777" w:rsidTr="0052302C">
        <w:trPr>
          <w:trHeight w:val="500"/>
        </w:trPr>
        <w:tc>
          <w:tcPr>
            <w:tcW w:w="1126" w:type="dxa"/>
            <w:vAlign w:val="center"/>
          </w:tcPr>
          <w:p w14:paraId="3F6C5EBB" w14:textId="07B73710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日</w:t>
            </w:r>
          </w:p>
        </w:tc>
        <w:tc>
          <w:tcPr>
            <w:tcW w:w="2838" w:type="dxa"/>
            <w:gridSpan w:val="7"/>
            <w:vAlign w:val="center"/>
          </w:tcPr>
          <w:p w14:paraId="3B7B0912" w14:textId="3040E73F" w:rsidR="00887788" w:rsidRPr="0089533E" w:rsidRDefault="00887788" w:rsidP="00DB66C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F3B42BC" w14:textId="141BA426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F7C1AD0" w14:textId="77777777" w:rsidR="00887788" w:rsidRPr="0089533E" w:rsidRDefault="00887788" w:rsidP="00431343">
            <w:pPr>
              <w:ind w:right="90" w:firstLineChars="100" w:firstLine="18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　 分</w:t>
            </w:r>
          </w:p>
        </w:tc>
        <w:tc>
          <w:tcPr>
            <w:tcW w:w="1293" w:type="dxa"/>
            <w:gridSpan w:val="2"/>
            <w:vAlign w:val="center"/>
          </w:tcPr>
          <w:p w14:paraId="771D626B" w14:textId="77777777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3D55A04D" w14:textId="77777777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2A159F" w:rsidRPr="006D592E" w14:paraId="4011E897" w14:textId="77777777" w:rsidTr="0052302C">
        <w:trPr>
          <w:trHeight w:val="503"/>
        </w:trPr>
        <w:tc>
          <w:tcPr>
            <w:tcW w:w="1126" w:type="dxa"/>
            <w:vAlign w:val="center"/>
          </w:tcPr>
          <w:p w14:paraId="517C0F94" w14:textId="1AC8230D" w:rsidR="003F44FA" w:rsidRPr="0089533E" w:rsidRDefault="00010562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F44FA" w:rsidRPr="0089533E">
              <w:rPr>
                <w:rFonts w:asciiTheme="minorEastAsia" w:hAnsiTheme="minorEastAsia" w:hint="eastAsia"/>
                <w:sz w:val="18"/>
                <w:szCs w:val="18"/>
              </w:rPr>
              <w:t>月　 日</w:t>
            </w:r>
          </w:p>
        </w:tc>
        <w:tc>
          <w:tcPr>
            <w:tcW w:w="2838" w:type="dxa"/>
            <w:gridSpan w:val="7"/>
            <w:vAlign w:val="center"/>
          </w:tcPr>
          <w:p w14:paraId="1F6E7F41" w14:textId="013C6978" w:rsidR="003F44FA" w:rsidRPr="0089533E" w:rsidRDefault="003D44A5" w:rsidP="00DB66CC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重機運搬費</w:t>
            </w:r>
          </w:p>
        </w:tc>
        <w:tc>
          <w:tcPr>
            <w:tcW w:w="1122" w:type="dxa"/>
            <w:gridSpan w:val="2"/>
            <w:vAlign w:val="center"/>
          </w:tcPr>
          <w:p w14:paraId="6D1495F6" w14:textId="79A3BE4F" w:rsidR="003F44FA" w:rsidRPr="0089533E" w:rsidRDefault="00B24E91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回</w:t>
            </w:r>
          </w:p>
        </w:tc>
        <w:tc>
          <w:tcPr>
            <w:tcW w:w="1696" w:type="dxa"/>
            <w:gridSpan w:val="2"/>
            <w:vAlign w:val="center"/>
          </w:tcPr>
          <w:p w14:paraId="49C9E4CB" w14:textId="2A76D67A" w:rsidR="003F44FA" w:rsidRPr="0089533E" w:rsidRDefault="00B24E91" w:rsidP="00B24E91">
            <w:pPr>
              <w:ind w:right="-129" w:firstLineChars="50" w:firstLine="9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24E91">
              <w:rPr>
                <w:rFonts w:asciiTheme="minorEastAsia" w:hAnsiTheme="minorEastAsia" w:hint="eastAsia"/>
                <w:sz w:val="18"/>
                <w:szCs w:val="18"/>
              </w:rPr>
              <w:t>t級以下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B24E91">
              <w:rPr>
                <w:rFonts w:asciiTheme="minorEastAsia" w:hAnsiTheme="minorEastAsia" w:hint="eastAsia"/>
                <w:sz w:val="18"/>
                <w:szCs w:val="18"/>
              </w:rPr>
              <w:t>Kmまで</w:t>
            </w:r>
          </w:p>
        </w:tc>
        <w:tc>
          <w:tcPr>
            <w:tcW w:w="1293" w:type="dxa"/>
            <w:gridSpan w:val="2"/>
            <w:vAlign w:val="center"/>
          </w:tcPr>
          <w:p w14:paraId="615B2546" w14:textId="77777777" w:rsidR="003F44FA" w:rsidRPr="0089533E" w:rsidRDefault="003F44FA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00B1CCFE" w14:textId="77777777" w:rsidR="003F44FA" w:rsidRPr="0089533E" w:rsidRDefault="003F44FA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2A159F" w:rsidRPr="006D592E" w14:paraId="63D4EB7E" w14:textId="77777777" w:rsidTr="0052302C">
        <w:trPr>
          <w:trHeight w:val="503"/>
        </w:trPr>
        <w:tc>
          <w:tcPr>
            <w:tcW w:w="3964" w:type="dxa"/>
            <w:gridSpan w:val="8"/>
            <w:vMerge w:val="restart"/>
            <w:vAlign w:val="center"/>
          </w:tcPr>
          <w:p w14:paraId="4B920066" w14:textId="77777777" w:rsidR="00B24E91" w:rsidRPr="00B24E91" w:rsidRDefault="00B24E91" w:rsidP="00B24E91">
            <w:pPr>
              <w:rPr>
                <w:b/>
                <w:bCs/>
                <w:sz w:val="18"/>
                <w:szCs w:val="18"/>
              </w:rPr>
            </w:pPr>
            <w:r w:rsidRPr="00B24E91">
              <w:rPr>
                <w:rFonts w:hint="eastAsia"/>
                <w:b/>
                <w:bCs/>
                <w:sz w:val="18"/>
                <w:szCs w:val="18"/>
              </w:rPr>
              <w:t>【記入要領】</w:t>
            </w:r>
          </w:p>
          <w:p w14:paraId="3B2636E6" w14:textId="77777777" w:rsidR="00B24E91" w:rsidRPr="00B24E91" w:rsidRDefault="00B24E91" w:rsidP="00B24E91">
            <w:pPr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・「除雪費の種類」欄は、人力除雪の場合は「人力」と記入し、機械除雪の場合は使用した「使用した機械の種類及びその規格」を記入。</w:t>
            </w:r>
          </w:p>
          <w:p w14:paraId="4414FA55" w14:textId="77777777" w:rsidR="00B24E91" w:rsidRPr="00B24E91" w:rsidRDefault="00B24E91" w:rsidP="00B24E91">
            <w:pPr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・「単価」は別紙の作業単価表に記載の単価（１時間あたり）を記載。</w:t>
            </w:r>
          </w:p>
          <w:p w14:paraId="0A14CB2B" w14:textId="73D4747B" w:rsidR="002A159F" w:rsidRPr="006D592E" w:rsidRDefault="00B24E91" w:rsidP="00B24E91">
            <w:pPr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・重機運搬費の単価は片道の距離に応じた単価を記入する。往復の場合は２回とする。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14:paraId="5AC2D52F" w14:textId="26AA5334" w:rsidR="002A159F" w:rsidRPr="006D592E" w:rsidRDefault="002A159F" w:rsidP="003D44A5">
            <w:pPr>
              <w:jc w:val="center"/>
              <w:rPr>
                <w:sz w:val="18"/>
                <w:szCs w:val="18"/>
              </w:rPr>
            </w:pPr>
            <w:r w:rsidRPr="00A756A2">
              <w:rPr>
                <w:rFonts w:hint="eastAsia"/>
                <w:sz w:val="18"/>
                <w:szCs w:val="18"/>
              </w:rPr>
              <w:t>合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 w:rsidRPr="00A756A2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989" w:type="dxa"/>
            <w:gridSpan w:val="4"/>
            <w:vAlign w:val="center"/>
          </w:tcPr>
          <w:p w14:paraId="6E2AC942" w14:textId="313E7EFC" w:rsidR="002A159F" w:rsidRPr="006D592E" w:rsidRDefault="002A159F" w:rsidP="002A159F">
            <w:pPr>
              <w:ind w:leftChars="-100" w:left="-2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　計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</w:tc>
        <w:tc>
          <w:tcPr>
            <w:tcW w:w="1919" w:type="dxa"/>
            <w:vAlign w:val="center"/>
          </w:tcPr>
          <w:p w14:paraId="7A77DFE2" w14:textId="40024597" w:rsidR="002A159F" w:rsidRPr="0089533E" w:rsidRDefault="002A159F" w:rsidP="003D44A5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696B08A4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7A5B2D7E" w14:textId="2B65CA05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16ED2A1F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237597BE" w14:textId="77777777" w:rsidR="000F0A88" w:rsidRPr="006D592E" w:rsidRDefault="000F0A88" w:rsidP="002A159F">
            <w:pPr>
              <w:ind w:right="2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消費税</w:t>
            </w:r>
            <w:r>
              <w:rPr>
                <w:rFonts w:hint="eastAsia"/>
                <w:sz w:val="18"/>
                <w:szCs w:val="18"/>
              </w:rPr>
              <w:t>(A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10%)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714B1B81" w14:textId="73F2865C" w:rsidR="000F0A88" w:rsidRPr="0089533E" w:rsidRDefault="000F0A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66B0CA40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4F289813" w14:textId="504572C7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635EF3F5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16E1BE8D" w14:textId="31B71404" w:rsidR="000F0A88" w:rsidRDefault="00F23B6C" w:rsidP="002A159F">
            <w:pPr>
              <w:snapToGrid w:val="0"/>
              <w:ind w:firstLineChars="250" w:firstLine="4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税込み</w:t>
            </w:r>
            <w:r w:rsidR="000F0A88">
              <w:rPr>
                <w:rFonts w:hint="eastAsia"/>
                <w:sz w:val="18"/>
                <w:szCs w:val="18"/>
              </w:rPr>
              <w:t>合計</w:t>
            </w:r>
            <w:r w:rsidR="000F0A88" w:rsidRPr="00A756A2">
              <w:rPr>
                <w:rFonts w:hint="eastAsia"/>
                <w:sz w:val="18"/>
                <w:szCs w:val="18"/>
              </w:rPr>
              <w:t>金額</w:t>
            </w:r>
            <w:r w:rsidR="000F0A88">
              <w:rPr>
                <w:rFonts w:hint="eastAsia"/>
                <w:sz w:val="18"/>
                <w:szCs w:val="18"/>
              </w:rPr>
              <w:t>(</w:t>
            </w:r>
            <w:r w:rsidR="000F0A88">
              <w:rPr>
                <w:sz w:val="18"/>
                <w:szCs w:val="18"/>
              </w:rPr>
              <w:t>C</w:t>
            </w:r>
            <w:r w:rsidR="000F0A88">
              <w:rPr>
                <w:rFonts w:hint="eastAsia"/>
                <w:sz w:val="18"/>
                <w:szCs w:val="18"/>
              </w:rPr>
              <w:t>)</w:t>
            </w:r>
          </w:p>
          <w:p w14:paraId="4CC1DCCA" w14:textId="7EE0F4A0" w:rsidR="000F0A88" w:rsidRDefault="00BB5B5E" w:rsidP="002A159F">
            <w:pPr>
              <w:ind w:right="7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0F0A88">
              <w:rPr>
                <w:rFonts w:hint="eastAsia"/>
                <w:sz w:val="18"/>
                <w:szCs w:val="18"/>
              </w:rPr>
              <w:t>(A)</w:t>
            </w:r>
            <w:r w:rsidR="000F0A88">
              <w:rPr>
                <w:rFonts w:hint="eastAsia"/>
                <w:sz w:val="18"/>
                <w:szCs w:val="18"/>
              </w:rPr>
              <w:t>＋</w:t>
            </w:r>
            <w:r w:rsidR="000F0A88"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4440029B" w14:textId="63209986" w:rsidR="000F0A88" w:rsidRPr="0089533E" w:rsidRDefault="000F0A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78F6DBE0" w14:textId="77777777" w:rsidTr="0052302C">
        <w:trPr>
          <w:trHeight w:val="60"/>
        </w:trPr>
        <w:tc>
          <w:tcPr>
            <w:tcW w:w="3964" w:type="dxa"/>
            <w:gridSpan w:val="8"/>
            <w:vMerge/>
            <w:vAlign w:val="center"/>
          </w:tcPr>
          <w:p w14:paraId="557D1F20" w14:textId="3C4277EC" w:rsidR="000F0A88" w:rsidRPr="006D592E" w:rsidRDefault="000F0A88" w:rsidP="00010562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3C1FE1CC" w14:textId="77777777" w:rsidR="000F0A88" w:rsidRPr="006D592E" w:rsidRDefault="000F0A88" w:rsidP="000105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7766B7C5" w14:textId="164A3A5D" w:rsidR="000F0A88" w:rsidRDefault="000F0A88" w:rsidP="005118AD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 w:rsidR="002A159F">
              <w:rPr>
                <w:rFonts w:hint="eastAsia"/>
                <w:sz w:val="18"/>
                <w:szCs w:val="18"/>
              </w:rPr>
              <w:t>のうち</w:t>
            </w:r>
            <w:r>
              <w:rPr>
                <w:rFonts w:hint="eastAsia"/>
                <w:sz w:val="18"/>
                <w:szCs w:val="18"/>
              </w:rPr>
              <w:t>今回請求する割合</w:t>
            </w:r>
            <w:r w:rsidR="005118A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  <w:p w14:paraId="2E261A6A" w14:textId="3970A389" w:rsidR="000F0A88" w:rsidRDefault="000F0A88" w:rsidP="002A159F">
            <w:pPr>
              <w:spacing w:line="140" w:lineRule="atLeast"/>
              <w:ind w:right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2A159F">
              <w:rPr>
                <w:rFonts w:hint="eastAsia"/>
                <w:sz w:val="18"/>
                <w:szCs w:val="18"/>
              </w:rPr>
              <w:t>一般住宅は</w:t>
            </w:r>
            <w:r w:rsidR="002A159F">
              <w:rPr>
                <w:rFonts w:hint="eastAsia"/>
                <w:sz w:val="18"/>
                <w:szCs w:val="18"/>
              </w:rPr>
              <w:t>1</w:t>
            </w:r>
            <w:r w:rsidR="002A159F">
              <w:rPr>
                <w:sz w:val="18"/>
                <w:szCs w:val="18"/>
              </w:rPr>
              <w:t>00%</w:t>
            </w:r>
            <w:r w:rsidR="002A159F">
              <w:rPr>
                <w:rFonts w:hint="eastAsia"/>
                <w:sz w:val="18"/>
                <w:szCs w:val="18"/>
              </w:rPr>
              <w:t>。店舗兼住宅の場合は面積按分による住宅部分の割合。</w:t>
            </w:r>
          </w:p>
        </w:tc>
        <w:tc>
          <w:tcPr>
            <w:tcW w:w="1919" w:type="dxa"/>
            <w:vAlign w:val="center"/>
          </w:tcPr>
          <w:p w14:paraId="06D01D0B" w14:textId="6D0B1187" w:rsidR="000F0A88" w:rsidRPr="0089533E" w:rsidRDefault="000F0A88" w:rsidP="00010562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%</w:t>
            </w:r>
          </w:p>
        </w:tc>
      </w:tr>
      <w:tr w:rsidR="000F0A88" w14:paraId="1E27E85C" w14:textId="77777777" w:rsidTr="0052302C">
        <w:trPr>
          <w:trHeight w:val="481"/>
        </w:trPr>
        <w:tc>
          <w:tcPr>
            <w:tcW w:w="3964" w:type="dxa"/>
            <w:gridSpan w:val="8"/>
            <w:vMerge/>
            <w:vAlign w:val="center"/>
          </w:tcPr>
          <w:p w14:paraId="4A376141" w14:textId="7371F367" w:rsidR="000F0A88" w:rsidRDefault="000F0A88" w:rsidP="00DB66CC">
            <w:pPr>
              <w:jc w:val="center"/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499AE71C" w14:textId="77777777" w:rsidR="000F0A88" w:rsidRPr="00A756A2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56A0F79C" w14:textId="44FC130B" w:rsidR="000F0A88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今回請求</w:t>
            </w:r>
            <w:r w:rsidRPr="00A756A2">
              <w:rPr>
                <w:rFonts w:hint="eastAsia"/>
                <w:sz w:val="18"/>
                <w:szCs w:val="18"/>
              </w:rPr>
              <w:t>金額</w:t>
            </w:r>
            <w:r w:rsidR="002A159F">
              <w:rPr>
                <w:rFonts w:hint="eastAsia"/>
                <w:sz w:val="18"/>
                <w:szCs w:val="18"/>
              </w:rPr>
              <w:t>(</w:t>
            </w:r>
            <w:r w:rsidR="002A159F">
              <w:rPr>
                <w:sz w:val="18"/>
                <w:szCs w:val="18"/>
              </w:rPr>
              <w:t>E)</w:t>
            </w:r>
          </w:p>
          <w:p w14:paraId="7847FEB9" w14:textId="7D9CDE7B" w:rsidR="000F0A88" w:rsidRPr="00A756A2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</w:tc>
        <w:tc>
          <w:tcPr>
            <w:tcW w:w="1919" w:type="dxa"/>
            <w:vAlign w:val="center"/>
          </w:tcPr>
          <w:p w14:paraId="7D04045A" w14:textId="1C6E6275" w:rsidR="000F0A88" w:rsidRPr="0089533E" w:rsidRDefault="000F0A88" w:rsidP="00F93052">
            <w:pPr>
              <w:ind w:right="-3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320204" w:rsidRPr="00320204" w14:paraId="2FCF7503" w14:textId="77777777" w:rsidTr="0052302C">
        <w:trPr>
          <w:trHeight w:val="701"/>
        </w:trPr>
        <w:tc>
          <w:tcPr>
            <w:tcW w:w="1126" w:type="dxa"/>
            <w:vAlign w:val="center"/>
          </w:tcPr>
          <w:p w14:paraId="7C09C80B" w14:textId="77777777" w:rsidR="00320204" w:rsidRPr="00F93052" w:rsidRDefault="00320204" w:rsidP="002517BF">
            <w:pPr>
              <w:snapToGrid w:val="0"/>
              <w:jc w:val="center"/>
              <w:rPr>
                <w:sz w:val="20"/>
                <w:szCs w:val="20"/>
              </w:rPr>
            </w:pPr>
            <w:r w:rsidRPr="00F93052">
              <w:rPr>
                <w:rFonts w:hint="eastAsia"/>
                <w:sz w:val="20"/>
                <w:szCs w:val="20"/>
              </w:rPr>
              <w:t>振込先</w:t>
            </w:r>
          </w:p>
          <w:p w14:paraId="1E4C37CC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F93052">
              <w:rPr>
                <w:rFonts w:hint="eastAsia"/>
                <w:sz w:val="20"/>
                <w:szCs w:val="20"/>
              </w:rPr>
              <w:t>金融機関名</w:t>
            </w:r>
          </w:p>
        </w:tc>
        <w:tc>
          <w:tcPr>
            <w:tcW w:w="5834" w:type="dxa"/>
            <w:gridSpan w:val="12"/>
          </w:tcPr>
          <w:p w14:paraId="6D0552DD" w14:textId="2E9F5062" w:rsidR="002517BF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銀行・信用組合</w:t>
            </w:r>
          </w:p>
          <w:p w14:paraId="0048EC9D" w14:textId="1FBCB8F6" w:rsid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労働金庫・農協　　　　　　　　</w:t>
            </w:r>
            <w:r w:rsidR="002517B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支店</w:t>
            </w:r>
          </w:p>
          <w:p w14:paraId="08A9EE1F" w14:textId="77777777" w:rsidR="00320204" w:rsidRP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信用金庫</w:t>
            </w:r>
          </w:p>
        </w:tc>
        <w:tc>
          <w:tcPr>
            <w:tcW w:w="1115" w:type="dxa"/>
            <w:vAlign w:val="center"/>
          </w:tcPr>
          <w:p w14:paraId="7A20DFBF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2CD2D8AF" w14:textId="4935E8BB" w:rsidR="00320204" w:rsidRPr="00320204" w:rsidRDefault="00320204" w:rsidP="002517BF">
            <w:pPr>
              <w:snapToGrid w:val="0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1</w:t>
            </w:r>
            <w:r w:rsidRPr="00320204">
              <w:rPr>
                <w:rFonts w:hint="eastAsia"/>
                <w:szCs w:val="21"/>
              </w:rPr>
              <w:t xml:space="preserve">・普通　</w:t>
            </w:r>
            <w:r w:rsidRPr="00320204">
              <w:rPr>
                <w:rFonts w:hint="eastAsia"/>
                <w:szCs w:val="21"/>
              </w:rPr>
              <w:t>2</w:t>
            </w:r>
            <w:r w:rsidRPr="00320204">
              <w:rPr>
                <w:rFonts w:hint="eastAsia"/>
                <w:szCs w:val="21"/>
              </w:rPr>
              <w:t>・当座</w:t>
            </w:r>
          </w:p>
        </w:tc>
      </w:tr>
      <w:tr w:rsidR="002517BF" w:rsidRPr="00320204" w14:paraId="55B03AF7" w14:textId="77777777" w:rsidTr="0052302C">
        <w:trPr>
          <w:trHeight w:val="701"/>
        </w:trPr>
        <w:tc>
          <w:tcPr>
            <w:tcW w:w="1126" w:type="dxa"/>
            <w:vAlign w:val="center"/>
          </w:tcPr>
          <w:p w14:paraId="44C8B9D9" w14:textId="77777777" w:rsidR="002517BF" w:rsidRPr="00F93052" w:rsidRDefault="002517BF" w:rsidP="002517B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郵便局</w:t>
            </w:r>
          </w:p>
        </w:tc>
        <w:tc>
          <w:tcPr>
            <w:tcW w:w="5834" w:type="dxa"/>
            <w:gridSpan w:val="12"/>
            <w:vAlign w:val="center"/>
          </w:tcPr>
          <w:p w14:paraId="638E97CA" w14:textId="77777777" w:rsidR="00CC4981" w:rsidRDefault="00CC4981" w:rsidP="002517BF">
            <w:pPr>
              <w:snapToGrid w:val="0"/>
              <w:rPr>
                <w:sz w:val="18"/>
                <w:szCs w:val="18"/>
              </w:rPr>
            </w:pPr>
          </w:p>
          <w:p w14:paraId="7062180A" w14:textId="77777777" w:rsidR="002517BF" w:rsidRDefault="002517BF" w:rsidP="002517BF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支店名　　　　　　　　　　　　　　店番</w:t>
            </w:r>
          </w:p>
          <w:p w14:paraId="7E413AE7" w14:textId="77777777" w:rsidR="002517BF" w:rsidRPr="00CC4981" w:rsidRDefault="00CC4981" w:rsidP="002517BF">
            <w:pPr>
              <w:snapToGrid w:val="0"/>
              <w:rPr>
                <w:sz w:val="12"/>
                <w:szCs w:val="12"/>
              </w:rPr>
            </w:pPr>
            <w:r w:rsidRPr="00CC4981">
              <w:rPr>
                <w:rFonts w:hint="eastAsia"/>
                <w:sz w:val="12"/>
                <w:szCs w:val="12"/>
              </w:rPr>
              <w:t>※表紙裏の｢銀行使用欄｣を参照</w:t>
            </w:r>
          </w:p>
        </w:tc>
        <w:tc>
          <w:tcPr>
            <w:tcW w:w="1115" w:type="dxa"/>
            <w:vAlign w:val="center"/>
          </w:tcPr>
          <w:p w14:paraId="277DB91D" w14:textId="77777777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1D33577E" w14:textId="00FEC771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</w:t>
            </w:r>
          </w:p>
        </w:tc>
      </w:tr>
      <w:tr w:rsidR="00660A3E" w:rsidRPr="00320204" w14:paraId="1D37B568" w14:textId="77777777" w:rsidTr="002A159F">
        <w:trPr>
          <w:trHeight w:val="271"/>
        </w:trPr>
        <w:tc>
          <w:tcPr>
            <w:tcW w:w="1126" w:type="dxa"/>
            <w:vMerge w:val="restart"/>
            <w:vAlign w:val="center"/>
          </w:tcPr>
          <w:p w14:paraId="64D2E66D" w14:textId="77777777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口座番号</w:t>
            </w:r>
          </w:p>
        </w:tc>
        <w:tc>
          <w:tcPr>
            <w:tcW w:w="536" w:type="dxa"/>
            <w:vMerge w:val="restart"/>
            <w:tcBorders>
              <w:right w:val="dashed" w:sz="4" w:space="0" w:color="auto"/>
            </w:tcBorders>
            <w:textDirection w:val="tbRlV"/>
          </w:tcPr>
          <w:p w14:paraId="09DED57E" w14:textId="3E0BDACC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4B0F9D9" w14:textId="12F8AF18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46DC0B7" w14:textId="4D318F0F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186FFE1" w14:textId="35F3950D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3131496" w14:textId="3A1CD4D9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E097AAA" w14:textId="1CFE94D0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ed" w:sz="4" w:space="0" w:color="auto"/>
            </w:tcBorders>
            <w:textDirection w:val="tbRlV"/>
          </w:tcPr>
          <w:p w14:paraId="1CB379C5" w14:textId="6DDA3B4D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2C5332EA" w14:textId="77777777" w:rsidR="00320204" w:rsidRPr="00320204" w:rsidRDefault="00320204" w:rsidP="003202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フリガナ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950" w:type="dxa"/>
            <w:gridSpan w:val="4"/>
          </w:tcPr>
          <w:p w14:paraId="0ED50544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  <w:tr w:rsidR="009016BB" w:rsidRPr="00320204" w14:paraId="47A76FFF" w14:textId="77777777" w:rsidTr="002A159F">
        <w:trPr>
          <w:trHeight w:val="522"/>
        </w:trPr>
        <w:tc>
          <w:tcPr>
            <w:tcW w:w="1126" w:type="dxa"/>
            <w:vMerge/>
          </w:tcPr>
          <w:p w14:paraId="7D3716FE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right w:val="dashed" w:sz="4" w:space="0" w:color="auto"/>
            </w:tcBorders>
          </w:tcPr>
          <w:p w14:paraId="457A01AA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49EA61B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557415D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F73417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3A319F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232716E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/>
            <w:tcBorders>
              <w:left w:val="dashed" w:sz="4" w:space="0" w:color="auto"/>
            </w:tcBorders>
          </w:tcPr>
          <w:p w14:paraId="2DA597E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44C10415" w14:textId="3E1E7A90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口座名義</w:t>
            </w:r>
          </w:p>
        </w:tc>
        <w:tc>
          <w:tcPr>
            <w:tcW w:w="3950" w:type="dxa"/>
            <w:gridSpan w:val="4"/>
          </w:tcPr>
          <w:p w14:paraId="3BC675F1" w14:textId="3F2D9D45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</w:tbl>
    <w:p w14:paraId="7D80747B" w14:textId="16B39CC0" w:rsidR="0088279A" w:rsidRDefault="0088279A" w:rsidP="0088279A"/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078"/>
      </w:tblGrid>
      <w:tr w:rsidR="0088279A" w14:paraId="232B48EB" w14:textId="77777777" w:rsidTr="00397B30">
        <w:trPr>
          <w:cantSplit/>
          <w:trHeight w:val="505"/>
        </w:trPr>
        <w:tc>
          <w:tcPr>
            <w:tcW w:w="1701" w:type="dxa"/>
            <w:vAlign w:val="center"/>
          </w:tcPr>
          <w:p w14:paraId="440193A3" w14:textId="77777777" w:rsidR="0088279A" w:rsidRPr="00397B30" w:rsidRDefault="0088279A" w:rsidP="00397B30">
            <w:pPr>
              <w:jc w:val="center"/>
              <w:rPr>
                <w:szCs w:val="21"/>
              </w:rPr>
            </w:pPr>
            <w:r w:rsidRPr="00397B30">
              <w:rPr>
                <w:rFonts w:hint="eastAsia"/>
                <w:szCs w:val="21"/>
              </w:rPr>
              <w:t>※記入しない</w:t>
            </w:r>
          </w:p>
        </w:tc>
        <w:tc>
          <w:tcPr>
            <w:tcW w:w="8078" w:type="dxa"/>
          </w:tcPr>
          <w:p w14:paraId="2950FDF4" w14:textId="7B2A9A38" w:rsidR="0088279A" w:rsidRDefault="0088279A" w:rsidP="00397B30">
            <w:pPr>
              <w:spacing w:line="360" w:lineRule="auto"/>
            </w:pPr>
            <w:r>
              <w:rPr>
                <w:rFonts w:hint="eastAsia"/>
              </w:rPr>
              <w:t>上記について確認しました。</w:t>
            </w:r>
            <w:r w:rsidR="00BE1370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</w:t>
            </w:r>
            <w:r w:rsidR="00397B3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職・氏名　　　　　　　　　㊞</w:t>
            </w:r>
          </w:p>
        </w:tc>
      </w:tr>
    </w:tbl>
    <w:p w14:paraId="4E991997" w14:textId="77777777" w:rsidR="00262D45" w:rsidRPr="00262D45" w:rsidRDefault="00262D45" w:rsidP="0088279A"/>
    <w:sectPr w:rsidR="00262D45" w:rsidRPr="00262D45" w:rsidSect="002A159F">
      <w:pgSz w:w="11906" w:h="16838"/>
      <w:pgMar w:top="1440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27B4A" w14:textId="77777777" w:rsidR="009B00B6" w:rsidRDefault="009B00B6" w:rsidP="00BB23C5">
      <w:r>
        <w:separator/>
      </w:r>
    </w:p>
  </w:endnote>
  <w:endnote w:type="continuationSeparator" w:id="0">
    <w:p w14:paraId="5066436B" w14:textId="77777777" w:rsidR="009B00B6" w:rsidRDefault="009B00B6" w:rsidP="00B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5416" w14:textId="77777777" w:rsidR="009B00B6" w:rsidRDefault="009B00B6" w:rsidP="00BB23C5">
      <w:r>
        <w:separator/>
      </w:r>
    </w:p>
  </w:footnote>
  <w:footnote w:type="continuationSeparator" w:id="0">
    <w:p w14:paraId="675B497A" w14:textId="77777777" w:rsidR="009B00B6" w:rsidRDefault="009B00B6" w:rsidP="00BB2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41979"/>
    <w:multiLevelType w:val="hybridMultilevel"/>
    <w:tmpl w:val="45D2E58C"/>
    <w:lvl w:ilvl="0" w:tplc="CBD683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52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60B"/>
    <w:rsid w:val="00010562"/>
    <w:rsid w:val="000169AA"/>
    <w:rsid w:val="00036746"/>
    <w:rsid w:val="00073270"/>
    <w:rsid w:val="0009740E"/>
    <w:rsid w:val="000F0A88"/>
    <w:rsid w:val="000F3A13"/>
    <w:rsid w:val="00106F9E"/>
    <w:rsid w:val="00122D61"/>
    <w:rsid w:val="00187C3A"/>
    <w:rsid w:val="001B018F"/>
    <w:rsid w:val="0022765A"/>
    <w:rsid w:val="002517BF"/>
    <w:rsid w:val="00262D45"/>
    <w:rsid w:val="002A159F"/>
    <w:rsid w:val="00317835"/>
    <w:rsid w:val="00320204"/>
    <w:rsid w:val="00345B77"/>
    <w:rsid w:val="00397B30"/>
    <w:rsid w:val="003A0684"/>
    <w:rsid w:val="003D44A5"/>
    <w:rsid w:val="003E0DE0"/>
    <w:rsid w:val="003F44FA"/>
    <w:rsid w:val="00431343"/>
    <w:rsid w:val="00442056"/>
    <w:rsid w:val="00457CEA"/>
    <w:rsid w:val="00462EBF"/>
    <w:rsid w:val="00464197"/>
    <w:rsid w:val="00465517"/>
    <w:rsid w:val="004D7DC2"/>
    <w:rsid w:val="005038B7"/>
    <w:rsid w:val="005118AD"/>
    <w:rsid w:val="0052302C"/>
    <w:rsid w:val="00590A57"/>
    <w:rsid w:val="00594E07"/>
    <w:rsid w:val="005B11BE"/>
    <w:rsid w:val="005C7F73"/>
    <w:rsid w:val="00617775"/>
    <w:rsid w:val="006273A0"/>
    <w:rsid w:val="006322BB"/>
    <w:rsid w:val="00660A3E"/>
    <w:rsid w:val="006937EA"/>
    <w:rsid w:val="006D1079"/>
    <w:rsid w:val="006D592E"/>
    <w:rsid w:val="00743DE9"/>
    <w:rsid w:val="007C657F"/>
    <w:rsid w:val="007D2F6C"/>
    <w:rsid w:val="00824930"/>
    <w:rsid w:val="008266EE"/>
    <w:rsid w:val="0083244F"/>
    <w:rsid w:val="00851B00"/>
    <w:rsid w:val="0088279A"/>
    <w:rsid w:val="00887788"/>
    <w:rsid w:val="0089533E"/>
    <w:rsid w:val="00896D7D"/>
    <w:rsid w:val="008A060B"/>
    <w:rsid w:val="008C2BF5"/>
    <w:rsid w:val="008C4298"/>
    <w:rsid w:val="008E224C"/>
    <w:rsid w:val="009016BB"/>
    <w:rsid w:val="0097125D"/>
    <w:rsid w:val="00996F7E"/>
    <w:rsid w:val="009B00B6"/>
    <w:rsid w:val="009B7508"/>
    <w:rsid w:val="009C026A"/>
    <w:rsid w:val="009C0E06"/>
    <w:rsid w:val="009D0A0A"/>
    <w:rsid w:val="009E12A8"/>
    <w:rsid w:val="009F1819"/>
    <w:rsid w:val="009F19B3"/>
    <w:rsid w:val="00A06791"/>
    <w:rsid w:val="00A2638A"/>
    <w:rsid w:val="00A756A2"/>
    <w:rsid w:val="00AA3DDF"/>
    <w:rsid w:val="00B01E1F"/>
    <w:rsid w:val="00B24E91"/>
    <w:rsid w:val="00BB23C5"/>
    <w:rsid w:val="00BB5B5E"/>
    <w:rsid w:val="00BE1370"/>
    <w:rsid w:val="00C246B3"/>
    <w:rsid w:val="00C63331"/>
    <w:rsid w:val="00CB4C0B"/>
    <w:rsid w:val="00CC4981"/>
    <w:rsid w:val="00CC5DAD"/>
    <w:rsid w:val="00D34DE5"/>
    <w:rsid w:val="00DB66CC"/>
    <w:rsid w:val="00E879BE"/>
    <w:rsid w:val="00E978AC"/>
    <w:rsid w:val="00EA7687"/>
    <w:rsid w:val="00EB62B6"/>
    <w:rsid w:val="00EE507F"/>
    <w:rsid w:val="00EF0B45"/>
    <w:rsid w:val="00F14F25"/>
    <w:rsid w:val="00F160A8"/>
    <w:rsid w:val="00F23B6C"/>
    <w:rsid w:val="00F84077"/>
    <w:rsid w:val="00F87C68"/>
    <w:rsid w:val="00F9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BF5A37B"/>
  <w15:docId w15:val="{1B72CB05-7FBF-44E4-A32D-CED7030E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0B"/>
    <w:pPr>
      <w:ind w:leftChars="400" w:left="840"/>
    </w:pPr>
  </w:style>
  <w:style w:type="table" w:styleId="a4">
    <w:name w:val="Table Grid"/>
    <w:basedOn w:val="a1"/>
    <w:uiPriority w:val="59"/>
    <w:rsid w:val="008A0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23C5"/>
  </w:style>
  <w:style w:type="paragraph" w:styleId="a7">
    <w:name w:val="footer"/>
    <w:basedOn w:val="a"/>
    <w:link w:val="a8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23C5"/>
  </w:style>
  <w:style w:type="paragraph" w:styleId="a9">
    <w:name w:val="Balloon Text"/>
    <w:basedOn w:val="a"/>
    <w:link w:val="aa"/>
    <w:uiPriority w:val="99"/>
    <w:semiHidden/>
    <w:unhideWhenUsed/>
    <w:rsid w:val="00BB2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2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1BE8D-B1E5-4CB3-BA00-A8CF6C18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nagumo1184</dc:creator>
  <cp:lastModifiedBy>志田　将紀</cp:lastModifiedBy>
  <cp:revision>24</cp:revision>
  <cp:lastPrinted>2024-12-18T02:53:00Z</cp:lastPrinted>
  <dcterms:created xsi:type="dcterms:W3CDTF">2022-02-26T23:35:00Z</dcterms:created>
  <dcterms:modified xsi:type="dcterms:W3CDTF">2025-12-18T02:22:00Z</dcterms:modified>
</cp:coreProperties>
</file>